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7A" w:rsidRPr="00E70F7A" w:rsidRDefault="00E70F7A" w:rsidP="00E70F7A">
      <w:pPr>
        <w:spacing w:after="200" w:line="276" w:lineRule="auto"/>
        <w:jc w:val="center"/>
        <w:rPr>
          <w:b/>
          <w:bCs/>
          <w:sz w:val="32"/>
          <w:szCs w:val="28"/>
          <w:lang w:val="uk-UA"/>
        </w:rPr>
      </w:pPr>
      <w:r w:rsidRPr="00E70F7A">
        <w:rPr>
          <w:b/>
          <w:bCs/>
          <w:sz w:val="32"/>
          <w:szCs w:val="28"/>
          <w:lang w:val="uk-UA"/>
        </w:rPr>
        <w:t>ІВАНКІВСЬКА ЗОШ І-ІІІ СТУПЕНІВ</w:t>
      </w:r>
    </w:p>
    <w:p w:rsidR="00E70F7A" w:rsidRDefault="00E70F7A" w:rsidP="00E70F7A">
      <w:pPr>
        <w:spacing w:after="200" w:line="276" w:lineRule="auto"/>
        <w:jc w:val="center"/>
        <w:rPr>
          <w:b/>
          <w:bCs/>
          <w:sz w:val="28"/>
          <w:szCs w:val="28"/>
          <w:lang w:val="uk-UA"/>
        </w:rPr>
      </w:pPr>
    </w:p>
    <w:p w:rsidR="00E70F7A" w:rsidRPr="00E70F7A" w:rsidRDefault="00E70F7A" w:rsidP="00E70F7A">
      <w:pPr>
        <w:shd w:val="clear" w:color="auto" w:fill="FFFFFF"/>
        <w:ind w:left="10915"/>
        <w:outlineLvl w:val="1"/>
        <w:rPr>
          <w:bCs/>
          <w:sz w:val="24"/>
          <w:szCs w:val="28"/>
          <w:lang w:val="uk-UA"/>
        </w:rPr>
      </w:pPr>
      <w:r w:rsidRPr="00E70F7A">
        <w:rPr>
          <w:bCs/>
          <w:sz w:val="24"/>
          <w:szCs w:val="28"/>
          <w:lang w:val="uk-UA"/>
        </w:rPr>
        <w:t>ЗАТВЕРДЖЕНО</w:t>
      </w:r>
    </w:p>
    <w:p w:rsidR="00E70F7A" w:rsidRPr="00E70F7A" w:rsidRDefault="00E70F7A" w:rsidP="00E70F7A">
      <w:pPr>
        <w:shd w:val="clear" w:color="auto" w:fill="FFFFFF"/>
        <w:ind w:left="10915"/>
        <w:outlineLvl w:val="1"/>
        <w:rPr>
          <w:bCs/>
          <w:sz w:val="24"/>
          <w:szCs w:val="28"/>
          <w:lang w:val="uk-UA"/>
        </w:rPr>
      </w:pPr>
      <w:r w:rsidRPr="00E70F7A">
        <w:rPr>
          <w:bCs/>
          <w:sz w:val="24"/>
          <w:szCs w:val="28"/>
          <w:lang w:val="uk-UA"/>
        </w:rPr>
        <w:t>Наказ №    від</w:t>
      </w:r>
    </w:p>
    <w:p w:rsidR="00E70F7A" w:rsidRPr="00E70F7A" w:rsidRDefault="00E70F7A" w:rsidP="00E70F7A">
      <w:pPr>
        <w:shd w:val="clear" w:color="auto" w:fill="FFFFFF"/>
        <w:ind w:left="10915"/>
        <w:outlineLvl w:val="1"/>
        <w:rPr>
          <w:sz w:val="24"/>
          <w:szCs w:val="28"/>
          <w:lang w:val="uk-UA"/>
        </w:rPr>
      </w:pPr>
      <w:r w:rsidRPr="00E70F7A">
        <w:rPr>
          <w:sz w:val="24"/>
          <w:szCs w:val="28"/>
          <w:lang w:val="uk-UA"/>
        </w:rPr>
        <w:t>Директор Іванівської ЗОШ</w:t>
      </w:r>
    </w:p>
    <w:p w:rsidR="00E70F7A" w:rsidRPr="00E70F7A" w:rsidRDefault="00E70F7A" w:rsidP="00E70F7A">
      <w:pPr>
        <w:shd w:val="clear" w:color="auto" w:fill="FFFFFF"/>
        <w:ind w:left="10915"/>
        <w:outlineLvl w:val="1"/>
        <w:rPr>
          <w:sz w:val="24"/>
          <w:szCs w:val="28"/>
          <w:lang w:val="uk-UA"/>
        </w:rPr>
      </w:pPr>
      <w:r w:rsidRPr="00E70F7A">
        <w:rPr>
          <w:sz w:val="24"/>
          <w:szCs w:val="28"/>
          <w:lang w:val="uk-UA"/>
        </w:rPr>
        <w:t>І-ІІІ ступенів</w:t>
      </w:r>
    </w:p>
    <w:p w:rsidR="00E70F7A" w:rsidRPr="00E70F7A" w:rsidRDefault="00E70F7A" w:rsidP="00E70F7A">
      <w:pPr>
        <w:shd w:val="clear" w:color="auto" w:fill="FFFFFF"/>
        <w:ind w:left="10915"/>
        <w:outlineLvl w:val="1"/>
        <w:rPr>
          <w:b/>
          <w:bCs/>
          <w:sz w:val="28"/>
          <w:szCs w:val="28"/>
          <w:lang w:val="uk-UA"/>
        </w:rPr>
      </w:pPr>
      <w:r w:rsidRPr="00E70F7A">
        <w:rPr>
          <w:sz w:val="24"/>
          <w:szCs w:val="28"/>
        </w:rPr>
        <w:t>_________</w:t>
      </w:r>
      <w:r w:rsidRPr="00E70F7A">
        <w:rPr>
          <w:sz w:val="24"/>
          <w:szCs w:val="28"/>
          <w:lang w:val="uk-UA"/>
        </w:rPr>
        <w:t xml:space="preserve"> Н.М. Хромченкова</w:t>
      </w:r>
    </w:p>
    <w:p w:rsidR="00E70F7A" w:rsidRPr="00E70F7A" w:rsidRDefault="00E70F7A" w:rsidP="00E70F7A">
      <w:pPr>
        <w:shd w:val="clear" w:color="auto" w:fill="FFFFFF"/>
        <w:ind w:left="10915"/>
        <w:outlineLvl w:val="1"/>
        <w:rPr>
          <w:b/>
          <w:bCs/>
          <w:sz w:val="24"/>
          <w:szCs w:val="28"/>
          <w:lang w:val="uk-UA"/>
        </w:rPr>
      </w:pPr>
      <w:r>
        <w:rPr>
          <w:color w:val="100E0E"/>
          <w:sz w:val="24"/>
        </w:rPr>
        <w:t>"___"___________2019 № __</w:t>
      </w:r>
    </w:p>
    <w:p w:rsidR="00E70F7A" w:rsidRDefault="00E70F7A" w:rsidP="00E70F7A">
      <w:pPr>
        <w:spacing w:after="200" w:line="276" w:lineRule="auto"/>
        <w:jc w:val="center"/>
        <w:rPr>
          <w:b/>
          <w:bCs/>
          <w:sz w:val="28"/>
          <w:szCs w:val="28"/>
          <w:lang w:val="uk-UA"/>
        </w:rPr>
      </w:pPr>
    </w:p>
    <w:p w:rsidR="00E70F7A" w:rsidRDefault="00E70F7A" w:rsidP="00E70F7A">
      <w:pPr>
        <w:spacing w:after="200" w:line="276" w:lineRule="auto"/>
        <w:jc w:val="center"/>
        <w:rPr>
          <w:b/>
          <w:bCs/>
          <w:sz w:val="28"/>
          <w:szCs w:val="28"/>
          <w:lang w:val="uk-UA"/>
        </w:rPr>
      </w:pPr>
    </w:p>
    <w:p w:rsidR="00E70F7A" w:rsidRDefault="00E70F7A" w:rsidP="00E70F7A">
      <w:pPr>
        <w:spacing w:after="200" w:line="276" w:lineRule="auto"/>
        <w:jc w:val="center"/>
        <w:rPr>
          <w:b/>
          <w:bCs/>
          <w:sz w:val="28"/>
          <w:szCs w:val="28"/>
          <w:lang w:val="uk-UA"/>
        </w:rPr>
      </w:pPr>
    </w:p>
    <w:p w:rsidR="00E70F7A" w:rsidRDefault="00E70F7A" w:rsidP="00E70F7A">
      <w:pPr>
        <w:spacing w:after="200" w:line="276" w:lineRule="auto"/>
        <w:jc w:val="center"/>
        <w:rPr>
          <w:b/>
          <w:bCs/>
          <w:sz w:val="28"/>
          <w:szCs w:val="28"/>
          <w:lang w:val="uk-UA"/>
        </w:rPr>
      </w:pPr>
    </w:p>
    <w:p w:rsidR="00E70F7A" w:rsidRPr="00E70F7A" w:rsidRDefault="00E70F7A" w:rsidP="00E70F7A">
      <w:pPr>
        <w:spacing w:after="200" w:line="276" w:lineRule="auto"/>
        <w:jc w:val="center"/>
        <w:rPr>
          <w:b/>
          <w:bCs/>
          <w:sz w:val="36"/>
          <w:szCs w:val="28"/>
          <w:lang w:val="uk-UA"/>
        </w:rPr>
      </w:pPr>
      <w:r w:rsidRPr="00E70F7A">
        <w:rPr>
          <w:b/>
          <w:bCs/>
          <w:sz w:val="36"/>
          <w:szCs w:val="28"/>
          <w:lang w:val="uk-UA"/>
        </w:rPr>
        <w:t xml:space="preserve">ОСНОВНИЙ ВИХОВНИЙ ПЛАН </w:t>
      </w:r>
    </w:p>
    <w:p w:rsidR="00E70F7A" w:rsidRDefault="00E70F7A" w:rsidP="00E70F7A">
      <w:pPr>
        <w:spacing w:after="200" w:line="276" w:lineRule="auto"/>
        <w:jc w:val="center"/>
        <w:rPr>
          <w:b/>
          <w:bCs/>
          <w:sz w:val="36"/>
          <w:szCs w:val="28"/>
          <w:lang w:val="uk-UA"/>
        </w:rPr>
      </w:pPr>
      <w:r w:rsidRPr="00E70F7A">
        <w:rPr>
          <w:b/>
          <w:bCs/>
          <w:sz w:val="36"/>
          <w:szCs w:val="28"/>
          <w:lang w:val="uk-UA"/>
        </w:rPr>
        <w:t xml:space="preserve">на 2019-2020 </w:t>
      </w:r>
      <w:proofErr w:type="spellStart"/>
      <w:r w:rsidRPr="00E70F7A">
        <w:rPr>
          <w:b/>
          <w:bCs/>
          <w:sz w:val="36"/>
          <w:szCs w:val="28"/>
          <w:lang w:val="uk-UA"/>
        </w:rPr>
        <w:t>н.р</w:t>
      </w:r>
      <w:proofErr w:type="spellEnd"/>
      <w:r w:rsidRPr="00E70F7A">
        <w:rPr>
          <w:b/>
          <w:bCs/>
          <w:sz w:val="36"/>
          <w:szCs w:val="28"/>
          <w:lang w:val="uk-UA"/>
        </w:rPr>
        <w:t>.</w:t>
      </w:r>
    </w:p>
    <w:p w:rsidR="00E70F7A" w:rsidRDefault="00E70F7A" w:rsidP="00E70F7A">
      <w:pPr>
        <w:spacing w:after="200" w:line="276" w:lineRule="auto"/>
        <w:jc w:val="center"/>
        <w:rPr>
          <w:b/>
          <w:bCs/>
          <w:sz w:val="36"/>
          <w:szCs w:val="28"/>
          <w:lang w:val="uk-UA"/>
        </w:rPr>
      </w:pPr>
    </w:p>
    <w:p w:rsidR="00E70F7A" w:rsidRDefault="00E70F7A" w:rsidP="00E70F7A">
      <w:pPr>
        <w:spacing w:after="200" w:line="276" w:lineRule="auto"/>
        <w:jc w:val="center"/>
        <w:rPr>
          <w:b/>
          <w:bCs/>
          <w:sz w:val="36"/>
          <w:szCs w:val="28"/>
          <w:lang w:val="uk-UA"/>
        </w:rPr>
      </w:pPr>
    </w:p>
    <w:p w:rsidR="00E70F7A" w:rsidRDefault="00E70F7A" w:rsidP="00E70F7A">
      <w:pPr>
        <w:spacing w:after="200" w:line="276" w:lineRule="auto"/>
        <w:jc w:val="center"/>
        <w:rPr>
          <w:b/>
          <w:bCs/>
          <w:sz w:val="36"/>
          <w:szCs w:val="28"/>
          <w:lang w:val="uk-UA"/>
        </w:rPr>
      </w:pPr>
    </w:p>
    <w:p w:rsidR="00E70F7A" w:rsidRDefault="00E70F7A" w:rsidP="00E70F7A">
      <w:pPr>
        <w:spacing w:after="200" w:line="276" w:lineRule="auto"/>
        <w:jc w:val="center"/>
        <w:rPr>
          <w:b/>
          <w:bCs/>
          <w:sz w:val="36"/>
          <w:szCs w:val="28"/>
          <w:lang w:val="uk-UA"/>
        </w:rPr>
      </w:pPr>
    </w:p>
    <w:p w:rsidR="00E70F7A" w:rsidRDefault="00E70F7A" w:rsidP="00E70F7A">
      <w:pPr>
        <w:spacing w:after="200" w:line="276" w:lineRule="auto"/>
        <w:jc w:val="center"/>
        <w:rPr>
          <w:b/>
          <w:bCs/>
          <w:sz w:val="36"/>
          <w:szCs w:val="28"/>
          <w:lang w:val="uk-UA"/>
        </w:rPr>
      </w:pPr>
    </w:p>
    <w:p w:rsidR="00E70F7A" w:rsidRDefault="00E70F7A" w:rsidP="00E70F7A">
      <w:pPr>
        <w:spacing w:after="200" w:line="276" w:lineRule="auto"/>
        <w:jc w:val="center"/>
        <w:rPr>
          <w:b/>
          <w:bCs/>
          <w:sz w:val="28"/>
          <w:szCs w:val="28"/>
          <w:lang w:val="uk-UA"/>
        </w:rPr>
      </w:pPr>
      <w:r w:rsidRPr="00E70F7A">
        <w:rPr>
          <w:bCs/>
          <w:sz w:val="32"/>
          <w:szCs w:val="28"/>
          <w:lang w:val="uk-UA"/>
        </w:rPr>
        <w:t>Іванків 2019</w:t>
      </w:r>
      <w:r>
        <w:rPr>
          <w:b/>
          <w:bCs/>
          <w:sz w:val="28"/>
          <w:szCs w:val="28"/>
          <w:lang w:val="uk-UA"/>
        </w:rPr>
        <w:br w:type="page"/>
      </w:r>
    </w:p>
    <w:p w:rsidR="00B726DE" w:rsidRPr="001E7C5F" w:rsidRDefault="00B726DE" w:rsidP="00416A35">
      <w:pPr>
        <w:jc w:val="center"/>
        <w:rPr>
          <w:b/>
          <w:bCs/>
          <w:sz w:val="28"/>
          <w:szCs w:val="28"/>
          <w:lang w:val="uk-UA"/>
        </w:rPr>
      </w:pPr>
      <w:r w:rsidRPr="001E7C5F">
        <w:rPr>
          <w:b/>
          <w:bCs/>
          <w:sz w:val="28"/>
          <w:szCs w:val="28"/>
          <w:lang w:val="uk-UA"/>
        </w:rPr>
        <w:lastRenderedPageBreak/>
        <w:t xml:space="preserve">Робота з учнівським активом, </w:t>
      </w:r>
    </w:p>
    <w:p w:rsidR="00B726DE" w:rsidRPr="001E7C5F" w:rsidRDefault="00B726DE" w:rsidP="00416A35">
      <w:pPr>
        <w:jc w:val="center"/>
        <w:rPr>
          <w:b/>
          <w:bCs/>
          <w:sz w:val="28"/>
          <w:szCs w:val="28"/>
          <w:lang w:val="uk-UA"/>
        </w:rPr>
      </w:pPr>
      <w:r w:rsidRPr="001E7C5F">
        <w:rPr>
          <w:b/>
          <w:bCs/>
          <w:sz w:val="28"/>
          <w:szCs w:val="28"/>
          <w:lang w:val="uk-UA"/>
        </w:rPr>
        <w:t>органами учнівського самоврядування,</w:t>
      </w:r>
    </w:p>
    <w:p w:rsidR="00D13E35" w:rsidRPr="001E7C5F" w:rsidRDefault="00B726DE" w:rsidP="00416A35">
      <w:pPr>
        <w:jc w:val="center"/>
        <w:rPr>
          <w:b/>
          <w:bCs/>
          <w:sz w:val="28"/>
          <w:szCs w:val="28"/>
          <w:lang w:val="uk-UA"/>
        </w:rPr>
      </w:pPr>
      <w:r w:rsidRPr="001E7C5F">
        <w:rPr>
          <w:b/>
          <w:bCs/>
          <w:sz w:val="28"/>
          <w:szCs w:val="28"/>
          <w:lang w:val="uk-UA"/>
        </w:rPr>
        <w:t>виховні заходи</w:t>
      </w:r>
    </w:p>
    <w:p w:rsidR="00D13E35" w:rsidRPr="001E7C5F" w:rsidRDefault="00D13E35" w:rsidP="00416A35">
      <w:pPr>
        <w:rPr>
          <w:sz w:val="28"/>
          <w:szCs w:val="28"/>
          <w:lang w:val="uk-UA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1"/>
        <w:gridCol w:w="2201"/>
        <w:gridCol w:w="2410"/>
        <w:gridCol w:w="1639"/>
        <w:gridCol w:w="1337"/>
      </w:tblGrid>
      <w:tr w:rsidR="00B726DE" w:rsidRPr="001E7C5F" w:rsidTr="00000B5F">
        <w:trPr>
          <w:trHeight w:val="510"/>
        </w:trPr>
        <w:tc>
          <w:tcPr>
            <w:tcW w:w="7581" w:type="dxa"/>
            <w:vAlign w:val="center"/>
          </w:tcPr>
          <w:p w:rsidR="00B726DE" w:rsidRPr="001E7C5F" w:rsidRDefault="00B726DE" w:rsidP="00416A35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1E7C5F">
              <w:rPr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201" w:type="dxa"/>
            <w:vAlign w:val="center"/>
          </w:tcPr>
          <w:p w:rsidR="00B726DE" w:rsidRPr="001E7C5F" w:rsidRDefault="00B726DE" w:rsidP="00416A35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1E7C5F">
              <w:rPr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410" w:type="dxa"/>
            <w:vAlign w:val="center"/>
          </w:tcPr>
          <w:p w:rsidR="00B726DE" w:rsidRPr="001E7C5F" w:rsidRDefault="00B726DE" w:rsidP="00416A35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1E7C5F">
              <w:rPr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639" w:type="dxa"/>
            <w:vAlign w:val="center"/>
          </w:tcPr>
          <w:p w:rsidR="00B726DE" w:rsidRPr="001E7C5F" w:rsidRDefault="00A21FB1" w:rsidP="00416A35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1E7C5F">
              <w:rPr>
                <w:b/>
                <w:sz w:val="28"/>
                <w:szCs w:val="28"/>
                <w:lang w:val="uk-UA"/>
              </w:rPr>
              <w:t xml:space="preserve">Форма </w:t>
            </w:r>
            <w:proofErr w:type="spellStart"/>
            <w:r w:rsidRPr="001E7C5F">
              <w:rPr>
                <w:b/>
                <w:sz w:val="28"/>
                <w:szCs w:val="28"/>
                <w:lang w:val="uk-UA"/>
              </w:rPr>
              <w:t>узагальн</w:t>
            </w:r>
            <w:proofErr w:type="spellEnd"/>
            <w:r w:rsidRPr="001E7C5F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337" w:type="dxa"/>
            <w:vAlign w:val="center"/>
          </w:tcPr>
          <w:p w:rsidR="00B726DE" w:rsidRPr="001E7C5F" w:rsidRDefault="00B726DE" w:rsidP="00416A35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1E7C5F">
              <w:rPr>
                <w:b/>
                <w:sz w:val="28"/>
                <w:szCs w:val="28"/>
                <w:lang w:val="uk-UA"/>
              </w:rPr>
              <w:t>Відмітка</w:t>
            </w:r>
          </w:p>
        </w:tc>
      </w:tr>
      <w:tr w:rsidR="00A21FB1" w:rsidRPr="001E7C5F" w:rsidTr="00000B5F">
        <w:trPr>
          <w:trHeight w:val="567"/>
        </w:trPr>
        <w:tc>
          <w:tcPr>
            <w:tcW w:w="15168" w:type="dxa"/>
            <w:gridSpan w:val="5"/>
            <w:shd w:val="clear" w:color="auto" w:fill="auto"/>
            <w:vAlign w:val="center"/>
          </w:tcPr>
          <w:p w:rsidR="00BD59F7" w:rsidRPr="001E7C5F" w:rsidRDefault="00BD59F7" w:rsidP="00416A35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1E7C5F">
              <w:rPr>
                <w:bCs/>
                <w:sz w:val="28"/>
                <w:szCs w:val="28"/>
                <w:lang w:val="uk-UA"/>
              </w:rPr>
              <w:t xml:space="preserve">СЕРПЕНЬ </w:t>
            </w:r>
          </w:p>
          <w:p w:rsidR="00A21FB1" w:rsidRPr="001E7C5F" w:rsidRDefault="002E2CFE" w:rsidP="00416A35">
            <w:pPr>
              <w:contextualSpacing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E7C5F">
              <w:rPr>
                <w:b/>
                <w:bCs/>
                <w:sz w:val="28"/>
                <w:szCs w:val="28"/>
                <w:lang w:val="uk-UA"/>
              </w:rPr>
              <w:t>27</w:t>
            </w:r>
            <w:r w:rsidR="00A3003E" w:rsidRPr="001E7C5F">
              <w:rPr>
                <w:b/>
                <w:bCs/>
                <w:sz w:val="28"/>
                <w:szCs w:val="28"/>
                <w:lang w:val="uk-UA"/>
              </w:rPr>
              <w:t xml:space="preserve"> серпня – </w:t>
            </w:r>
            <w:r w:rsidR="00E82FBB" w:rsidRPr="001E7C5F">
              <w:rPr>
                <w:b/>
                <w:bCs/>
                <w:sz w:val="28"/>
                <w:szCs w:val="28"/>
                <w:lang w:val="uk-UA"/>
              </w:rPr>
              <w:t>30</w:t>
            </w:r>
            <w:r w:rsidR="00A3003E" w:rsidRPr="001E7C5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E82FBB" w:rsidRPr="001E7C5F">
              <w:rPr>
                <w:b/>
                <w:bCs/>
                <w:sz w:val="28"/>
                <w:szCs w:val="28"/>
                <w:lang w:val="uk-UA"/>
              </w:rPr>
              <w:t>серпня</w:t>
            </w:r>
            <w:r w:rsidR="00A3003E" w:rsidRPr="001E7C5F">
              <w:rPr>
                <w:b/>
                <w:bCs/>
                <w:sz w:val="28"/>
                <w:szCs w:val="28"/>
                <w:lang w:val="uk-UA"/>
              </w:rPr>
              <w:t xml:space="preserve"> 201</w:t>
            </w:r>
            <w:r w:rsidR="00E82FBB" w:rsidRPr="001E7C5F">
              <w:rPr>
                <w:b/>
                <w:bCs/>
                <w:sz w:val="28"/>
                <w:szCs w:val="28"/>
                <w:lang w:val="uk-UA"/>
              </w:rPr>
              <w:t>9</w:t>
            </w:r>
            <w:r w:rsidR="006A3806" w:rsidRPr="001E7C5F">
              <w:rPr>
                <w:b/>
                <w:bCs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EE7004" w:rsidRPr="001E7C5F" w:rsidTr="00000B5F">
        <w:trPr>
          <w:trHeight w:val="1020"/>
        </w:trPr>
        <w:tc>
          <w:tcPr>
            <w:tcW w:w="7581" w:type="dxa"/>
            <w:vAlign w:val="center"/>
          </w:tcPr>
          <w:p w:rsidR="00EE7004" w:rsidRPr="001E7C5F" w:rsidRDefault="00E82FBB" w:rsidP="00BD59F7">
            <w:pPr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Звіт директора школи</w:t>
            </w:r>
            <w:r w:rsidR="00662C02">
              <w:rPr>
                <w:sz w:val="28"/>
                <w:szCs w:val="28"/>
                <w:lang w:val="uk-UA"/>
              </w:rPr>
              <w:t xml:space="preserve"> перед педагогічним колективом та громадою с. Іванків.</w:t>
            </w:r>
          </w:p>
        </w:tc>
        <w:tc>
          <w:tcPr>
            <w:tcW w:w="2201" w:type="dxa"/>
            <w:vAlign w:val="center"/>
          </w:tcPr>
          <w:p w:rsidR="00EE7004" w:rsidRPr="001E7C5F" w:rsidRDefault="00E82FBB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30</w:t>
            </w:r>
            <w:r w:rsidR="00E42E0F" w:rsidRPr="001E7C5F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2410" w:type="dxa"/>
            <w:vAlign w:val="center"/>
          </w:tcPr>
          <w:p w:rsidR="00EE7004" w:rsidRPr="001E7C5F" w:rsidRDefault="001D0F1B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Директор школи</w:t>
            </w:r>
          </w:p>
        </w:tc>
        <w:tc>
          <w:tcPr>
            <w:tcW w:w="1639" w:type="dxa"/>
            <w:vAlign w:val="center"/>
          </w:tcPr>
          <w:p w:rsidR="00EE7004" w:rsidRPr="001E7C5F" w:rsidRDefault="00EE7004" w:rsidP="00416A35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vAlign w:val="center"/>
          </w:tcPr>
          <w:p w:rsidR="00EE7004" w:rsidRPr="001E7C5F" w:rsidRDefault="00EE7004" w:rsidP="00416A35">
            <w:pPr>
              <w:jc w:val="center"/>
              <w:outlineLvl w:val="2"/>
              <w:rPr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EE7004" w:rsidRPr="001E7C5F" w:rsidTr="00000B5F">
        <w:trPr>
          <w:trHeight w:val="585"/>
        </w:trPr>
        <w:tc>
          <w:tcPr>
            <w:tcW w:w="15168" w:type="dxa"/>
            <w:gridSpan w:val="5"/>
            <w:vAlign w:val="center"/>
          </w:tcPr>
          <w:p w:rsidR="00BD59F7" w:rsidRPr="001E7C5F" w:rsidRDefault="00BD59F7" w:rsidP="00BD59F7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1E7C5F">
              <w:rPr>
                <w:bCs/>
                <w:sz w:val="28"/>
                <w:szCs w:val="28"/>
                <w:lang w:val="uk-UA"/>
              </w:rPr>
              <w:t xml:space="preserve">ВЕРЕСЕНЬ – місячник здоров’я </w:t>
            </w:r>
          </w:p>
          <w:p w:rsidR="006A3806" w:rsidRPr="001E7C5F" w:rsidRDefault="00E82FBB" w:rsidP="00416A35">
            <w:pPr>
              <w:jc w:val="center"/>
              <w:outlineLvl w:val="2"/>
              <w:rPr>
                <w:b/>
                <w:bCs/>
                <w:sz w:val="28"/>
                <w:szCs w:val="28"/>
                <w:lang w:val="uk-UA" w:eastAsia="uk-UA"/>
              </w:rPr>
            </w:pP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>0</w:t>
            </w:r>
            <w:r w:rsidR="00932F7C" w:rsidRPr="001E7C5F">
              <w:rPr>
                <w:b/>
                <w:bCs/>
                <w:sz w:val="28"/>
                <w:szCs w:val="28"/>
                <w:lang w:val="uk-UA" w:eastAsia="uk-UA"/>
              </w:rPr>
              <w:t xml:space="preserve">2 </w:t>
            </w:r>
            <w:r w:rsidR="006A3806" w:rsidRPr="001E7C5F">
              <w:rPr>
                <w:b/>
                <w:bCs/>
                <w:sz w:val="28"/>
                <w:szCs w:val="28"/>
                <w:lang w:val="uk-UA" w:eastAsia="uk-UA"/>
              </w:rPr>
              <w:t xml:space="preserve">вересня – </w:t>
            </w: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>06</w:t>
            </w:r>
            <w:r w:rsidR="006A3806" w:rsidRPr="001E7C5F">
              <w:rPr>
                <w:b/>
                <w:bCs/>
                <w:sz w:val="28"/>
                <w:szCs w:val="28"/>
                <w:lang w:val="uk-UA" w:eastAsia="uk-UA"/>
              </w:rPr>
              <w:t xml:space="preserve"> вересня 201</w:t>
            </w:r>
            <w:r w:rsidR="002E2CFE" w:rsidRPr="001E7C5F">
              <w:rPr>
                <w:b/>
                <w:bCs/>
                <w:sz w:val="28"/>
                <w:szCs w:val="28"/>
                <w:lang w:val="uk-UA" w:eastAsia="uk-UA"/>
              </w:rPr>
              <w:t>8</w:t>
            </w:r>
            <w:r w:rsidR="006A3806" w:rsidRPr="001E7C5F">
              <w:rPr>
                <w:b/>
                <w:bCs/>
                <w:sz w:val="28"/>
                <w:szCs w:val="28"/>
                <w:lang w:val="uk-UA" w:eastAsia="uk-UA"/>
              </w:rPr>
              <w:t xml:space="preserve"> року</w:t>
            </w:r>
          </w:p>
          <w:p w:rsidR="00EE7004" w:rsidRPr="001E7C5F" w:rsidRDefault="00932F7C" w:rsidP="00416A35">
            <w:pPr>
              <w:jc w:val="center"/>
              <w:outlineLvl w:val="2"/>
              <w:rPr>
                <w:b/>
                <w:bCs/>
                <w:sz w:val="28"/>
                <w:szCs w:val="28"/>
                <w:lang w:val="uk-UA" w:eastAsia="uk-UA"/>
              </w:rPr>
            </w:pP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>Декада фізкультури і спорту 02.09-13</w:t>
            </w:r>
            <w:r w:rsidR="00EE7004" w:rsidRPr="001E7C5F">
              <w:rPr>
                <w:b/>
                <w:bCs/>
                <w:sz w:val="28"/>
                <w:szCs w:val="28"/>
                <w:lang w:val="uk-UA" w:eastAsia="uk-UA"/>
              </w:rPr>
              <w:t>.09</w:t>
            </w:r>
          </w:p>
        </w:tc>
      </w:tr>
      <w:tr w:rsidR="00E82FBB" w:rsidRPr="001E7C5F" w:rsidTr="00000B5F">
        <w:trPr>
          <w:trHeight w:val="585"/>
        </w:trPr>
        <w:tc>
          <w:tcPr>
            <w:tcW w:w="7581" w:type="dxa"/>
            <w:vAlign w:val="center"/>
          </w:tcPr>
          <w:p w:rsidR="00163C44" w:rsidRPr="001E7C5F" w:rsidRDefault="00E82FBB" w:rsidP="00416A35">
            <w:pPr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 xml:space="preserve">Свято першого дзвоника </w:t>
            </w:r>
            <w:r w:rsidR="00D13D50" w:rsidRPr="001E7C5F">
              <w:rPr>
                <w:sz w:val="28"/>
                <w:szCs w:val="28"/>
                <w:lang w:val="uk-UA"/>
              </w:rPr>
              <w:t xml:space="preserve">«Я люблю </w:t>
            </w:r>
            <w:r w:rsidR="00B96DB2" w:rsidRPr="001E7C5F">
              <w:rPr>
                <w:sz w:val="28"/>
                <w:szCs w:val="28"/>
                <w:lang w:val="uk-UA"/>
              </w:rPr>
              <w:t xml:space="preserve">свою </w:t>
            </w:r>
            <w:r w:rsidR="00D13D50" w:rsidRPr="001E7C5F">
              <w:rPr>
                <w:sz w:val="28"/>
                <w:szCs w:val="28"/>
                <w:lang w:val="uk-UA"/>
              </w:rPr>
              <w:t>школ</w:t>
            </w:r>
            <w:r w:rsidR="00B96DB2" w:rsidRPr="001E7C5F">
              <w:rPr>
                <w:sz w:val="28"/>
                <w:szCs w:val="28"/>
                <w:lang w:val="uk-UA"/>
              </w:rPr>
              <w:t>у</w:t>
            </w:r>
            <w:r w:rsidR="00D13D50" w:rsidRPr="001E7C5F">
              <w:rPr>
                <w:sz w:val="28"/>
                <w:szCs w:val="28"/>
                <w:lang w:val="uk-UA"/>
              </w:rPr>
              <w:t>»</w:t>
            </w:r>
          </w:p>
          <w:p w:rsidR="00E82FBB" w:rsidRPr="001E7C5F" w:rsidRDefault="00E82FBB" w:rsidP="00416A35">
            <w:pPr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(</w:t>
            </w:r>
            <w:r w:rsidR="00B96DB2" w:rsidRPr="001E7C5F">
              <w:rPr>
                <w:sz w:val="28"/>
                <w:szCs w:val="28"/>
                <w:lang w:val="uk-UA"/>
              </w:rPr>
              <w:t xml:space="preserve">інтерактивна лінійка, </w:t>
            </w:r>
            <w:proofErr w:type="spellStart"/>
            <w:r w:rsidR="00B96DB2" w:rsidRPr="001E7C5F">
              <w:rPr>
                <w:sz w:val="28"/>
                <w:szCs w:val="28"/>
                <w:lang w:val="uk-UA"/>
              </w:rPr>
              <w:t>к</w:t>
            </w:r>
            <w:r w:rsidRPr="001E7C5F">
              <w:rPr>
                <w:sz w:val="28"/>
                <w:szCs w:val="28"/>
                <w:lang w:val="uk-UA"/>
              </w:rPr>
              <w:t>вестова</w:t>
            </w:r>
            <w:proofErr w:type="spellEnd"/>
            <w:r w:rsidRPr="001E7C5F">
              <w:rPr>
                <w:sz w:val="28"/>
                <w:szCs w:val="28"/>
                <w:lang w:val="uk-UA"/>
              </w:rPr>
              <w:t xml:space="preserve"> програма)</w:t>
            </w:r>
            <w:r w:rsidR="00B96DB2" w:rsidRPr="001E7C5F">
              <w:rPr>
                <w:sz w:val="28"/>
                <w:szCs w:val="28"/>
                <w:lang w:val="uk-UA"/>
              </w:rPr>
              <w:t>.</w:t>
            </w:r>
          </w:p>
          <w:p w:rsidR="00A92EE3" w:rsidRPr="001E7C5F" w:rsidRDefault="00A92EE3" w:rsidP="00416A35">
            <w:pPr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 xml:space="preserve">Благодійна акція </w:t>
            </w:r>
            <w:r w:rsidR="00B96DB2" w:rsidRPr="001E7C5F">
              <w:rPr>
                <w:sz w:val="28"/>
                <w:szCs w:val="28"/>
                <w:lang w:val="uk-UA"/>
              </w:rPr>
              <w:t xml:space="preserve">«Подаруй радість дітям» (збір іграшок а канцтоварів для вихованців дитячого будинку </w:t>
            </w:r>
            <w:r w:rsidRPr="001E7C5F">
              <w:rPr>
                <w:sz w:val="28"/>
                <w:szCs w:val="28"/>
                <w:lang w:val="uk-UA"/>
              </w:rPr>
              <w:t>«Мрії Переяславщини» с.</w:t>
            </w:r>
            <w:r w:rsidR="00B96DB2" w:rsidRPr="001E7C5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E7C5F">
              <w:rPr>
                <w:sz w:val="28"/>
                <w:szCs w:val="28"/>
                <w:lang w:val="uk-UA"/>
              </w:rPr>
              <w:t>Циблі</w:t>
            </w:r>
            <w:proofErr w:type="spellEnd"/>
            <w:r w:rsidR="00B96DB2" w:rsidRPr="001E7C5F">
              <w:rPr>
                <w:sz w:val="28"/>
                <w:szCs w:val="28"/>
                <w:lang w:val="uk-UA"/>
              </w:rPr>
              <w:t>).</w:t>
            </w:r>
          </w:p>
        </w:tc>
        <w:tc>
          <w:tcPr>
            <w:tcW w:w="2201" w:type="dxa"/>
            <w:vAlign w:val="center"/>
          </w:tcPr>
          <w:p w:rsidR="00E82FBB" w:rsidRPr="001E7C5F" w:rsidRDefault="00E82FBB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02.09</w:t>
            </w:r>
            <w:r w:rsidR="00662C0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410" w:type="dxa"/>
            <w:vAlign w:val="center"/>
          </w:tcPr>
          <w:p w:rsidR="00E82FBB" w:rsidRPr="001E7C5F" w:rsidRDefault="00932F7C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Адміністрація школи</w:t>
            </w:r>
          </w:p>
        </w:tc>
        <w:tc>
          <w:tcPr>
            <w:tcW w:w="1639" w:type="dxa"/>
            <w:vAlign w:val="center"/>
          </w:tcPr>
          <w:p w:rsidR="00E82FBB" w:rsidRPr="001E7C5F" w:rsidRDefault="00E82FBB" w:rsidP="00416A35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vAlign w:val="center"/>
          </w:tcPr>
          <w:p w:rsidR="00E82FBB" w:rsidRPr="001E7C5F" w:rsidRDefault="00E82FBB" w:rsidP="00416A35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E42E0F" w:rsidRPr="001E7C5F" w:rsidTr="00000B5F">
        <w:trPr>
          <w:trHeight w:val="585"/>
        </w:trPr>
        <w:tc>
          <w:tcPr>
            <w:tcW w:w="7581" w:type="dxa"/>
            <w:vAlign w:val="center"/>
          </w:tcPr>
          <w:p w:rsidR="00E42E0F" w:rsidRPr="001E7C5F" w:rsidRDefault="00163C44" w:rsidP="00416A35">
            <w:pPr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Проведення годин спілку</w:t>
            </w:r>
            <w:r w:rsidR="00B96DB2" w:rsidRPr="001E7C5F">
              <w:rPr>
                <w:sz w:val="28"/>
                <w:szCs w:val="28"/>
                <w:lang w:val="uk-UA"/>
              </w:rPr>
              <w:t>вання з попередження дорожньо-</w:t>
            </w:r>
            <w:r w:rsidRPr="001E7C5F">
              <w:rPr>
                <w:sz w:val="28"/>
                <w:szCs w:val="28"/>
                <w:lang w:val="uk-UA"/>
              </w:rPr>
              <w:t>транспортного травматизму.</w:t>
            </w:r>
          </w:p>
        </w:tc>
        <w:tc>
          <w:tcPr>
            <w:tcW w:w="2201" w:type="dxa"/>
            <w:vAlign w:val="center"/>
          </w:tcPr>
          <w:p w:rsidR="00E42E0F" w:rsidRPr="001E7C5F" w:rsidRDefault="006F0647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02.09</w:t>
            </w:r>
            <w:r w:rsidR="00662C0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410" w:type="dxa"/>
            <w:vAlign w:val="center"/>
          </w:tcPr>
          <w:p w:rsidR="00E42E0F" w:rsidRPr="001E7C5F" w:rsidRDefault="00E42E0F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639" w:type="dxa"/>
            <w:vAlign w:val="center"/>
          </w:tcPr>
          <w:p w:rsidR="00E42E0F" w:rsidRPr="001E7C5F" w:rsidRDefault="00E42E0F" w:rsidP="00416A35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vAlign w:val="center"/>
          </w:tcPr>
          <w:p w:rsidR="00E42E0F" w:rsidRPr="001E7C5F" w:rsidRDefault="00E42E0F" w:rsidP="00416A35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E42E0F" w:rsidRPr="001E7C5F" w:rsidTr="00000B5F">
        <w:trPr>
          <w:trHeight w:val="585"/>
        </w:trPr>
        <w:tc>
          <w:tcPr>
            <w:tcW w:w="7581" w:type="dxa"/>
            <w:vAlign w:val="center"/>
          </w:tcPr>
          <w:p w:rsidR="00E42E0F" w:rsidRPr="001E7C5F" w:rsidRDefault="00B96DB2" w:rsidP="00416A35">
            <w:pPr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Засідання органу учнівського самоврядування</w:t>
            </w:r>
            <w:r w:rsidR="006F0647" w:rsidRPr="001E7C5F">
              <w:rPr>
                <w:sz w:val="28"/>
                <w:szCs w:val="28"/>
                <w:lang w:val="uk-UA"/>
              </w:rPr>
              <w:t xml:space="preserve"> «Лідери </w:t>
            </w:r>
            <w:r w:rsidRPr="001E7C5F">
              <w:rPr>
                <w:sz w:val="28"/>
                <w:szCs w:val="28"/>
                <w:lang w:val="uk-UA"/>
              </w:rPr>
              <w:t>з</w:t>
            </w:r>
            <w:r w:rsidR="006F0647" w:rsidRPr="001E7C5F">
              <w:rPr>
                <w:sz w:val="28"/>
                <w:szCs w:val="28"/>
                <w:lang w:val="uk-UA"/>
              </w:rPr>
              <w:t>мін» (</w:t>
            </w:r>
            <w:r w:rsidRPr="001E7C5F">
              <w:rPr>
                <w:sz w:val="28"/>
                <w:szCs w:val="28"/>
                <w:lang w:val="uk-UA"/>
              </w:rPr>
              <w:t xml:space="preserve">підготовка до </w:t>
            </w:r>
            <w:r w:rsidR="006F0647" w:rsidRPr="001E7C5F">
              <w:rPr>
                <w:sz w:val="28"/>
                <w:szCs w:val="28"/>
                <w:lang w:val="uk-UA"/>
              </w:rPr>
              <w:t>вибор</w:t>
            </w:r>
            <w:r w:rsidRPr="001E7C5F">
              <w:rPr>
                <w:sz w:val="28"/>
                <w:szCs w:val="28"/>
                <w:lang w:val="uk-UA"/>
              </w:rPr>
              <w:t>ів</w:t>
            </w:r>
            <w:r w:rsidR="006F0647" w:rsidRPr="001E7C5F">
              <w:rPr>
                <w:sz w:val="28"/>
                <w:szCs w:val="28"/>
                <w:lang w:val="uk-UA"/>
              </w:rPr>
              <w:t xml:space="preserve"> президента школи)</w:t>
            </w:r>
            <w:r w:rsidR="00883500" w:rsidRPr="001E7C5F">
              <w:rPr>
                <w:sz w:val="28"/>
                <w:szCs w:val="28"/>
                <w:lang w:val="uk-UA"/>
              </w:rPr>
              <w:t>.</w:t>
            </w:r>
          </w:p>
          <w:p w:rsidR="005A48D4" w:rsidRPr="001E7C5F" w:rsidRDefault="005A48D4" w:rsidP="00416A35">
            <w:pPr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Вибори старост класів</w:t>
            </w:r>
            <w:r w:rsidR="00F00DE9" w:rsidRPr="001E7C5F">
              <w:rPr>
                <w:sz w:val="28"/>
                <w:szCs w:val="28"/>
                <w:lang w:val="uk-UA"/>
              </w:rPr>
              <w:t xml:space="preserve"> та депутатів Парламенту школи</w:t>
            </w:r>
            <w:r w:rsidRPr="001E7C5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01" w:type="dxa"/>
            <w:vAlign w:val="center"/>
          </w:tcPr>
          <w:p w:rsidR="00E42E0F" w:rsidRPr="001E7C5F" w:rsidRDefault="00E42E0F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0</w:t>
            </w:r>
            <w:r w:rsidR="00B96DB2" w:rsidRPr="001E7C5F">
              <w:rPr>
                <w:sz w:val="28"/>
                <w:szCs w:val="28"/>
                <w:lang w:val="uk-UA"/>
              </w:rPr>
              <w:t>4</w:t>
            </w:r>
            <w:r w:rsidRPr="001E7C5F">
              <w:rPr>
                <w:sz w:val="28"/>
                <w:szCs w:val="28"/>
                <w:lang w:val="uk-UA"/>
              </w:rPr>
              <w:t>.09</w:t>
            </w:r>
            <w:r w:rsidR="00662C0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410" w:type="dxa"/>
            <w:vAlign w:val="center"/>
          </w:tcPr>
          <w:p w:rsidR="005A48D4" w:rsidRPr="001E7C5F" w:rsidRDefault="005A48D4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 xml:space="preserve">ЗДВР, </w:t>
            </w:r>
          </w:p>
          <w:p w:rsidR="00E42E0F" w:rsidRPr="001E7C5F" w:rsidRDefault="006F0647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1639" w:type="dxa"/>
            <w:vAlign w:val="center"/>
          </w:tcPr>
          <w:p w:rsidR="00E42E0F" w:rsidRPr="001E7C5F" w:rsidRDefault="00E42E0F" w:rsidP="00416A35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vAlign w:val="center"/>
          </w:tcPr>
          <w:p w:rsidR="00E42E0F" w:rsidRPr="001E7C5F" w:rsidRDefault="00E42E0F" w:rsidP="00416A35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DE3AF4" w:rsidRPr="001E7C5F" w:rsidTr="00000B5F">
        <w:trPr>
          <w:trHeight w:val="585"/>
        </w:trPr>
        <w:tc>
          <w:tcPr>
            <w:tcW w:w="15168" w:type="dxa"/>
            <w:gridSpan w:val="5"/>
            <w:vAlign w:val="center"/>
          </w:tcPr>
          <w:p w:rsidR="00DE3AF4" w:rsidRPr="001E7C5F" w:rsidRDefault="00932F7C" w:rsidP="00416A35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 xml:space="preserve">09 </w:t>
            </w:r>
            <w:r w:rsidR="006A3806" w:rsidRPr="001E7C5F">
              <w:rPr>
                <w:b/>
                <w:bCs/>
                <w:sz w:val="28"/>
                <w:szCs w:val="28"/>
                <w:lang w:val="uk-UA" w:eastAsia="uk-UA"/>
              </w:rPr>
              <w:t>вересня</w:t>
            </w:r>
            <w:r w:rsidR="00DE3AF4" w:rsidRPr="001E7C5F">
              <w:rPr>
                <w:b/>
                <w:bCs/>
                <w:sz w:val="28"/>
                <w:szCs w:val="28"/>
                <w:lang w:val="uk-UA" w:eastAsia="uk-UA"/>
              </w:rPr>
              <w:t xml:space="preserve"> – </w:t>
            </w: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>13</w:t>
            </w:r>
            <w:r w:rsidR="00DE3AF4" w:rsidRPr="001E7C5F">
              <w:rPr>
                <w:b/>
                <w:bCs/>
                <w:sz w:val="28"/>
                <w:szCs w:val="28"/>
                <w:lang w:val="uk-UA" w:eastAsia="uk-UA"/>
              </w:rPr>
              <w:t xml:space="preserve"> вересня 201</w:t>
            </w: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>9</w:t>
            </w:r>
            <w:r w:rsidR="00DE3AF4" w:rsidRPr="001E7C5F">
              <w:rPr>
                <w:b/>
                <w:bCs/>
                <w:sz w:val="28"/>
                <w:szCs w:val="28"/>
                <w:lang w:val="uk-UA" w:eastAsia="uk-UA"/>
              </w:rPr>
              <w:t xml:space="preserve"> року</w:t>
            </w:r>
          </w:p>
        </w:tc>
      </w:tr>
      <w:tr w:rsidR="00662C02" w:rsidRPr="001E7C5F" w:rsidTr="00662C02">
        <w:trPr>
          <w:trHeight w:val="585"/>
        </w:trPr>
        <w:tc>
          <w:tcPr>
            <w:tcW w:w="7581" w:type="dxa"/>
            <w:vAlign w:val="center"/>
          </w:tcPr>
          <w:p w:rsidR="00662C02" w:rsidRPr="001E7C5F" w:rsidRDefault="00662C02" w:rsidP="00662C0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Відвідування </w:t>
            </w:r>
            <w:r w:rsidRPr="001E7C5F">
              <w:rPr>
                <w:sz w:val="28"/>
                <w:szCs w:val="28"/>
                <w:lang w:val="uk-UA"/>
              </w:rPr>
              <w:t xml:space="preserve">вихованців дитячого будинку «Мрії Переяславщини» с. </w:t>
            </w:r>
            <w:proofErr w:type="spellStart"/>
            <w:r w:rsidRPr="001E7C5F">
              <w:rPr>
                <w:sz w:val="28"/>
                <w:szCs w:val="28"/>
                <w:lang w:val="uk-UA"/>
              </w:rPr>
              <w:t>Циблі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01" w:type="dxa"/>
            <w:vAlign w:val="center"/>
          </w:tcPr>
          <w:p w:rsidR="00662C02" w:rsidRPr="00662C02" w:rsidRDefault="00662C02" w:rsidP="00662C02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09.09.</w:t>
            </w:r>
          </w:p>
        </w:tc>
        <w:tc>
          <w:tcPr>
            <w:tcW w:w="2410" w:type="dxa"/>
            <w:vAlign w:val="center"/>
          </w:tcPr>
          <w:p w:rsidR="00662C02" w:rsidRPr="001E7C5F" w:rsidRDefault="00662C02" w:rsidP="00662C02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 xml:space="preserve">ЗДВР, </w:t>
            </w:r>
          </w:p>
          <w:p w:rsidR="00662C02" w:rsidRPr="001E7C5F" w:rsidRDefault="00662C02" w:rsidP="00662C02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педагог-організатор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lastRenderedPageBreak/>
              <w:t>учнівське самоврядування, представники батьківського комітету школи</w:t>
            </w:r>
          </w:p>
        </w:tc>
        <w:tc>
          <w:tcPr>
            <w:tcW w:w="1639" w:type="dxa"/>
            <w:vAlign w:val="center"/>
          </w:tcPr>
          <w:p w:rsidR="00662C02" w:rsidRPr="001E7C5F" w:rsidRDefault="00662C02" w:rsidP="00662C0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vAlign w:val="center"/>
          </w:tcPr>
          <w:p w:rsidR="00662C02" w:rsidRPr="001E7C5F" w:rsidRDefault="00662C02" w:rsidP="00662C02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00DE9" w:rsidRPr="001E7C5F" w:rsidTr="00F00DE9">
        <w:trPr>
          <w:trHeight w:val="585"/>
        </w:trPr>
        <w:tc>
          <w:tcPr>
            <w:tcW w:w="7581" w:type="dxa"/>
            <w:vAlign w:val="center"/>
          </w:tcPr>
          <w:p w:rsidR="00F00DE9" w:rsidRPr="001E7C5F" w:rsidRDefault="00662C02" w:rsidP="00662C0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lastRenderedPageBreak/>
              <w:t>Засідання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активу </w:t>
            </w:r>
            <w:proofErr w:type="spellStart"/>
            <w:r>
              <w:rPr>
                <w:rFonts w:eastAsia="Calibri"/>
                <w:sz w:val="28"/>
                <w:szCs w:val="28"/>
              </w:rPr>
              <w:t>учнівського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самоврядування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eastAsia="Calibri"/>
                <w:sz w:val="28"/>
                <w:szCs w:val="28"/>
              </w:rPr>
              <w:t>Лідери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змін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». </w:t>
            </w:r>
          </w:p>
        </w:tc>
        <w:tc>
          <w:tcPr>
            <w:tcW w:w="2201" w:type="dxa"/>
            <w:vAlign w:val="center"/>
          </w:tcPr>
          <w:p w:rsidR="00F00DE9" w:rsidRPr="001E7C5F" w:rsidRDefault="00F00DE9" w:rsidP="00F00DE9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11.09.</w:t>
            </w:r>
          </w:p>
        </w:tc>
        <w:tc>
          <w:tcPr>
            <w:tcW w:w="2410" w:type="dxa"/>
            <w:vAlign w:val="center"/>
          </w:tcPr>
          <w:p w:rsidR="00F00DE9" w:rsidRPr="001E7C5F" w:rsidRDefault="00F00DE9" w:rsidP="00F00DE9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E7C5F">
              <w:rPr>
                <w:sz w:val="28"/>
                <w:szCs w:val="28"/>
                <w:lang w:val="uk-UA"/>
              </w:rPr>
              <w:t>Педагог-оганізатор</w:t>
            </w:r>
            <w:proofErr w:type="spellEnd"/>
            <w:r w:rsidRPr="001E7C5F">
              <w:rPr>
                <w:sz w:val="28"/>
                <w:szCs w:val="28"/>
                <w:lang w:val="uk-UA"/>
              </w:rPr>
              <w:t>, учнівське самоврядування</w:t>
            </w:r>
          </w:p>
        </w:tc>
        <w:tc>
          <w:tcPr>
            <w:tcW w:w="1639" w:type="dxa"/>
            <w:vAlign w:val="center"/>
          </w:tcPr>
          <w:p w:rsidR="00F00DE9" w:rsidRPr="001E7C5F" w:rsidRDefault="00F00DE9" w:rsidP="00F00DE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vAlign w:val="center"/>
          </w:tcPr>
          <w:p w:rsidR="00F00DE9" w:rsidRPr="001E7C5F" w:rsidRDefault="00F00DE9" w:rsidP="00F00DE9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DE3AF4" w:rsidRPr="001E7C5F" w:rsidTr="00000B5F">
        <w:trPr>
          <w:trHeight w:val="585"/>
        </w:trPr>
        <w:tc>
          <w:tcPr>
            <w:tcW w:w="7581" w:type="dxa"/>
            <w:vAlign w:val="center"/>
          </w:tcPr>
          <w:p w:rsidR="00DE3AF4" w:rsidRPr="001E7C5F" w:rsidRDefault="00662C02" w:rsidP="00416A35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Перегляд</w:t>
            </w:r>
            <w:r w:rsidR="00DE3AF4" w:rsidRPr="001E7C5F">
              <w:rPr>
                <w:sz w:val="28"/>
                <w:szCs w:val="28"/>
                <w:lang w:val="uk-UA"/>
              </w:rPr>
              <w:t xml:space="preserve"> функціонування класних куточків</w:t>
            </w:r>
            <w:r w:rsidR="00A01F5C" w:rsidRPr="001E7C5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01" w:type="dxa"/>
            <w:vAlign w:val="center"/>
          </w:tcPr>
          <w:p w:rsidR="00DE3AF4" w:rsidRPr="001E7C5F" w:rsidRDefault="00DE3AF4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1</w:t>
            </w:r>
            <w:r w:rsidR="00932F7C" w:rsidRPr="001E7C5F">
              <w:rPr>
                <w:sz w:val="28"/>
                <w:szCs w:val="28"/>
                <w:lang w:val="uk-UA"/>
              </w:rPr>
              <w:t>3</w:t>
            </w:r>
            <w:r w:rsidRPr="001E7C5F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2410" w:type="dxa"/>
            <w:vAlign w:val="center"/>
          </w:tcPr>
          <w:p w:rsidR="00DE3AF4" w:rsidRPr="001E7C5F" w:rsidRDefault="00DE3AF4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ЗДВР,</w:t>
            </w:r>
            <w:r w:rsidR="001D0F1B" w:rsidRPr="001E7C5F">
              <w:rPr>
                <w:sz w:val="28"/>
                <w:szCs w:val="28"/>
                <w:lang w:val="uk-UA"/>
              </w:rPr>
              <w:t xml:space="preserve"> педагог-організатор</w:t>
            </w:r>
            <w:r w:rsidR="00B96DB2" w:rsidRPr="001E7C5F">
              <w:rPr>
                <w:sz w:val="28"/>
                <w:szCs w:val="28"/>
                <w:lang w:val="uk-UA"/>
              </w:rPr>
              <w:t>,</w:t>
            </w:r>
          </w:p>
          <w:p w:rsidR="00DE3AF4" w:rsidRPr="001E7C5F" w:rsidRDefault="00DE3AF4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Парламент школи</w:t>
            </w:r>
          </w:p>
        </w:tc>
        <w:tc>
          <w:tcPr>
            <w:tcW w:w="1639" w:type="dxa"/>
            <w:vAlign w:val="center"/>
          </w:tcPr>
          <w:p w:rsidR="00DE3AF4" w:rsidRPr="001E7C5F" w:rsidRDefault="00DE3AF4" w:rsidP="00416A35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vAlign w:val="center"/>
          </w:tcPr>
          <w:p w:rsidR="00DE3AF4" w:rsidRPr="001E7C5F" w:rsidRDefault="00DE3AF4" w:rsidP="00416A35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DE3AF4" w:rsidRPr="001E7C5F" w:rsidTr="00000B5F">
        <w:trPr>
          <w:trHeight w:val="585"/>
        </w:trPr>
        <w:tc>
          <w:tcPr>
            <w:tcW w:w="7581" w:type="dxa"/>
            <w:vAlign w:val="center"/>
          </w:tcPr>
          <w:p w:rsidR="00DE3AF4" w:rsidRPr="001E7C5F" w:rsidRDefault="00DE3AF4" w:rsidP="00416A35">
            <w:pPr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Виховна година за планами класних керівників.</w:t>
            </w:r>
          </w:p>
        </w:tc>
        <w:tc>
          <w:tcPr>
            <w:tcW w:w="2201" w:type="dxa"/>
            <w:vAlign w:val="center"/>
          </w:tcPr>
          <w:p w:rsidR="00DE3AF4" w:rsidRPr="001E7C5F" w:rsidRDefault="005A48D4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2410" w:type="dxa"/>
            <w:vAlign w:val="center"/>
          </w:tcPr>
          <w:p w:rsidR="00DE3AF4" w:rsidRPr="001E7C5F" w:rsidRDefault="00B96DB2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639" w:type="dxa"/>
            <w:vAlign w:val="center"/>
          </w:tcPr>
          <w:p w:rsidR="00DE3AF4" w:rsidRPr="001E7C5F" w:rsidRDefault="00DE3AF4" w:rsidP="00416A35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vAlign w:val="center"/>
          </w:tcPr>
          <w:p w:rsidR="00DE3AF4" w:rsidRPr="001E7C5F" w:rsidRDefault="00DE3AF4" w:rsidP="00416A35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DE3AF4" w:rsidRPr="001E7C5F" w:rsidTr="00000B5F">
        <w:trPr>
          <w:trHeight w:val="585"/>
        </w:trPr>
        <w:tc>
          <w:tcPr>
            <w:tcW w:w="7581" w:type="dxa"/>
            <w:vAlign w:val="center"/>
          </w:tcPr>
          <w:p w:rsidR="00DE3AF4" w:rsidRPr="001E7C5F" w:rsidRDefault="00AE35E1" w:rsidP="00416A35">
            <w:pPr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Олімпійський урок</w:t>
            </w:r>
            <w:r w:rsidR="00662C02">
              <w:rPr>
                <w:sz w:val="28"/>
                <w:szCs w:val="28"/>
                <w:lang w:val="uk-UA"/>
              </w:rPr>
              <w:t xml:space="preserve"> та Олімпійський тиждень (за окремим планом).</w:t>
            </w:r>
          </w:p>
        </w:tc>
        <w:tc>
          <w:tcPr>
            <w:tcW w:w="2201" w:type="dxa"/>
            <w:vAlign w:val="center"/>
          </w:tcPr>
          <w:p w:rsidR="00DE3AF4" w:rsidRPr="001E7C5F" w:rsidRDefault="00932F7C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09</w:t>
            </w:r>
            <w:r w:rsidR="00656649" w:rsidRPr="001E7C5F">
              <w:rPr>
                <w:sz w:val="28"/>
                <w:szCs w:val="28"/>
                <w:lang w:val="uk-UA"/>
              </w:rPr>
              <w:t>-</w:t>
            </w:r>
            <w:r w:rsidRPr="001E7C5F">
              <w:rPr>
                <w:sz w:val="28"/>
                <w:szCs w:val="28"/>
                <w:lang w:val="uk-UA"/>
              </w:rPr>
              <w:t>13</w:t>
            </w:r>
            <w:r w:rsidR="00656649" w:rsidRPr="001E7C5F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2410" w:type="dxa"/>
            <w:vAlign w:val="center"/>
          </w:tcPr>
          <w:p w:rsidR="00AE35E1" w:rsidRPr="001E7C5F" w:rsidRDefault="001D0F1B" w:rsidP="00A01F5C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 xml:space="preserve">педагог-організатор, </w:t>
            </w:r>
            <w:r w:rsidR="00DE3AF4" w:rsidRPr="001E7C5F">
              <w:rPr>
                <w:sz w:val="28"/>
                <w:szCs w:val="28"/>
                <w:lang w:val="uk-UA"/>
              </w:rPr>
              <w:t>вчител</w:t>
            </w:r>
            <w:r w:rsidR="00A01F5C" w:rsidRPr="001E7C5F">
              <w:rPr>
                <w:sz w:val="28"/>
                <w:szCs w:val="28"/>
                <w:lang w:val="uk-UA"/>
              </w:rPr>
              <w:t>і фізичного виховання</w:t>
            </w:r>
          </w:p>
        </w:tc>
        <w:tc>
          <w:tcPr>
            <w:tcW w:w="1639" w:type="dxa"/>
            <w:vAlign w:val="center"/>
          </w:tcPr>
          <w:p w:rsidR="00DE3AF4" w:rsidRPr="001E7C5F" w:rsidRDefault="00DE3AF4" w:rsidP="00416A35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vAlign w:val="center"/>
          </w:tcPr>
          <w:p w:rsidR="00DE3AF4" w:rsidRPr="001E7C5F" w:rsidRDefault="00DE3AF4" w:rsidP="00416A35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DE3AF4" w:rsidRPr="001E7C5F" w:rsidTr="00000B5F">
        <w:trPr>
          <w:trHeight w:val="585"/>
        </w:trPr>
        <w:tc>
          <w:tcPr>
            <w:tcW w:w="15168" w:type="dxa"/>
            <w:gridSpan w:val="5"/>
            <w:vAlign w:val="center"/>
          </w:tcPr>
          <w:p w:rsidR="00DE3AF4" w:rsidRPr="001E7C5F" w:rsidRDefault="00932F7C" w:rsidP="00416A35">
            <w:pPr>
              <w:jc w:val="center"/>
              <w:outlineLvl w:val="2"/>
              <w:rPr>
                <w:b/>
                <w:bCs/>
                <w:sz w:val="28"/>
                <w:szCs w:val="28"/>
                <w:lang w:val="uk-UA" w:eastAsia="uk-UA"/>
              </w:rPr>
            </w:pP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>16</w:t>
            </w:r>
            <w:r w:rsidR="00DE3AF4" w:rsidRPr="001E7C5F">
              <w:rPr>
                <w:b/>
                <w:bCs/>
                <w:sz w:val="28"/>
                <w:szCs w:val="28"/>
                <w:lang w:val="uk-UA" w:eastAsia="uk-UA"/>
              </w:rPr>
              <w:t xml:space="preserve"> вересня – </w:t>
            </w: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>20</w:t>
            </w:r>
            <w:r w:rsidR="00DE3AF4" w:rsidRPr="001E7C5F">
              <w:rPr>
                <w:b/>
                <w:bCs/>
                <w:sz w:val="28"/>
                <w:szCs w:val="28"/>
                <w:lang w:val="uk-UA" w:eastAsia="uk-UA"/>
              </w:rPr>
              <w:t xml:space="preserve"> вересня 201</w:t>
            </w: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>9</w:t>
            </w:r>
            <w:r w:rsidR="00DE3AF4" w:rsidRPr="001E7C5F">
              <w:rPr>
                <w:b/>
                <w:bCs/>
                <w:sz w:val="28"/>
                <w:szCs w:val="28"/>
                <w:lang w:val="uk-UA" w:eastAsia="uk-UA"/>
              </w:rPr>
              <w:t xml:space="preserve"> року</w:t>
            </w:r>
          </w:p>
          <w:p w:rsidR="00DE3AF4" w:rsidRPr="001E7C5F" w:rsidRDefault="006A3806" w:rsidP="00416A35">
            <w:pPr>
              <w:jc w:val="center"/>
              <w:outlineLvl w:val="2"/>
              <w:rPr>
                <w:b/>
                <w:bCs/>
                <w:sz w:val="28"/>
                <w:szCs w:val="28"/>
                <w:lang w:val="uk-UA" w:eastAsia="uk-UA"/>
              </w:rPr>
            </w:pP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 xml:space="preserve">Декада географії та </w:t>
            </w:r>
            <w:r w:rsidR="002E2CFE" w:rsidRPr="001E7C5F">
              <w:rPr>
                <w:b/>
                <w:bCs/>
                <w:sz w:val="28"/>
                <w:szCs w:val="28"/>
                <w:lang w:val="uk-UA" w:eastAsia="uk-UA"/>
              </w:rPr>
              <w:t>туризм</w:t>
            </w:r>
            <w:r w:rsidR="00932F7C" w:rsidRPr="001E7C5F">
              <w:rPr>
                <w:b/>
                <w:bCs/>
                <w:sz w:val="28"/>
                <w:szCs w:val="28"/>
                <w:lang w:val="uk-UA" w:eastAsia="uk-UA"/>
              </w:rPr>
              <w:t>у 16.09-27</w:t>
            </w: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>.09</w:t>
            </w:r>
          </w:p>
        </w:tc>
      </w:tr>
      <w:tr w:rsidR="00DE3AF4" w:rsidRPr="001E7C5F" w:rsidTr="00000B5F">
        <w:trPr>
          <w:trHeight w:val="585"/>
        </w:trPr>
        <w:tc>
          <w:tcPr>
            <w:tcW w:w="7581" w:type="dxa"/>
            <w:vAlign w:val="center"/>
          </w:tcPr>
          <w:p w:rsidR="00B96DB2" w:rsidRPr="001E7C5F" w:rsidRDefault="0044673B" w:rsidP="00416A35">
            <w:pPr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Свято квітів «Барви пані осені» 1</w:t>
            </w:r>
            <w:r w:rsidR="00000B5F" w:rsidRPr="001E7C5F">
              <w:rPr>
                <w:sz w:val="28"/>
                <w:szCs w:val="28"/>
                <w:lang w:val="uk-UA"/>
              </w:rPr>
              <w:t xml:space="preserve"> – </w:t>
            </w:r>
            <w:r w:rsidRPr="001E7C5F">
              <w:rPr>
                <w:sz w:val="28"/>
                <w:szCs w:val="28"/>
                <w:lang w:val="uk-UA"/>
              </w:rPr>
              <w:t>11 класи</w:t>
            </w:r>
          </w:p>
          <w:p w:rsidR="00DE3AF4" w:rsidRPr="001E7C5F" w:rsidRDefault="00B96DB2" w:rsidP="00416A35">
            <w:pPr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(виставка учнівських флористичних композицій)</w:t>
            </w:r>
            <w:r w:rsidR="00000B5F" w:rsidRPr="001E7C5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01" w:type="dxa"/>
            <w:vAlign w:val="center"/>
          </w:tcPr>
          <w:p w:rsidR="00DE3AF4" w:rsidRPr="001E7C5F" w:rsidRDefault="0044673B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19.09-20.09</w:t>
            </w:r>
          </w:p>
        </w:tc>
        <w:tc>
          <w:tcPr>
            <w:tcW w:w="2410" w:type="dxa"/>
            <w:vAlign w:val="center"/>
          </w:tcPr>
          <w:p w:rsidR="00DE3AF4" w:rsidRPr="001E7C5F" w:rsidRDefault="00DE3AF4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ЗДВР,</w:t>
            </w:r>
            <w:r w:rsidR="001D0F1B" w:rsidRPr="001E7C5F">
              <w:rPr>
                <w:sz w:val="28"/>
                <w:szCs w:val="28"/>
                <w:lang w:val="uk-UA"/>
              </w:rPr>
              <w:t xml:space="preserve"> педагог-організатор</w:t>
            </w:r>
            <w:r w:rsidRPr="001E7C5F">
              <w:rPr>
                <w:sz w:val="28"/>
                <w:szCs w:val="28"/>
                <w:lang w:val="uk-UA"/>
              </w:rPr>
              <w:t xml:space="preserve"> самоврядування</w:t>
            </w:r>
          </w:p>
        </w:tc>
        <w:tc>
          <w:tcPr>
            <w:tcW w:w="1639" w:type="dxa"/>
            <w:vAlign w:val="center"/>
          </w:tcPr>
          <w:p w:rsidR="00DE3AF4" w:rsidRPr="001E7C5F" w:rsidRDefault="00DE3AF4" w:rsidP="00416A35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vAlign w:val="center"/>
          </w:tcPr>
          <w:p w:rsidR="00DE3AF4" w:rsidRPr="001E7C5F" w:rsidRDefault="00DE3AF4" w:rsidP="00416A35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883500" w:rsidRPr="001E7C5F" w:rsidTr="00000B5F">
        <w:trPr>
          <w:trHeight w:val="585"/>
        </w:trPr>
        <w:tc>
          <w:tcPr>
            <w:tcW w:w="7581" w:type="dxa"/>
            <w:vAlign w:val="center"/>
          </w:tcPr>
          <w:p w:rsidR="00883500" w:rsidRPr="001E7C5F" w:rsidRDefault="00883500" w:rsidP="00883500">
            <w:pPr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Виховна година за планами класних керівників.</w:t>
            </w:r>
          </w:p>
        </w:tc>
        <w:tc>
          <w:tcPr>
            <w:tcW w:w="2201" w:type="dxa"/>
            <w:vAlign w:val="center"/>
          </w:tcPr>
          <w:p w:rsidR="00883500" w:rsidRPr="001E7C5F" w:rsidRDefault="005A48D4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2410" w:type="dxa"/>
            <w:vAlign w:val="center"/>
          </w:tcPr>
          <w:p w:rsidR="00883500" w:rsidRPr="001E7C5F" w:rsidRDefault="00883500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639" w:type="dxa"/>
            <w:vAlign w:val="center"/>
          </w:tcPr>
          <w:p w:rsidR="00883500" w:rsidRPr="001E7C5F" w:rsidRDefault="00883500" w:rsidP="00416A35">
            <w:pPr>
              <w:contextualSpacing/>
              <w:jc w:val="center"/>
              <w:rPr>
                <w:sz w:val="28"/>
                <w:szCs w:val="28"/>
                <w:u w:val="dotDotDash"/>
                <w:lang w:val="uk-UA"/>
              </w:rPr>
            </w:pPr>
          </w:p>
        </w:tc>
        <w:tc>
          <w:tcPr>
            <w:tcW w:w="1337" w:type="dxa"/>
            <w:vAlign w:val="center"/>
          </w:tcPr>
          <w:p w:rsidR="00883500" w:rsidRPr="001E7C5F" w:rsidRDefault="00883500" w:rsidP="00416A35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883500" w:rsidRPr="001E7C5F" w:rsidTr="00000B5F">
        <w:trPr>
          <w:trHeight w:val="585"/>
        </w:trPr>
        <w:tc>
          <w:tcPr>
            <w:tcW w:w="7581" w:type="dxa"/>
            <w:vAlign w:val="center"/>
          </w:tcPr>
          <w:p w:rsidR="00883500" w:rsidRPr="001E7C5F" w:rsidRDefault="00883500" w:rsidP="00416A35">
            <w:pPr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Конкурс малюнків «Золота осінь» (1 – 7 класи).</w:t>
            </w:r>
          </w:p>
        </w:tc>
        <w:tc>
          <w:tcPr>
            <w:tcW w:w="2201" w:type="dxa"/>
            <w:vAlign w:val="center"/>
          </w:tcPr>
          <w:p w:rsidR="00883500" w:rsidRPr="001E7C5F" w:rsidRDefault="00883500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20.09</w:t>
            </w:r>
          </w:p>
        </w:tc>
        <w:tc>
          <w:tcPr>
            <w:tcW w:w="2410" w:type="dxa"/>
            <w:vAlign w:val="center"/>
          </w:tcPr>
          <w:p w:rsidR="00883500" w:rsidRPr="001E7C5F" w:rsidRDefault="00883500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педагог-організатор, класні керівники</w:t>
            </w:r>
          </w:p>
        </w:tc>
        <w:tc>
          <w:tcPr>
            <w:tcW w:w="1639" w:type="dxa"/>
            <w:vAlign w:val="center"/>
          </w:tcPr>
          <w:p w:rsidR="00883500" w:rsidRPr="001E7C5F" w:rsidRDefault="00883500" w:rsidP="00416A35">
            <w:pPr>
              <w:contextualSpacing/>
              <w:jc w:val="center"/>
              <w:rPr>
                <w:sz w:val="28"/>
                <w:szCs w:val="28"/>
                <w:u w:val="dotDotDash"/>
                <w:lang w:val="uk-UA"/>
              </w:rPr>
            </w:pPr>
          </w:p>
        </w:tc>
        <w:tc>
          <w:tcPr>
            <w:tcW w:w="1337" w:type="dxa"/>
            <w:vAlign w:val="center"/>
          </w:tcPr>
          <w:p w:rsidR="00883500" w:rsidRPr="001E7C5F" w:rsidRDefault="00883500" w:rsidP="00416A35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883500" w:rsidRPr="001E7C5F" w:rsidTr="00883500">
        <w:trPr>
          <w:trHeight w:val="585"/>
        </w:trPr>
        <w:tc>
          <w:tcPr>
            <w:tcW w:w="7581" w:type="dxa"/>
            <w:vAlign w:val="center"/>
          </w:tcPr>
          <w:p w:rsidR="00883500" w:rsidRPr="001E7C5F" w:rsidRDefault="00883500" w:rsidP="00883500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 xml:space="preserve">Акція «Ми </w:t>
            </w:r>
            <w:proofErr w:type="spellStart"/>
            <w:r w:rsidRPr="001E7C5F">
              <w:rPr>
                <w:sz w:val="28"/>
                <w:szCs w:val="28"/>
                <w:lang w:val="uk-UA"/>
              </w:rPr>
              <w:t>пам</w:t>
            </w:r>
            <w:proofErr w:type="spellEnd"/>
            <w:r w:rsidRPr="001E7C5F">
              <w:rPr>
                <w:sz w:val="28"/>
                <w:szCs w:val="28"/>
              </w:rPr>
              <w:t>’</w:t>
            </w:r>
            <w:proofErr w:type="spellStart"/>
            <w:r w:rsidRPr="001E7C5F">
              <w:rPr>
                <w:sz w:val="28"/>
                <w:szCs w:val="28"/>
                <w:lang w:val="uk-UA"/>
              </w:rPr>
              <w:t>ятаємо</w:t>
            </w:r>
            <w:proofErr w:type="spellEnd"/>
            <w:r w:rsidRPr="001E7C5F">
              <w:rPr>
                <w:sz w:val="28"/>
                <w:szCs w:val="28"/>
                <w:lang w:val="uk-UA"/>
              </w:rPr>
              <w:t>»</w:t>
            </w:r>
            <w:r w:rsidRPr="001E7C5F">
              <w:rPr>
                <w:sz w:val="28"/>
                <w:szCs w:val="28"/>
              </w:rPr>
              <w:t xml:space="preserve"> </w:t>
            </w:r>
            <w:r w:rsidRPr="001E7C5F">
              <w:rPr>
                <w:sz w:val="28"/>
                <w:szCs w:val="28"/>
                <w:lang w:val="uk-UA"/>
              </w:rPr>
              <w:t xml:space="preserve">(упорядкування могил загиблих </w:t>
            </w:r>
            <w:r w:rsidRPr="001E7C5F">
              <w:rPr>
                <w:sz w:val="28"/>
                <w:szCs w:val="28"/>
                <w:lang w:val="uk-UA"/>
              </w:rPr>
              <w:lastRenderedPageBreak/>
              <w:t>воїнів</w:t>
            </w:r>
            <w:r w:rsidRPr="001E7C5F">
              <w:rPr>
                <w:sz w:val="28"/>
                <w:szCs w:val="28"/>
              </w:rPr>
              <w:t xml:space="preserve"> у роки </w:t>
            </w:r>
            <w:proofErr w:type="spellStart"/>
            <w:r w:rsidRPr="001E7C5F">
              <w:rPr>
                <w:sz w:val="28"/>
                <w:szCs w:val="28"/>
              </w:rPr>
              <w:t>Друго</w:t>
            </w:r>
            <w:proofErr w:type="spellEnd"/>
            <w:r w:rsidRPr="001E7C5F">
              <w:rPr>
                <w:sz w:val="28"/>
                <w:szCs w:val="28"/>
                <w:lang w:val="uk-UA"/>
              </w:rPr>
              <w:t>ї</w:t>
            </w:r>
            <w:r w:rsidRPr="001E7C5F">
              <w:rPr>
                <w:sz w:val="28"/>
                <w:szCs w:val="28"/>
              </w:rPr>
              <w:t xml:space="preserve"> </w:t>
            </w:r>
            <w:proofErr w:type="spellStart"/>
            <w:r w:rsidRPr="001E7C5F">
              <w:rPr>
                <w:sz w:val="28"/>
                <w:szCs w:val="28"/>
              </w:rPr>
              <w:t>св</w:t>
            </w:r>
            <w:proofErr w:type="spellEnd"/>
            <w:r w:rsidRPr="001E7C5F">
              <w:rPr>
                <w:sz w:val="28"/>
                <w:szCs w:val="28"/>
                <w:lang w:val="uk-UA"/>
              </w:rPr>
              <w:t>і</w:t>
            </w:r>
            <w:proofErr w:type="spellStart"/>
            <w:r w:rsidRPr="001E7C5F">
              <w:rPr>
                <w:sz w:val="28"/>
                <w:szCs w:val="28"/>
              </w:rPr>
              <w:t>тово</w:t>
            </w:r>
            <w:proofErr w:type="spellEnd"/>
            <w:r w:rsidRPr="001E7C5F">
              <w:rPr>
                <w:sz w:val="28"/>
                <w:szCs w:val="28"/>
                <w:lang w:val="uk-UA"/>
              </w:rPr>
              <w:t>ї</w:t>
            </w:r>
            <w:r w:rsidRPr="001E7C5F">
              <w:rPr>
                <w:sz w:val="28"/>
                <w:szCs w:val="28"/>
              </w:rPr>
              <w:t xml:space="preserve"> в</w:t>
            </w:r>
            <w:proofErr w:type="spellStart"/>
            <w:r w:rsidRPr="001E7C5F">
              <w:rPr>
                <w:sz w:val="28"/>
                <w:szCs w:val="28"/>
                <w:lang w:val="uk-UA"/>
              </w:rPr>
              <w:t>ійни</w:t>
            </w:r>
            <w:proofErr w:type="spellEnd"/>
            <w:r w:rsidRPr="001E7C5F">
              <w:rPr>
                <w:sz w:val="28"/>
                <w:szCs w:val="28"/>
                <w:lang w:val="uk-UA"/>
              </w:rPr>
              <w:t>).</w:t>
            </w:r>
          </w:p>
        </w:tc>
        <w:tc>
          <w:tcPr>
            <w:tcW w:w="2201" w:type="dxa"/>
            <w:vAlign w:val="center"/>
          </w:tcPr>
          <w:p w:rsidR="00883500" w:rsidRPr="001E7C5F" w:rsidRDefault="00883500" w:rsidP="0088350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lastRenderedPageBreak/>
              <w:t>20.09</w:t>
            </w:r>
          </w:p>
        </w:tc>
        <w:tc>
          <w:tcPr>
            <w:tcW w:w="2410" w:type="dxa"/>
            <w:vAlign w:val="center"/>
          </w:tcPr>
          <w:p w:rsidR="00883500" w:rsidRPr="001E7C5F" w:rsidRDefault="00883500" w:rsidP="0088350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ЗДВР, педагог-</w:t>
            </w:r>
            <w:r w:rsidRPr="001E7C5F">
              <w:rPr>
                <w:sz w:val="28"/>
                <w:szCs w:val="28"/>
                <w:lang w:val="uk-UA"/>
              </w:rPr>
              <w:lastRenderedPageBreak/>
              <w:t xml:space="preserve">організатор, </w:t>
            </w:r>
          </w:p>
          <w:p w:rsidR="00883500" w:rsidRPr="001E7C5F" w:rsidRDefault="00883500" w:rsidP="0088350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5-11класи,</w:t>
            </w:r>
          </w:p>
          <w:p w:rsidR="00883500" w:rsidRPr="001E7C5F" w:rsidRDefault="00883500" w:rsidP="0088350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639" w:type="dxa"/>
            <w:vAlign w:val="center"/>
          </w:tcPr>
          <w:p w:rsidR="00883500" w:rsidRPr="001E7C5F" w:rsidRDefault="00883500" w:rsidP="0088350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vAlign w:val="center"/>
          </w:tcPr>
          <w:p w:rsidR="00883500" w:rsidRPr="001E7C5F" w:rsidRDefault="00883500" w:rsidP="00883500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5A48D4" w:rsidRPr="001E7C5F" w:rsidTr="00883500">
        <w:trPr>
          <w:trHeight w:val="585"/>
        </w:trPr>
        <w:tc>
          <w:tcPr>
            <w:tcW w:w="7581" w:type="dxa"/>
            <w:vAlign w:val="center"/>
          </w:tcPr>
          <w:p w:rsidR="00F00DE9" w:rsidRPr="001E7C5F" w:rsidRDefault="00F00DE9" w:rsidP="00F00DE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E7C5F">
              <w:rPr>
                <w:sz w:val="28"/>
                <w:szCs w:val="28"/>
              </w:rPr>
              <w:lastRenderedPageBreak/>
              <w:t>Загальношкільна</w:t>
            </w:r>
            <w:proofErr w:type="spellEnd"/>
            <w:r w:rsidRPr="001E7C5F">
              <w:rPr>
                <w:sz w:val="28"/>
                <w:szCs w:val="28"/>
              </w:rPr>
              <w:t xml:space="preserve"> </w:t>
            </w:r>
            <w:proofErr w:type="spellStart"/>
            <w:r w:rsidRPr="001E7C5F">
              <w:rPr>
                <w:sz w:val="28"/>
                <w:szCs w:val="28"/>
              </w:rPr>
              <w:t>учнівська</w:t>
            </w:r>
            <w:proofErr w:type="spellEnd"/>
            <w:r w:rsidRPr="001E7C5F">
              <w:rPr>
                <w:sz w:val="28"/>
                <w:szCs w:val="28"/>
              </w:rPr>
              <w:t xml:space="preserve"> </w:t>
            </w:r>
            <w:proofErr w:type="spellStart"/>
            <w:r w:rsidRPr="001E7C5F">
              <w:rPr>
                <w:sz w:val="28"/>
                <w:szCs w:val="28"/>
              </w:rPr>
              <w:t>конференція</w:t>
            </w:r>
            <w:proofErr w:type="spellEnd"/>
            <w:r w:rsidR="00662C02">
              <w:rPr>
                <w:sz w:val="28"/>
                <w:szCs w:val="28"/>
                <w:lang w:val="uk-UA"/>
              </w:rPr>
              <w:t xml:space="preserve"> «Відповідальне ставлення до навчання та шкільного життя»</w:t>
            </w:r>
            <w:r w:rsidRPr="001E7C5F">
              <w:rPr>
                <w:sz w:val="28"/>
                <w:szCs w:val="28"/>
                <w:lang w:val="uk-UA"/>
              </w:rPr>
              <w:t>.</w:t>
            </w:r>
          </w:p>
          <w:p w:rsidR="005A48D4" w:rsidRPr="001E7C5F" w:rsidRDefault="005A48D4" w:rsidP="00883500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Вибори президента школи.</w:t>
            </w:r>
          </w:p>
        </w:tc>
        <w:tc>
          <w:tcPr>
            <w:tcW w:w="2201" w:type="dxa"/>
            <w:vAlign w:val="center"/>
          </w:tcPr>
          <w:p w:rsidR="005A48D4" w:rsidRPr="001E7C5F" w:rsidRDefault="005A48D4" w:rsidP="00BD59F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20.09</w:t>
            </w:r>
          </w:p>
        </w:tc>
        <w:tc>
          <w:tcPr>
            <w:tcW w:w="2410" w:type="dxa"/>
            <w:vAlign w:val="center"/>
          </w:tcPr>
          <w:p w:rsidR="005A48D4" w:rsidRPr="001E7C5F" w:rsidRDefault="00F00DE9" w:rsidP="00BD59F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 xml:space="preserve">Директор, </w:t>
            </w:r>
            <w:r w:rsidR="005A48D4" w:rsidRPr="001E7C5F">
              <w:rPr>
                <w:sz w:val="28"/>
                <w:szCs w:val="28"/>
                <w:lang w:val="uk-UA"/>
              </w:rPr>
              <w:t xml:space="preserve">ЗДВР, педагог-організатор, </w:t>
            </w:r>
          </w:p>
          <w:p w:rsidR="005A48D4" w:rsidRPr="001E7C5F" w:rsidRDefault="005A48D4" w:rsidP="00BD59F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5-11класи,</w:t>
            </w:r>
          </w:p>
          <w:p w:rsidR="005A48D4" w:rsidRPr="001E7C5F" w:rsidRDefault="005A48D4" w:rsidP="00BD59F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639" w:type="dxa"/>
            <w:vAlign w:val="center"/>
          </w:tcPr>
          <w:p w:rsidR="005A48D4" w:rsidRPr="001E7C5F" w:rsidRDefault="005A48D4" w:rsidP="0088350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vAlign w:val="center"/>
          </w:tcPr>
          <w:p w:rsidR="005A48D4" w:rsidRPr="001E7C5F" w:rsidRDefault="005A48D4" w:rsidP="00883500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883500" w:rsidRPr="001E7C5F" w:rsidTr="00000B5F">
        <w:trPr>
          <w:trHeight w:val="585"/>
        </w:trPr>
        <w:tc>
          <w:tcPr>
            <w:tcW w:w="15168" w:type="dxa"/>
            <w:gridSpan w:val="5"/>
            <w:vAlign w:val="center"/>
          </w:tcPr>
          <w:p w:rsidR="00883500" w:rsidRPr="001E7C5F" w:rsidRDefault="00883500" w:rsidP="00416A35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>23 вересня – 27 вересня 2019 року</w:t>
            </w:r>
          </w:p>
        </w:tc>
      </w:tr>
      <w:tr w:rsidR="00883500" w:rsidRPr="001E7C5F" w:rsidTr="00883500">
        <w:trPr>
          <w:trHeight w:val="585"/>
        </w:trPr>
        <w:tc>
          <w:tcPr>
            <w:tcW w:w="7581" w:type="dxa"/>
            <w:vAlign w:val="center"/>
          </w:tcPr>
          <w:p w:rsidR="00883500" w:rsidRPr="001E7C5F" w:rsidRDefault="00883500" w:rsidP="00883500">
            <w:pPr>
              <w:contextualSpacing/>
              <w:jc w:val="both"/>
              <w:rPr>
                <w:sz w:val="28"/>
                <w:szCs w:val="28"/>
                <w:lang w:val="uk-UA" w:eastAsia="uk-UA"/>
              </w:rPr>
            </w:pPr>
            <w:r w:rsidRPr="001E7C5F">
              <w:rPr>
                <w:sz w:val="28"/>
                <w:szCs w:val="28"/>
                <w:lang w:val="uk-UA"/>
              </w:rPr>
              <w:t xml:space="preserve">Заходи до Дня визволення </w:t>
            </w:r>
            <w:proofErr w:type="spellStart"/>
            <w:r w:rsidRPr="001E7C5F">
              <w:rPr>
                <w:sz w:val="28"/>
                <w:szCs w:val="28"/>
                <w:lang w:val="uk-UA"/>
              </w:rPr>
              <w:t>Бориспільщини</w:t>
            </w:r>
            <w:proofErr w:type="spellEnd"/>
            <w:r w:rsidRPr="001E7C5F">
              <w:rPr>
                <w:sz w:val="28"/>
                <w:szCs w:val="28"/>
                <w:lang w:val="uk-UA"/>
              </w:rPr>
              <w:t xml:space="preserve"> від німецько-фашистських загарбників та Дня партизанської слави</w:t>
            </w:r>
            <w:r w:rsidR="009E0CF5">
              <w:rPr>
                <w:sz w:val="28"/>
                <w:szCs w:val="28"/>
                <w:lang w:val="uk-UA"/>
              </w:rPr>
              <w:t xml:space="preserve"> (за окремим планом)</w:t>
            </w:r>
            <w:r w:rsidRPr="001E7C5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01" w:type="dxa"/>
            <w:vAlign w:val="center"/>
          </w:tcPr>
          <w:p w:rsidR="00883500" w:rsidRPr="001E7C5F" w:rsidRDefault="00883500" w:rsidP="0088350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23.09</w:t>
            </w:r>
          </w:p>
        </w:tc>
        <w:tc>
          <w:tcPr>
            <w:tcW w:w="2410" w:type="dxa"/>
            <w:vAlign w:val="center"/>
          </w:tcPr>
          <w:p w:rsidR="00883500" w:rsidRPr="001E7C5F" w:rsidRDefault="00883500" w:rsidP="0088350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ЗДВР, педагог-організатор,</w:t>
            </w:r>
          </w:p>
          <w:p w:rsidR="00883500" w:rsidRPr="001E7C5F" w:rsidRDefault="00883500" w:rsidP="0088350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639" w:type="dxa"/>
            <w:vAlign w:val="center"/>
          </w:tcPr>
          <w:p w:rsidR="00883500" w:rsidRPr="001E7C5F" w:rsidRDefault="00883500" w:rsidP="0088350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vAlign w:val="center"/>
          </w:tcPr>
          <w:p w:rsidR="00883500" w:rsidRPr="001E7C5F" w:rsidRDefault="00883500" w:rsidP="00883500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883500" w:rsidRPr="001E7C5F" w:rsidTr="00883500">
        <w:trPr>
          <w:trHeight w:val="585"/>
        </w:trPr>
        <w:tc>
          <w:tcPr>
            <w:tcW w:w="7581" w:type="dxa"/>
            <w:vAlign w:val="center"/>
          </w:tcPr>
          <w:p w:rsidR="00883500" w:rsidRPr="001E7C5F" w:rsidRDefault="00883500" w:rsidP="00883500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Книжкова виставка «Свіча пам’яті»</w:t>
            </w:r>
            <w:r w:rsidR="00662C0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01" w:type="dxa"/>
            <w:vAlign w:val="center"/>
          </w:tcPr>
          <w:p w:rsidR="00883500" w:rsidRPr="001E7C5F" w:rsidRDefault="00883500" w:rsidP="0088350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23.09</w:t>
            </w:r>
          </w:p>
        </w:tc>
        <w:tc>
          <w:tcPr>
            <w:tcW w:w="2410" w:type="dxa"/>
            <w:vAlign w:val="center"/>
          </w:tcPr>
          <w:p w:rsidR="00883500" w:rsidRPr="001E7C5F" w:rsidRDefault="00883500" w:rsidP="0088350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639" w:type="dxa"/>
            <w:vAlign w:val="center"/>
          </w:tcPr>
          <w:p w:rsidR="00883500" w:rsidRPr="001E7C5F" w:rsidRDefault="00883500" w:rsidP="0088350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vAlign w:val="center"/>
          </w:tcPr>
          <w:p w:rsidR="00883500" w:rsidRPr="001E7C5F" w:rsidRDefault="00883500" w:rsidP="00883500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883500" w:rsidRPr="001E7C5F" w:rsidTr="00883500">
        <w:trPr>
          <w:trHeight w:val="585"/>
        </w:trPr>
        <w:tc>
          <w:tcPr>
            <w:tcW w:w="7581" w:type="dxa"/>
            <w:vAlign w:val="center"/>
          </w:tcPr>
          <w:p w:rsidR="00883500" w:rsidRPr="001E7C5F" w:rsidRDefault="00883500" w:rsidP="00416A35">
            <w:pPr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Виховна година за планами класних керівників.</w:t>
            </w:r>
          </w:p>
        </w:tc>
        <w:tc>
          <w:tcPr>
            <w:tcW w:w="2201" w:type="dxa"/>
            <w:vAlign w:val="center"/>
          </w:tcPr>
          <w:p w:rsidR="00883500" w:rsidRPr="001E7C5F" w:rsidRDefault="005A48D4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2410" w:type="dxa"/>
            <w:vAlign w:val="center"/>
          </w:tcPr>
          <w:p w:rsidR="00883500" w:rsidRPr="001E7C5F" w:rsidRDefault="00883500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639" w:type="dxa"/>
            <w:vAlign w:val="center"/>
          </w:tcPr>
          <w:p w:rsidR="00883500" w:rsidRPr="001E7C5F" w:rsidRDefault="00883500" w:rsidP="00416A35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vAlign w:val="center"/>
          </w:tcPr>
          <w:p w:rsidR="00883500" w:rsidRPr="001E7C5F" w:rsidRDefault="00883500" w:rsidP="00416A35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00DE9" w:rsidRPr="001E7C5F" w:rsidTr="00F00DE9">
        <w:trPr>
          <w:trHeight w:val="585"/>
        </w:trPr>
        <w:tc>
          <w:tcPr>
            <w:tcW w:w="7581" w:type="dxa"/>
            <w:vAlign w:val="center"/>
          </w:tcPr>
          <w:p w:rsidR="00F00DE9" w:rsidRPr="001E7C5F" w:rsidRDefault="00662C02" w:rsidP="00F00DE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Засідання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активу </w:t>
            </w:r>
            <w:proofErr w:type="spellStart"/>
            <w:r>
              <w:rPr>
                <w:rFonts w:eastAsia="Calibri"/>
                <w:sz w:val="28"/>
                <w:szCs w:val="28"/>
              </w:rPr>
              <w:t>учнівського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самоврядування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eastAsia="Calibri"/>
                <w:sz w:val="28"/>
                <w:szCs w:val="28"/>
              </w:rPr>
              <w:t>Лідери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змін</w:t>
            </w:r>
            <w:proofErr w:type="spellEnd"/>
            <w:r>
              <w:rPr>
                <w:rFonts w:eastAsia="Calibri"/>
                <w:sz w:val="28"/>
                <w:szCs w:val="28"/>
              </w:rPr>
              <w:t>».</w:t>
            </w:r>
          </w:p>
        </w:tc>
        <w:tc>
          <w:tcPr>
            <w:tcW w:w="2201" w:type="dxa"/>
            <w:vAlign w:val="center"/>
          </w:tcPr>
          <w:p w:rsidR="00F00DE9" w:rsidRPr="001E7C5F" w:rsidRDefault="00F00DE9" w:rsidP="00F00DE9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25.09.</w:t>
            </w:r>
          </w:p>
        </w:tc>
        <w:tc>
          <w:tcPr>
            <w:tcW w:w="2410" w:type="dxa"/>
            <w:vAlign w:val="center"/>
          </w:tcPr>
          <w:p w:rsidR="00F00DE9" w:rsidRPr="001E7C5F" w:rsidRDefault="00F00DE9" w:rsidP="00F00DE9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E7C5F">
              <w:rPr>
                <w:sz w:val="28"/>
                <w:szCs w:val="28"/>
                <w:lang w:val="uk-UA"/>
              </w:rPr>
              <w:t>Педагог-оганізатор</w:t>
            </w:r>
            <w:proofErr w:type="spellEnd"/>
            <w:r w:rsidRPr="001E7C5F">
              <w:rPr>
                <w:sz w:val="28"/>
                <w:szCs w:val="28"/>
                <w:lang w:val="uk-UA"/>
              </w:rPr>
              <w:t>, учнівське самоврядування</w:t>
            </w:r>
          </w:p>
        </w:tc>
        <w:tc>
          <w:tcPr>
            <w:tcW w:w="1639" w:type="dxa"/>
            <w:vAlign w:val="center"/>
          </w:tcPr>
          <w:p w:rsidR="00F00DE9" w:rsidRPr="001E7C5F" w:rsidRDefault="00F00DE9" w:rsidP="00F00DE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vAlign w:val="center"/>
          </w:tcPr>
          <w:p w:rsidR="00F00DE9" w:rsidRPr="001E7C5F" w:rsidRDefault="00F00DE9" w:rsidP="00F00DE9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883500" w:rsidRPr="001E7C5F" w:rsidTr="00000B5F">
        <w:trPr>
          <w:trHeight w:val="585"/>
        </w:trPr>
        <w:tc>
          <w:tcPr>
            <w:tcW w:w="7581" w:type="dxa"/>
            <w:vAlign w:val="center"/>
          </w:tcPr>
          <w:p w:rsidR="009E0CF5" w:rsidRPr="001E7C5F" w:rsidRDefault="00883500" w:rsidP="00416A35">
            <w:pPr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Шкільний туристичний зліт</w:t>
            </w:r>
            <w:r w:rsidR="00662C02">
              <w:rPr>
                <w:sz w:val="28"/>
                <w:szCs w:val="28"/>
                <w:lang w:val="uk-UA"/>
              </w:rPr>
              <w:t xml:space="preserve"> «Козацькі забави»</w:t>
            </w:r>
            <w:r w:rsidRPr="001E7C5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01" w:type="dxa"/>
            <w:vAlign w:val="center"/>
          </w:tcPr>
          <w:p w:rsidR="00883500" w:rsidRPr="001E7C5F" w:rsidRDefault="00883500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27.09</w:t>
            </w:r>
          </w:p>
        </w:tc>
        <w:tc>
          <w:tcPr>
            <w:tcW w:w="2410" w:type="dxa"/>
            <w:vAlign w:val="center"/>
          </w:tcPr>
          <w:p w:rsidR="00883500" w:rsidRPr="001E7C5F" w:rsidRDefault="00883500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ЗДВР, педагог-організатор,</w:t>
            </w:r>
          </w:p>
          <w:p w:rsidR="00883500" w:rsidRPr="001E7C5F" w:rsidRDefault="00883500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5-11класи,</w:t>
            </w:r>
          </w:p>
          <w:p w:rsidR="00883500" w:rsidRPr="001E7C5F" w:rsidRDefault="00883500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639" w:type="dxa"/>
            <w:vAlign w:val="center"/>
          </w:tcPr>
          <w:p w:rsidR="00883500" w:rsidRPr="001E7C5F" w:rsidRDefault="00883500" w:rsidP="00416A35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vAlign w:val="center"/>
          </w:tcPr>
          <w:p w:rsidR="00883500" w:rsidRPr="001E7C5F" w:rsidRDefault="00883500" w:rsidP="00416A35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883500" w:rsidRPr="001E7C5F" w:rsidTr="00000B5F">
        <w:trPr>
          <w:trHeight w:val="585"/>
        </w:trPr>
        <w:tc>
          <w:tcPr>
            <w:tcW w:w="15168" w:type="dxa"/>
            <w:gridSpan w:val="5"/>
            <w:vAlign w:val="center"/>
          </w:tcPr>
          <w:p w:rsidR="00883500" w:rsidRPr="001E7C5F" w:rsidRDefault="00883500" w:rsidP="00416A35">
            <w:pPr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  <w:r w:rsidRPr="001E7C5F">
              <w:rPr>
                <w:bCs/>
                <w:sz w:val="28"/>
                <w:szCs w:val="28"/>
                <w:lang w:val="uk-UA" w:eastAsia="uk-UA"/>
              </w:rPr>
              <w:t xml:space="preserve">ЖОВТЕНЬ – </w:t>
            </w:r>
            <w:r w:rsidRPr="001E7C5F">
              <w:rPr>
                <w:bCs/>
                <w:sz w:val="28"/>
                <w:szCs w:val="28"/>
                <w:lang w:val="uk-UA"/>
              </w:rPr>
              <w:t xml:space="preserve">місячник </w:t>
            </w:r>
            <w:r w:rsidR="00866D79" w:rsidRPr="001E7C5F">
              <w:rPr>
                <w:bCs/>
                <w:sz w:val="28"/>
                <w:szCs w:val="28"/>
                <w:lang w:val="uk-UA"/>
              </w:rPr>
              <w:t>профорієнтації</w:t>
            </w:r>
          </w:p>
          <w:p w:rsidR="00883500" w:rsidRPr="001E7C5F" w:rsidRDefault="00883500" w:rsidP="00416A35">
            <w:pPr>
              <w:jc w:val="center"/>
              <w:outlineLvl w:val="2"/>
              <w:rPr>
                <w:b/>
                <w:bCs/>
                <w:sz w:val="28"/>
                <w:szCs w:val="28"/>
                <w:lang w:val="uk-UA" w:eastAsia="uk-UA"/>
              </w:rPr>
            </w:pP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>30 вересня – 04 жовтня 2019 року</w:t>
            </w:r>
          </w:p>
          <w:p w:rsidR="00883500" w:rsidRPr="001E7C5F" w:rsidRDefault="00883500" w:rsidP="00416A35">
            <w:pPr>
              <w:jc w:val="center"/>
              <w:outlineLvl w:val="2"/>
              <w:rPr>
                <w:b/>
                <w:bCs/>
                <w:sz w:val="28"/>
                <w:szCs w:val="28"/>
                <w:lang w:val="uk-UA" w:eastAsia="uk-UA"/>
              </w:rPr>
            </w:pP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>Декада історії 30.09-11.10</w:t>
            </w:r>
          </w:p>
        </w:tc>
      </w:tr>
      <w:tr w:rsidR="00883500" w:rsidRPr="001E7C5F" w:rsidTr="00000B5F">
        <w:trPr>
          <w:trHeight w:val="585"/>
        </w:trPr>
        <w:tc>
          <w:tcPr>
            <w:tcW w:w="7581" w:type="dxa"/>
            <w:vAlign w:val="center"/>
          </w:tcPr>
          <w:p w:rsidR="00883500" w:rsidRPr="001E7C5F" w:rsidRDefault="00883500" w:rsidP="00416A35">
            <w:pPr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Виховна година за планами класних керівників</w:t>
            </w:r>
            <w:r w:rsidR="005A48D4" w:rsidRPr="001E7C5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01" w:type="dxa"/>
            <w:vAlign w:val="center"/>
          </w:tcPr>
          <w:p w:rsidR="00883500" w:rsidRPr="001E7C5F" w:rsidRDefault="00883500" w:rsidP="00416A35">
            <w:pPr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2410" w:type="dxa"/>
            <w:vAlign w:val="center"/>
          </w:tcPr>
          <w:p w:rsidR="00883500" w:rsidRPr="001E7C5F" w:rsidRDefault="00BD59F7" w:rsidP="00416A35">
            <w:pPr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К</w:t>
            </w:r>
            <w:r w:rsidR="00883500" w:rsidRPr="001E7C5F">
              <w:rPr>
                <w:sz w:val="28"/>
                <w:szCs w:val="28"/>
                <w:lang w:val="uk-UA"/>
              </w:rPr>
              <w:t>ласні керівники</w:t>
            </w:r>
          </w:p>
        </w:tc>
        <w:tc>
          <w:tcPr>
            <w:tcW w:w="1639" w:type="dxa"/>
            <w:vAlign w:val="center"/>
          </w:tcPr>
          <w:p w:rsidR="00883500" w:rsidRPr="001E7C5F" w:rsidRDefault="00883500" w:rsidP="00416A35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vAlign w:val="center"/>
          </w:tcPr>
          <w:p w:rsidR="00883500" w:rsidRPr="001E7C5F" w:rsidRDefault="00883500" w:rsidP="00416A35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883500" w:rsidRPr="001E7C5F" w:rsidTr="00000B5F">
        <w:trPr>
          <w:trHeight w:val="567"/>
        </w:trPr>
        <w:tc>
          <w:tcPr>
            <w:tcW w:w="7581" w:type="dxa"/>
            <w:vAlign w:val="center"/>
          </w:tcPr>
          <w:p w:rsidR="00883500" w:rsidRPr="001E7C5F" w:rsidRDefault="00883500" w:rsidP="00416A35">
            <w:pPr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lastRenderedPageBreak/>
              <w:t>Трудовий десант «Подвір’я нашої школи – найчистіше»</w:t>
            </w:r>
            <w:r w:rsidR="00662C0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01" w:type="dxa"/>
            <w:vAlign w:val="center"/>
          </w:tcPr>
          <w:p w:rsidR="00883500" w:rsidRPr="001E7C5F" w:rsidRDefault="00883500" w:rsidP="00416A35">
            <w:pPr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410" w:type="dxa"/>
            <w:vAlign w:val="center"/>
          </w:tcPr>
          <w:p w:rsidR="00883500" w:rsidRPr="001E7C5F" w:rsidRDefault="00883500" w:rsidP="00416A35">
            <w:pPr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ЗДВР, класні керівники</w:t>
            </w:r>
          </w:p>
        </w:tc>
        <w:tc>
          <w:tcPr>
            <w:tcW w:w="1639" w:type="dxa"/>
            <w:vAlign w:val="center"/>
          </w:tcPr>
          <w:p w:rsidR="00883500" w:rsidRPr="001E7C5F" w:rsidRDefault="00883500" w:rsidP="00416A35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vAlign w:val="center"/>
          </w:tcPr>
          <w:p w:rsidR="00883500" w:rsidRPr="001E7C5F" w:rsidRDefault="00883500" w:rsidP="00416A35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883500" w:rsidRPr="001E7C5F" w:rsidTr="00000B5F">
        <w:trPr>
          <w:trHeight w:val="567"/>
        </w:trPr>
        <w:tc>
          <w:tcPr>
            <w:tcW w:w="7581" w:type="dxa"/>
            <w:vAlign w:val="center"/>
          </w:tcPr>
          <w:p w:rsidR="00883500" w:rsidRPr="001E7C5F" w:rsidRDefault="00883500" w:rsidP="00416A35">
            <w:pPr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Концертна програма до Дня вчителя</w:t>
            </w:r>
            <w:r w:rsidR="005A48D4" w:rsidRPr="001E7C5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01" w:type="dxa"/>
            <w:vAlign w:val="center"/>
          </w:tcPr>
          <w:p w:rsidR="00883500" w:rsidRPr="001E7C5F" w:rsidRDefault="00883500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04.10</w:t>
            </w:r>
          </w:p>
        </w:tc>
        <w:tc>
          <w:tcPr>
            <w:tcW w:w="2410" w:type="dxa"/>
            <w:vAlign w:val="center"/>
          </w:tcPr>
          <w:p w:rsidR="00BD59F7" w:rsidRPr="001E7C5F" w:rsidRDefault="00883500" w:rsidP="00BD59F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 xml:space="preserve">11 клас, </w:t>
            </w:r>
          </w:p>
          <w:p w:rsidR="00883500" w:rsidRPr="001E7C5F" w:rsidRDefault="00883500" w:rsidP="00BD59F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Ткачук Г.М., педагог-організатор</w:t>
            </w:r>
          </w:p>
        </w:tc>
        <w:tc>
          <w:tcPr>
            <w:tcW w:w="1639" w:type="dxa"/>
            <w:vAlign w:val="center"/>
          </w:tcPr>
          <w:p w:rsidR="00883500" w:rsidRPr="001E7C5F" w:rsidRDefault="00883500" w:rsidP="00416A35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vAlign w:val="center"/>
          </w:tcPr>
          <w:p w:rsidR="00883500" w:rsidRPr="001E7C5F" w:rsidRDefault="00883500" w:rsidP="00416A35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883500" w:rsidRPr="001E7C5F" w:rsidTr="00000B5F">
        <w:trPr>
          <w:trHeight w:val="585"/>
        </w:trPr>
        <w:tc>
          <w:tcPr>
            <w:tcW w:w="15168" w:type="dxa"/>
            <w:gridSpan w:val="5"/>
            <w:vAlign w:val="center"/>
          </w:tcPr>
          <w:p w:rsidR="00883500" w:rsidRPr="001E7C5F" w:rsidRDefault="00883500" w:rsidP="00416A35">
            <w:pPr>
              <w:jc w:val="center"/>
              <w:outlineLvl w:val="2"/>
              <w:rPr>
                <w:b/>
                <w:bCs/>
                <w:sz w:val="28"/>
                <w:szCs w:val="28"/>
                <w:lang w:val="uk-UA" w:eastAsia="uk-UA"/>
              </w:rPr>
            </w:pP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>07 жовтня – 11 жовтня 2019 року</w:t>
            </w:r>
          </w:p>
        </w:tc>
      </w:tr>
      <w:tr w:rsidR="005A48D4" w:rsidRPr="001E7C5F" w:rsidTr="00BD59F7">
        <w:trPr>
          <w:trHeight w:val="585"/>
        </w:trPr>
        <w:tc>
          <w:tcPr>
            <w:tcW w:w="7581" w:type="dxa"/>
            <w:vAlign w:val="center"/>
          </w:tcPr>
          <w:p w:rsidR="005A48D4" w:rsidRPr="001E7C5F" w:rsidRDefault="005A48D4" w:rsidP="00BD59F7">
            <w:pPr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Виховна година за планами класних керівників.</w:t>
            </w:r>
          </w:p>
        </w:tc>
        <w:tc>
          <w:tcPr>
            <w:tcW w:w="2201" w:type="dxa"/>
            <w:vAlign w:val="center"/>
          </w:tcPr>
          <w:p w:rsidR="005A48D4" w:rsidRPr="001E7C5F" w:rsidRDefault="005A48D4" w:rsidP="00BD59F7">
            <w:pPr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2410" w:type="dxa"/>
            <w:vAlign w:val="center"/>
          </w:tcPr>
          <w:p w:rsidR="005A48D4" w:rsidRPr="001E7C5F" w:rsidRDefault="00BD59F7" w:rsidP="00BD59F7">
            <w:pPr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К</w:t>
            </w:r>
            <w:r w:rsidR="005A48D4" w:rsidRPr="001E7C5F">
              <w:rPr>
                <w:sz w:val="28"/>
                <w:szCs w:val="28"/>
                <w:lang w:val="uk-UA"/>
              </w:rPr>
              <w:t>ласні керівники</w:t>
            </w:r>
          </w:p>
        </w:tc>
        <w:tc>
          <w:tcPr>
            <w:tcW w:w="1639" w:type="dxa"/>
            <w:vAlign w:val="center"/>
          </w:tcPr>
          <w:p w:rsidR="005A48D4" w:rsidRPr="001E7C5F" w:rsidRDefault="005A48D4" w:rsidP="00BD59F7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vAlign w:val="center"/>
          </w:tcPr>
          <w:p w:rsidR="005A48D4" w:rsidRPr="001E7C5F" w:rsidRDefault="005A48D4" w:rsidP="00BD59F7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00DE9" w:rsidRPr="001E7C5F" w:rsidTr="00F00DE9">
        <w:trPr>
          <w:trHeight w:val="585"/>
        </w:trPr>
        <w:tc>
          <w:tcPr>
            <w:tcW w:w="7581" w:type="dxa"/>
            <w:vAlign w:val="center"/>
          </w:tcPr>
          <w:p w:rsidR="00F00DE9" w:rsidRPr="001E7C5F" w:rsidRDefault="00662C02" w:rsidP="00662C0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Засідання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активу </w:t>
            </w:r>
            <w:proofErr w:type="spellStart"/>
            <w:r>
              <w:rPr>
                <w:rFonts w:eastAsia="Calibri"/>
                <w:sz w:val="28"/>
                <w:szCs w:val="28"/>
              </w:rPr>
              <w:t>учнівського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самоврядування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eastAsia="Calibri"/>
                <w:sz w:val="28"/>
                <w:szCs w:val="28"/>
              </w:rPr>
              <w:t>Лідери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змін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». </w:t>
            </w:r>
          </w:p>
        </w:tc>
        <w:tc>
          <w:tcPr>
            <w:tcW w:w="2201" w:type="dxa"/>
            <w:vAlign w:val="center"/>
          </w:tcPr>
          <w:p w:rsidR="00F00DE9" w:rsidRPr="001E7C5F" w:rsidRDefault="00F00DE9" w:rsidP="00F00DE9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09.10.</w:t>
            </w:r>
          </w:p>
        </w:tc>
        <w:tc>
          <w:tcPr>
            <w:tcW w:w="2410" w:type="dxa"/>
            <w:vAlign w:val="center"/>
          </w:tcPr>
          <w:p w:rsidR="00F00DE9" w:rsidRPr="001E7C5F" w:rsidRDefault="00F00DE9" w:rsidP="00F00DE9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E7C5F">
              <w:rPr>
                <w:sz w:val="28"/>
                <w:szCs w:val="28"/>
                <w:lang w:val="uk-UA"/>
              </w:rPr>
              <w:t>Педагог-оганізатор</w:t>
            </w:r>
            <w:proofErr w:type="spellEnd"/>
            <w:r w:rsidRPr="001E7C5F">
              <w:rPr>
                <w:sz w:val="28"/>
                <w:szCs w:val="28"/>
                <w:lang w:val="uk-UA"/>
              </w:rPr>
              <w:t>, учнівське самоврядування</w:t>
            </w:r>
          </w:p>
        </w:tc>
        <w:tc>
          <w:tcPr>
            <w:tcW w:w="1639" w:type="dxa"/>
            <w:vAlign w:val="center"/>
          </w:tcPr>
          <w:p w:rsidR="00F00DE9" w:rsidRPr="001E7C5F" w:rsidRDefault="00F00DE9" w:rsidP="00F00DE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vAlign w:val="center"/>
          </w:tcPr>
          <w:p w:rsidR="00F00DE9" w:rsidRPr="001E7C5F" w:rsidRDefault="00F00DE9" w:rsidP="00F00DE9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883500" w:rsidRPr="001E7C5F" w:rsidTr="00000B5F">
        <w:trPr>
          <w:trHeight w:val="585"/>
        </w:trPr>
        <w:tc>
          <w:tcPr>
            <w:tcW w:w="7581" w:type="dxa"/>
            <w:vAlign w:val="center"/>
          </w:tcPr>
          <w:p w:rsidR="00883500" w:rsidRPr="001E7C5F" w:rsidRDefault="005A48D4" w:rsidP="005A48D4">
            <w:pPr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Заходи до Дня Захисника Вітчизни (за окремим планом).</w:t>
            </w:r>
          </w:p>
        </w:tc>
        <w:tc>
          <w:tcPr>
            <w:tcW w:w="2201" w:type="dxa"/>
            <w:vAlign w:val="center"/>
          </w:tcPr>
          <w:p w:rsidR="00883500" w:rsidRPr="001E7C5F" w:rsidRDefault="00883500" w:rsidP="00416A35">
            <w:pPr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П</w:t>
            </w:r>
            <w:r w:rsidR="005A48D4" w:rsidRPr="001E7C5F">
              <w:rPr>
                <w:sz w:val="28"/>
                <w:szCs w:val="28"/>
                <w:lang w:val="uk-UA"/>
              </w:rPr>
              <w:t>ротягом тижня</w:t>
            </w:r>
          </w:p>
        </w:tc>
        <w:tc>
          <w:tcPr>
            <w:tcW w:w="2410" w:type="dxa"/>
            <w:vAlign w:val="center"/>
          </w:tcPr>
          <w:p w:rsidR="00883500" w:rsidRPr="001E7C5F" w:rsidRDefault="00166610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ЗДВР</w:t>
            </w:r>
            <w:r w:rsidR="00883500" w:rsidRPr="001E7C5F">
              <w:rPr>
                <w:sz w:val="28"/>
                <w:szCs w:val="28"/>
                <w:lang w:val="uk-UA"/>
              </w:rPr>
              <w:t xml:space="preserve">, </w:t>
            </w:r>
            <w:r w:rsidRPr="001E7C5F">
              <w:rPr>
                <w:sz w:val="28"/>
                <w:szCs w:val="28"/>
                <w:lang w:val="uk-UA"/>
              </w:rPr>
              <w:t xml:space="preserve">педагог-організатор, </w:t>
            </w:r>
            <w:r w:rsidR="00883500" w:rsidRPr="001E7C5F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639" w:type="dxa"/>
            <w:vAlign w:val="center"/>
          </w:tcPr>
          <w:p w:rsidR="00883500" w:rsidRPr="001E7C5F" w:rsidRDefault="00883500" w:rsidP="00416A35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vAlign w:val="center"/>
          </w:tcPr>
          <w:p w:rsidR="00883500" w:rsidRPr="001E7C5F" w:rsidRDefault="00883500" w:rsidP="00416A35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883500" w:rsidRPr="001E7C5F" w:rsidTr="00000B5F">
        <w:trPr>
          <w:trHeight w:val="585"/>
        </w:trPr>
        <w:tc>
          <w:tcPr>
            <w:tcW w:w="15168" w:type="dxa"/>
            <w:gridSpan w:val="5"/>
            <w:vAlign w:val="center"/>
          </w:tcPr>
          <w:p w:rsidR="00883500" w:rsidRPr="001E7C5F" w:rsidRDefault="00883500" w:rsidP="00416A35">
            <w:pPr>
              <w:jc w:val="center"/>
              <w:outlineLvl w:val="2"/>
              <w:rPr>
                <w:b/>
                <w:bCs/>
                <w:sz w:val="28"/>
                <w:szCs w:val="28"/>
                <w:lang w:val="uk-UA" w:eastAsia="uk-UA"/>
              </w:rPr>
            </w:pP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>15 жовтня – 1</w:t>
            </w:r>
            <w:r w:rsidR="009E0CF5">
              <w:rPr>
                <w:b/>
                <w:bCs/>
                <w:sz w:val="28"/>
                <w:szCs w:val="28"/>
                <w:lang w:val="uk-UA" w:eastAsia="uk-UA"/>
              </w:rPr>
              <w:t>8</w:t>
            </w: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 xml:space="preserve"> жовтня 2019 року</w:t>
            </w:r>
          </w:p>
          <w:p w:rsidR="00883500" w:rsidRPr="001E7C5F" w:rsidRDefault="00883500" w:rsidP="00416A35">
            <w:pPr>
              <w:jc w:val="center"/>
              <w:outlineLvl w:val="2"/>
              <w:rPr>
                <w:b/>
                <w:bCs/>
                <w:sz w:val="28"/>
                <w:szCs w:val="28"/>
                <w:lang w:val="uk-UA" w:eastAsia="uk-UA"/>
              </w:rPr>
            </w:pP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>Декада психології 15.10-26.10</w:t>
            </w:r>
          </w:p>
        </w:tc>
      </w:tr>
      <w:tr w:rsidR="001F2716" w:rsidRPr="001E7C5F" w:rsidTr="00175A3F">
        <w:trPr>
          <w:trHeight w:val="585"/>
        </w:trPr>
        <w:tc>
          <w:tcPr>
            <w:tcW w:w="7581" w:type="dxa"/>
            <w:vAlign w:val="center"/>
          </w:tcPr>
          <w:p w:rsidR="001F2716" w:rsidRPr="001E7C5F" w:rsidRDefault="001F2716" w:rsidP="00175A3F">
            <w:pPr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Шоу-програма «Нумо, козаки!» (5-6 класи).</w:t>
            </w:r>
          </w:p>
        </w:tc>
        <w:tc>
          <w:tcPr>
            <w:tcW w:w="2201" w:type="dxa"/>
            <w:vAlign w:val="center"/>
          </w:tcPr>
          <w:p w:rsidR="001F2716" w:rsidRPr="001E7C5F" w:rsidRDefault="001F2716" w:rsidP="00175A3F">
            <w:pPr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5</w:t>
            </w:r>
            <w:r w:rsidRPr="001E7C5F">
              <w:rPr>
                <w:sz w:val="28"/>
                <w:szCs w:val="28"/>
                <w:lang w:val="uk-UA"/>
              </w:rPr>
              <w:t>.10</w:t>
            </w:r>
          </w:p>
        </w:tc>
        <w:tc>
          <w:tcPr>
            <w:tcW w:w="2410" w:type="dxa"/>
            <w:vAlign w:val="center"/>
          </w:tcPr>
          <w:p w:rsidR="001F2716" w:rsidRPr="001E7C5F" w:rsidRDefault="001F2716" w:rsidP="00175A3F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 xml:space="preserve">ЗДВР, педагог-організатор, </w:t>
            </w:r>
          </w:p>
          <w:p w:rsidR="001F2716" w:rsidRPr="001E7C5F" w:rsidRDefault="001F2716" w:rsidP="00175A3F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5-6 класи,</w:t>
            </w:r>
          </w:p>
          <w:p w:rsidR="001F2716" w:rsidRPr="001E7C5F" w:rsidRDefault="001F2716" w:rsidP="00175A3F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639" w:type="dxa"/>
            <w:vAlign w:val="center"/>
          </w:tcPr>
          <w:p w:rsidR="001F2716" w:rsidRPr="001E7C5F" w:rsidRDefault="001F2716" w:rsidP="00175A3F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vAlign w:val="center"/>
          </w:tcPr>
          <w:p w:rsidR="001F2716" w:rsidRPr="001E7C5F" w:rsidRDefault="001F2716" w:rsidP="00175A3F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883500" w:rsidRPr="001E7C5F" w:rsidTr="00000B5F">
        <w:trPr>
          <w:trHeight w:val="585"/>
        </w:trPr>
        <w:tc>
          <w:tcPr>
            <w:tcW w:w="7581" w:type="dxa"/>
            <w:vAlign w:val="center"/>
          </w:tcPr>
          <w:p w:rsidR="00883500" w:rsidRPr="001E7C5F" w:rsidRDefault="00883500" w:rsidP="00416A35">
            <w:pPr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Виховна година за планами класних керівників</w:t>
            </w:r>
          </w:p>
        </w:tc>
        <w:tc>
          <w:tcPr>
            <w:tcW w:w="2201" w:type="dxa"/>
            <w:vAlign w:val="center"/>
          </w:tcPr>
          <w:p w:rsidR="00883500" w:rsidRPr="001E7C5F" w:rsidRDefault="00883500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2410" w:type="dxa"/>
            <w:vAlign w:val="center"/>
          </w:tcPr>
          <w:p w:rsidR="00883500" w:rsidRPr="001E7C5F" w:rsidRDefault="00883500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639" w:type="dxa"/>
            <w:vAlign w:val="center"/>
          </w:tcPr>
          <w:p w:rsidR="00883500" w:rsidRPr="001E7C5F" w:rsidRDefault="00883500" w:rsidP="00416A35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vAlign w:val="center"/>
          </w:tcPr>
          <w:p w:rsidR="00883500" w:rsidRPr="001E7C5F" w:rsidRDefault="00883500" w:rsidP="00416A35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883500" w:rsidRPr="001E7C5F" w:rsidTr="00000B5F">
        <w:trPr>
          <w:trHeight w:val="585"/>
        </w:trPr>
        <w:tc>
          <w:tcPr>
            <w:tcW w:w="7581" w:type="dxa"/>
            <w:vAlign w:val="center"/>
          </w:tcPr>
          <w:p w:rsidR="00883500" w:rsidRPr="001E7C5F" w:rsidRDefault="00883500" w:rsidP="00416A35">
            <w:pPr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Засідання шкільного Парламенту</w:t>
            </w:r>
            <w:r w:rsidR="005A48D4" w:rsidRPr="001E7C5F">
              <w:rPr>
                <w:sz w:val="28"/>
                <w:szCs w:val="28"/>
                <w:lang w:val="uk-UA"/>
              </w:rPr>
              <w:t xml:space="preserve"> школи.</w:t>
            </w:r>
          </w:p>
        </w:tc>
        <w:tc>
          <w:tcPr>
            <w:tcW w:w="2201" w:type="dxa"/>
            <w:vAlign w:val="center"/>
          </w:tcPr>
          <w:p w:rsidR="00883500" w:rsidRPr="001E7C5F" w:rsidRDefault="00883500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17.10</w:t>
            </w:r>
          </w:p>
        </w:tc>
        <w:tc>
          <w:tcPr>
            <w:tcW w:w="2410" w:type="dxa"/>
            <w:vAlign w:val="center"/>
          </w:tcPr>
          <w:p w:rsidR="00883500" w:rsidRPr="001E7C5F" w:rsidRDefault="00883500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ЗДВР</w:t>
            </w:r>
          </w:p>
        </w:tc>
        <w:tc>
          <w:tcPr>
            <w:tcW w:w="1639" w:type="dxa"/>
            <w:vAlign w:val="center"/>
          </w:tcPr>
          <w:p w:rsidR="00883500" w:rsidRPr="001E7C5F" w:rsidRDefault="00883500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  <w:vAlign w:val="center"/>
          </w:tcPr>
          <w:p w:rsidR="00883500" w:rsidRPr="001E7C5F" w:rsidRDefault="00883500" w:rsidP="00416A35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883500" w:rsidRPr="001E7C5F" w:rsidTr="00000B5F">
        <w:trPr>
          <w:trHeight w:val="585"/>
        </w:trPr>
        <w:tc>
          <w:tcPr>
            <w:tcW w:w="15168" w:type="dxa"/>
            <w:gridSpan w:val="5"/>
            <w:vAlign w:val="center"/>
          </w:tcPr>
          <w:p w:rsidR="00883500" w:rsidRPr="001E7C5F" w:rsidRDefault="00883500" w:rsidP="00416A35">
            <w:pPr>
              <w:jc w:val="center"/>
              <w:outlineLvl w:val="2"/>
              <w:rPr>
                <w:b/>
                <w:bCs/>
                <w:sz w:val="28"/>
                <w:szCs w:val="28"/>
                <w:lang w:val="uk-UA" w:eastAsia="uk-UA"/>
              </w:rPr>
            </w:pP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>21 жовтня – 25 жовтня 2019 року</w:t>
            </w:r>
          </w:p>
        </w:tc>
      </w:tr>
      <w:tr w:rsidR="00F00DE9" w:rsidRPr="001E7C5F" w:rsidTr="00F00DE9">
        <w:trPr>
          <w:trHeight w:val="585"/>
        </w:trPr>
        <w:tc>
          <w:tcPr>
            <w:tcW w:w="7581" w:type="dxa"/>
            <w:vAlign w:val="center"/>
          </w:tcPr>
          <w:p w:rsidR="00F00DE9" w:rsidRPr="001E7C5F" w:rsidRDefault="00662C02" w:rsidP="00662C0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lastRenderedPageBreak/>
              <w:t>Засідання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активу </w:t>
            </w:r>
            <w:proofErr w:type="spellStart"/>
            <w:r>
              <w:rPr>
                <w:rFonts w:eastAsia="Calibri"/>
                <w:sz w:val="28"/>
                <w:szCs w:val="28"/>
              </w:rPr>
              <w:t>учнівського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самоврядування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eastAsia="Calibri"/>
                <w:sz w:val="28"/>
                <w:szCs w:val="28"/>
              </w:rPr>
              <w:t>Лідери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змін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». </w:t>
            </w:r>
          </w:p>
        </w:tc>
        <w:tc>
          <w:tcPr>
            <w:tcW w:w="2201" w:type="dxa"/>
            <w:vAlign w:val="center"/>
          </w:tcPr>
          <w:p w:rsidR="00F00DE9" w:rsidRPr="001E7C5F" w:rsidRDefault="00F00DE9" w:rsidP="00F00DE9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23.10.</w:t>
            </w:r>
          </w:p>
        </w:tc>
        <w:tc>
          <w:tcPr>
            <w:tcW w:w="2410" w:type="dxa"/>
            <w:vAlign w:val="center"/>
          </w:tcPr>
          <w:p w:rsidR="00F00DE9" w:rsidRPr="001E7C5F" w:rsidRDefault="00F00DE9" w:rsidP="00F00DE9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E7C5F">
              <w:rPr>
                <w:sz w:val="28"/>
                <w:szCs w:val="28"/>
                <w:lang w:val="uk-UA"/>
              </w:rPr>
              <w:t>Педагог-оганізатор</w:t>
            </w:r>
            <w:proofErr w:type="spellEnd"/>
            <w:r w:rsidRPr="001E7C5F">
              <w:rPr>
                <w:sz w:val="28"/>
                <w:szCs w:val="28"/>
                <w:lang w:val="uk-UA"/>
              </w:rPr>
              <w:t>, учнівське самоврядування</w:t>
            </w:r>
          </w:p>
        </w:tc>
        <w:tc>
          <w:tcPr>
            <w:tcW w:w="1639" w:type="dxa"/>
            <w:vAlign w:val="center"/>
          </w:tcPr>
          <w:p w:rsidR="00F00DE9" w:rsidRPr="001E7C5F" w:rsidRDefault="00F00DE9" w:rsidP="00F00DE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vAlign w:val="center"/>
          </w:tcPr>
          <w:p w:rsidR="00F00DE9" w:rsidRPr="001E7C5F" w:rsidRDefault="00F00DE9" w:rsidP="00F00DE9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E0CF5" w:rsidRPr="001E7C5F" w:rsidTr="00F00DE9">
        <w:trPr>
          <w:trHeight w:val="585"/>
        </w:trPr>
        <w:tc>
          <w:tcPr>
            <w:tcW w:w="7581" w:type="dxa"/>
            <w:vAlign w:val="center"/>
          </w:tcPr>
          <w:p w:rsidR="009E0CF5" w:rsidRPr="009E0CF5" w:rsidRDefault="009E0CF5" w:rsidP="00662C02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Районний етап конкурсу «Обери майбутнє»</w:t>
            </w:r>
          </w:p>
        </w:tc>
        <w:tc>
          <w:tcPr>
            <w:tcW w:w="2201" w:type="dxa"/>
            <w:vAlign w:val="center"/>
          </w:tcPr>
          <w:p w:rsidR="009E0CF5" w:rsidRPr="001E7C5F" w:rsidRDefault="009E0CF5" w:rsidP="00F00DE9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23.10.</w:t>
            </w:r>
          </w:p>
        </w:tc>
        <w:tc>
          <w:tcPr>
            <w:tcW w:w="2410" w:type="dxa"/>
            <w:vAlign w:val="center"/>
          </w:tcPr>
          <w:p w:rsidR="009E0CF5" w:rsidRPr="001E7C5F" w:rsidRDefault="009E0CF5" w:rsidP="00F00DE9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E7C5F">
              <w:rPr>
                <w:sz w:val="28"/>
                <w:szCs w:val="28"/>
                <w:lang w:val="uk-UA"/>
              </w:rPr>
              <w:t>Педагог-оганізатор</w:t>
            </w:r>
            <w:proofErr w:type="spellEnd"/>
            <w:r w:rsidRPr="001E7C5F">
              <w:rPr>
                <w:sz w:val="28"/>
                <w:szCs w:val="28"/>
                <w:lang w:val="uk-UA"/>
              </w:rPr>
              <w:t>, учнівське самоврядування</w:t>
            </w:r>
          </w:p>
        </w:tc>
        <w:tc>
          <w:tcPr>
            <w:tcW w:w="1639" w:type="dxa"/>
            <w:vAlign w:val="center"/>
          </w:tcPr>
          <w:p w:rsidR="009E0CF5" w:rsidRPr="001E7C5F" w:rsidRDefault="009E0CF5" w:rsidP="00F00DE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vAlign w:val="center"/>
          </w:tcPr>
          <w:p w:rsidR="009E0CF5" w:rsidRPr="001E7C5F" w:rsidRDefault="009E0CF5" w:rsidP="00F00DE9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883500" w:rsidRPr="001E7C5F" w:rsidTr="00000B5F">
        <w:trPr>
          <w:trHeight w:val="585"/>
        </w:trPr>
        <w:tc>
          <w:tcPr>
            <w:tcW w:w="7581" w:type="dxa"/>
            <w:vAlign w:val="center"/>
          </w:tcPr>
          <w:p w:rsidR="00883500" w:rsidRPr="001E7C5F" w:rsidRDefault="00662C02" w:rsidP="00416A35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Перегляд</w:t>
            </w:r>
            <w:r w:rsidR="00883500" w:rsidRPr="001E7C5F">
              <w:rPr>
                <w:sz w:val="28"/>
                <w:szCs w:val="28"/>
                <w:lang w:val="uk-UA"/>
              </w:rPr>
              <w:t xml:space="preserve"> функціонування класних куточків</w:t>
            </w:r>
            <w:r w:rsidR="005A48D4" w:rsidRPr="001E7C5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01" w:type="dxa"/>
            <w:vAlign w:val="center"/>
          </w:tcPr>
          <w:p w:rsidR="00883500" w:rsidRPr="001E7C5F" w:rsidRDefault="00883500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24.10</w:t>
            </w:r>
          </w:p>
        </w:tc>
        <w:tc>
          <w:tcPr>
            <w:tcW w:w="2410" w:type="dxa"/>
            <w:vAlign w:val="center"/>
          </w:tcPr>
          <w:p w:rsidR="00883500" w:rsidRPr="001E7C5F" w:rsidRDefault="00883500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ЗДВР,</w:t>
            </w:r>
          </w:p>
          <w:p w:rsidR="00883500" w:rsidRPr="001E7C5F" w:rsidRDefault="00883500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Парламент школи</w:t>
            </w:r>
          </w:p>
        </w:tc>
        <w:tc>
          <w:tcPr>
            <w:tcW w:w="1639" w:type="dxa"/>
            <w:vAlign w:val="center"/>
          </w:tcPr>
          <w:p w:rsidR="00883500" w:rsidRPr="001E7C5F" w:rsidRDefault="00883500" w:rsidP="00416A3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  <w:vAlign w:val="center"/>
          </w:tcPr>
          <w:p w:rsidR="00883500" w:rsidRPr="001E7C5F" w:rsidRDefault="00883500" w:rsidP="00416A35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883500" w:rsidRPr="001E7C5F" w:rsidTr="00000B5F">
        <w:trPr>
          <w:trHeight w:val="585"/>
        </w:trPr>
        <w:tc>
          <w:tcPr>
            <w:tcW w:w="7581" w:type="dxa"/>
            <w:vAlign w:val="center"/>
          </w:tcPr>
          <w:p w:rsidR="00883500" w:rsidRPr="001E7C5F" w:rsidRDefault="009E0CF5" w:rsidP="00416A35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Трудовий десант.</w:t>
            </w:r>
          </w:p>
        </w:tc>
        <w:tc>
          <w:tcPr>
            <w:tcW w:w="2201" w:type="dxa"/>
            <w:vAlign w:val="center"/>
          </w:tcPr>
          <w:p w:rsidR="00883500" w:rsidRPr="001E7C5F" w:rsidRDefault="00883500" w:rsidP="009E0CF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2</w:t>
            </w:r>
            <w:r w:rsidR="009E0CF5">
              <w:rPr>
                <w:sz w:val="28"/>
                <w:szCs w:val="28"/>
                <w:lang w:val="uk-UA"/>
              </w:rPr>
              <w:t>5</w:t>
            </w:r>
            <w:r w:rsidRPr="001E7C5F">
              <w:rPr>
                <w:sz w:val="28"/>
                <w:szCs w:val="28"/>
                <w:lang w:val="uk-UA"/>
              </w:rPr>
              <w:t>.10</w:t>
            </w:r>
          </w:p>
        </w:tc>
        <w:tc>
          <w:tcPr>
            <w:tcW w:w="2410" w:type="dxa"/>
            <w:vAlign w:val="center"/>
          </w:tcPr>
          <w:p w:rsidR="00883500" w:rsidRPr="001E7C5F" w:rsidRDefault="00883500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639" w:type="dxa"/>
            <w:vAlign w:val="center"/>
          </w:tcPr>
          <w:p w:rsidR="00883500" w:rsidRPr="001E7C5F" w:rsidRDefault="00883500" w:rsidP="00416A3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  <w:vAlign w:val="center"/>
          </w:tcPr>
          <w:p w:rsidR="00883500" w:rsidRPr="001E7C5F" w:rsidRDefault="00883500" w:rsidP="00416A35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883500" w:rsidRPr="001E7C5F" w:rsidTr="00000B5F">
        <w:trPr>
          <w:trHeight w:val="585"/>
        </w:trPr>
        <w:tc>
          <w:tcPr>
            <w:tcW w:w="7581" w:type="dxa"/>
            <w:vAlign w:val="center"/>
          </w:tcPr>
          <w:p w:rsidR="00883500" w:rsidRPr="001E7C5F" w:rsidRDefault="00883500" w:rsidP="005A48D4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Бесіди:</w:t>
            </w:r>
            <w:r w:rsidR="005A48D4" w:rsidRPr="001E7C5F">
              <w:rPr>
                <w:sz w:val="28"/>
                <w:szCs w:val="28"/>
                <w:lang w:val="uk-UA"/>
              </w:rPr>
              <w:t xml:space="preserve"> </w:t>
            </w:r>
            <w:r w:rsidRPr="001E7C5F">
              <w:rPr>
                <w:sz w:val="28"/>
                <w:szCs w:val="28"/>
                <w:lang w:val="uk-UA"/>
              </w:rPr>
              <w:t>«Культура спілкування»</w:t>
            </w:r>
            <w:r w:rsidR="005A48D4" w:rsidRPr="001E7C5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01" w:type="dxa"/>
            <w:vAlign w:val="center"/>
          </w:tcPr>
          <w:p w:rsidR="00883500" w:rsidRPr="001E7C5F" w:rsidRDefault="00883500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2410" w:type="dxa"/>
            <w:vAlign w:val="center"/>
          </w:tcPr>
          <w:p w:rsidR="00883500" w:rsidRPr="001E7C5F" w:rsidRDefault="00883500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639" w:type="dxa"/>
            <w:vAlign w:val="center"/>
          </w:tcPr>
          <w:p w:rsidR="00883500" w:rsidRPr="001E7C5F" w:rsidRDefault="00883500" w:rsidP="00416A3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  <w:vAlign w:val="center"/>
          </w:tcPr>
          <w:p w:rsidR="00883500" w:rsidRPr="001E7C5F" w:rsidRDefault="00883500" w:rsidP="00416A35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883500" w:rsidRPr="001E7C5F" w:rsidTr="005247C9">
        <w:trPr>
          <w:trHeight w:val="657"/>
        </w:trPr>
        <w:tc>
          <w:tcPr>
            <w:tcW w:w="15168" w:type="dxa"/>
            <w:gridSpan w:val="5"/>
            <w:vAlign w:val="center"/>
          </w:tcPr>
          <w:p w:rsidR="00883500" w:rsidRPr="001E7C5F" w:rsidRDefault="00883500" w:rsidP="00416A35">
            <w:pPr>
              <w:jc w:val="center"/>
              <w:outlineLvl w:val="2"/>
              <w:rPr>
                <w:b/>
                <w:bCs/>
                <w:i/>
                <w:sz w:val="28"/>
                <w:szCs w:val="28"/>
                <w:lang w:val="uk-UA" w:eastAsia="uk-UA"/>
              </w:rPr>
            </w:pP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>КАНІКУЛИ (за окремим планом) 28.10-03.11</w:t>
            </w:r>
          </w:p>
        </w:tc>
      </w:tr>
      <w:tr w:rsidR="00883500" w:rsidRPr="001E7C5F" w:rsidTr="00000B5F">
        <w:trPr>
          <w:trHeight w:val="1260"/>
        </w:trPr>
        <w:tc>
          <w:tcPr>
            <w:tcW w:w="15168" w:type="dxa"/>
            <w:gridSpan w:val="5"/>
            <w:vAlign w:val="center"/>
          </w:tcPr>
          <w:p w:rsidR="00883500" w:rsidRPr="001E7C5F" w:rsidRDefault="00883500" w:rsidP="00416A35">
            <w:pPr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  <w:r w:rsidRPr="001E7C5F">
              <w:rPr>
                <w:bCs/>
                <w:sz w:val="28"/>
                <w:szCs w:val="28"/>
                <w:lang w:val="uk-UA" w:eastAsia="uk-UA"/>
              </w:rPr>
              <w:t xml:space="preserve">ЛИСТОПАД – </w:t>
            </w:r>
            <w:r w:rsidRPr="001E7C5F">
              <w:rPr>
                <w:bCs/>
                <w:sz w:val="28"/>
                <w:szCs w:val="28"/>
                <w:lang w:val="uk-UA"/>
              </w:rPr>
              <w:t>місячник правового виховання</w:t>
            </w:r>
          </w:p>
          <w:p w:rsidR="00883500" w:rsidRPr="001E7C5F" w:rsidRDefault="00883500" w:rsidP="00416A35">
            <w:pPr>
              <w:jc w:val="center"/>
              <w:outlineLvl w:val="2"/>
              <w:rPr>
                <w:b/>
                <w:bCs/>
                <w:sz w:val="28"/>
                <w:szCs w:val="28"/>
                <w:lang w:val="uk-UA" w:eastAsia="uk-UA"/>
              </w:rPr>
            </w:pP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>04 листопада – 08 листопада 2019 року</w:t>
            </w:r>
          </w:p>
          <w:p w:rsidR="00883500" w:rsidRPr="001E7C5F" w:rsidRDefault="00883500" w:rsidP="00416A35">
            <w:pPr>
              <w:jc w:val="center"/>
              <w:outlineLvl w:val="2"/>
              <w:rPr>
                <w:b/>
                <w:bCs/>
                <w:sz w:val="28"/>
                <w:szCs w:val="28"/>
                <w:lang w:val="uk-UA" w:eastAsia="uk-UA"/>
              </w:rPr>
            </w:pP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>Декада математики і фізики 04.11-15.11.19</w:t>
            </w:r>
          </w:p>
        </w:tc>
      </w:tr>
      <w:tr w:rsidR="00F00DE9" w:rsidRPr="001E7C5F" w:rsidTr="00F00DE9">
        <w:trPr>
          <w:trHeight w:val="585"/>
        </w:trPr>
        <w:tc>
          <w:tcPr>
            <w:tcW w:w="7581" w:type="dxa"/>
            <w:vAlign w:val="center"/>
          </w:tcPr>
          <w:p w:rsidR="00F00DE9" w:rsidRPr="001E7C5F" w:rsidRDefault="00662C02" w:rsidP="00F00DE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Засідання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активу </w:t>
            </w:r>
            <w:proofErr w:type="spellStart"/>
            <w:r>
              <w:rPr>
                <w:rFonts w:eastAsia="Calibri"/>
                <w:sz w:val="28"/>
                <w:szCs w:val="28"/>
              </w:rPr>
              <w:t>учнівського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самоврядування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eastAsia="Calibri"/>
                <w:sz w:val="28"/>
                <w:szCs w:val="28"/>
              </w:rPr>
              <w:t>Лідери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змін</w:t>
            </w:r>
            <w:proofErr w:type="spellEnd"/>
            <w:r>
              <w:rPr>
                <w:rFonts w:eastAsia="Calibri"/>
                <w:sz w:val="28"/>
                <w:szCs w:val="28"/>
              </w:rPr>
              <w:t>».</w:t>
            </w:r>
          </w:p>
        </w:tc>
        <w:tc>
          <w:tcPr>
            <w:tcW w:w="2201" w:type="dxa"/>
            <w:vAlign w:val="center"/>
          </w:tcPr>
          <w:p w:rsidR="00F00DE9" w:rsidRPr="001E7C5F" w:rsidRDefault="00F00DE9" w:rsidP="00F00DE9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06.11.</w:t>
            </w:r>
          </w:p>
        </w:tc>
        <w:tc>
          <w:tcPr>
            <w:tcW w:w="2410" w:type="dxa"/>
            <w:vAlign w:val="center"/>
          </w:tcPr>
          <w:p w:rsidR="00F00DE9" w:rsidRPr="001E7C5F" w:rsidRDefault="00F00DE9" w:rsidP="00F00DE9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E7C5F">
              <w:rPr>
                <w:sz w:val="28"/>
                <w:szCs w:val="28"/>
                <w:lang w:val="uk-UA"/>
              </w:rPr>
              <w:t>Педагог-оганізатор</w:t>
            </w:r>
            <w:proofErr w:type="spellEnd"/>
            <w:r w:rsidRPr="001E7C5F">
              <w:rPr>
                <w:sz w:val="28"/>
                <w:szCs w:val="28"/>
                <w:lang w:val="uk-UA"/>
              </w:rPr>
              <w:t>, учнівське самоврядування</w:t>
            </w:r>
          </w:p>
        </w:tc>
        <w:tc>
          <w:tcPr>
            <w:tcW w:w="1639" w:type="dxa"/>
            <w:vAlign w:val="center"/>
          </w:tcPr>
          <w:p w:rsidR="00F00DE9" w:rsidRPr="001E7C5F" w:rsidRDefault="00F00DE9" w:rsidP="00F00DE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vAlign w:val="center"/>
          </w:tcPr>
          <w:p w:rsidR="00F00DE9" w:rsidRPr="001E7C5F" w:rsidRDefault="00F00DE9" w:rsidP="00F00DE9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883500" w:rsidRPr="001E7C5F" w:rsidTr="00000B5F">
        <w:trPr>
          <w:trHeight w:val="585"/>
        </w:trPr>
        <w:tc>
          <w:tcPr>
            <w:tcW w:w="7581" w:type="dxa"/>
            <w:vAlign w:val="center"/>
          </w:tcPr>
          <w:p w:rsidR="00883500" w:rsidRPr="001E7C5F" w:rsidRDefault="00883500" w:rsidP="00416A35">
            <w:pPr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Пізнавальна програма для учнів 10 класів «Держава, право, суспільство».</w:t>
            </w:r>
          </w:p>
        </w:tc>
        <w:tc>
          <w:tcPr>
            <w:tcW w:w="2201" w:type="dxa"/>
            <w:vAlign w:val="center"/>
          </w:tcPr>
          <w:p w:rsidR="00883500" w:rsidRPr="001E7C5F" w:rsidRDefault="00883500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08.11</w:t>
            </w:r>
          </w:p>
        </w:tc>
        <w:tc>
          <w:tcPr>
            <w:tcW w:w="2410" w:type="dxa"/>
            <w:vAlign w:val="center"/>
          </w:tcPr>
          <w:p w:rsidR="00883500" w:rsidRPr="001E7C5F" w:rsidRDefault="00883500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Вчитель історії та права</w:t>
            </w:r>
          </w:p>
        </w:tc>
        <w:tc>
          <w:tcPr>
            <w:tcW w:w="1639" w:type="dxa"/>
            <w:vAlign w:val="center"/>
          </w:tcPr>
          <w:p w:rsidR="00883500" w:rsidRPr="001E7C5F" w:rsidRDefault="00883500" w:rsidP="00416A35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vAlign w:val="center"/>
          </w:tcPr>
          <w:p w:rsidR="00883500" w:rsidRPr="001E7C5F" w:rsidRDefault="00883500" w:rsidP="00416A35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883500" w:rsidRPr="001E7C5F" w:rsidTr="00000B5F">
        <w:trPr>
          <w:trHeight w:val="585"/>
        </w:trPr>
        <w:tc>
          <w:tcPr>
            <w:tcW w:w="7581" w:type="dxa"/>
            <w:vAlign w:val="center"/>
          </w:tcPr>
          <w:p w:rsidR="00883500" w:rsidRPr="001E7C5F" w:rsidRDefault="00F00DE9" w:rsidP="00416A35">
            <w:pPr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Тематична виховна година</w:t>
            </w:r>
            <w:r w:rsidR="00883500" w:rsidRPr="001E7C5F">
              <w:rPr>
                <w:sz w:val="28"/>
                <w:szCs w:val="28"/>
                <w:lang w:val="uk-UA"/>
              </w:rPr>
              <w:t xml:space="preserve"> «Права і обов’язки неповнолітніх».</w:t>
            </w:r>
          </w:p>
        </w:tc>
        <w:tc>
          <w:tcPr>
            <w:tcW w:w="2201" w:type="dxa"/>
            <w:vAlign w:val="center"/>
          </w:tcPr>
          <w:p w:rsidR="00883500" w:rsidRPr="001E7C5F" w:rsidRDefault="00883500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2410" w:type="dxa"/>
            <w:vAlign w:val="center"/>
          </w:tcPr>
          <w:p w:rsidR="00883500" w:rsidRPr="001E7C5F" w:rsidRDefault="00883500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639" w:type="dxa"/>
            <w:vAlign w:val="center"/>
          </w:tcPr>
          <w:p w:rsidR="00883500" w:rsidRPr="001E7C5F" w:rsidRDefault="00883500" w:rsidP="00416A35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vAlign w:val="center"/>
          </w:tcPr>
          <w:p w:rsidR="00883500" w:rsidRPr="001E7C5F" w:rsidRDefault="00883500" w:rsidP="00416A35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883500" w:rsidRPr="001E7C5F" w:rsidTr="00000B5F">
        <w:trPr>
          <w:trHeight w:val="585"/>
        </w:trPr>
        <w:tc>
          <w:tcPr>
            <w:tcW w:w="7581" w:type="dxa"/>
            <w:vAlign w:val="center"/>
          </w:tcPr>
          <w:p w:rsidR="00883500" w:rsidRPr="001E7C5F" w:rsidRDefault="00883500" w:rsidP="00416A35">
            <w:pPr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Правова вікторина (9 – 11 класи).</w:t>
            </w:r>
          </w:p>
        </w:tc>
        <w:tc>
          <w:tcPr>
            <w:tcW w:w="2201" w:type="dxa"/>
            <w:vAlign w:val="center"/>
          </w:tcPr>
          <w:p w:rsidR="00883500" w:rsidRPr="001E7C5F" w:rsidRDefault="00883500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06-10.11</w:t>
            </w:r>
          </w:p>
        </w:tc>
        <w:tc>
          <w:tcPr>
            <w:tcW w:w="2410" w:type="dxa"/>
            <w:vAlign w:val="center"/>
          </w:tcPr>
          <w:p w:rsidR="00883500" w:rsidRPr="001E7C5F" w:rsidRDefault="00883500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Вчитель права,</w:t>
            </w:r>
          </w:p>
          <w:p w:rsidR="00883500" w:rsidRPr="001E7C5F" w:rsidRDefault="00883500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lastRenderedPageBreak/>
              <w:t>класні керівники</w:t>
            </w:r>
          </w:p>
        </w:tc>
        <w:tc>
          <w:tcPr>
            <w:tcW w:w="1639" w:type="dxa"/>
            <w:vAlign w:val="center"/>
          </w:tcPr>
          <w:p w:rsidR="00883500" w:rsidRPr="001E7C5F" w:rsidRDefault="00883500" w:rsidP="00416A35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vAlign w:val="center"/>
          </w:tcPr>
          <w:p w:rsidR="00883500" w:rsidRPr="001E7C5F" w:rsidRDefault="00883500" w:rsidP="00416A35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883500" w:rsidRPr="001E7C5F" w:rsidTr="00000B5F">
        <w:trPr>
          <w:trHeight w:val="585"/>
        </w:trPr>
        <w:tc>
          <w:tcPr>
            <w:tcW w:w="7581" w:type="dxa"/>
            <w:vAlign w:val="center"/>
          </w:tcPr>
          <w:p w:rsidR="00883500" w:rsidRPr="001E7C5F" w:rsidRDefault="00883500" w:rsidP="00416A35">
            <w:pPr>
              <w:contextualSpacing/>
              <w:jc w:val="both"/>
              <w:rPr>
                <w:color w:val="4F81BD"/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lastRenderedPageBreak/>
              <w:t>Книжкова виставка до Дня української писемності.</w:t>
            </w:r>
          </w:p>
        </w:tc>
        <w:tc>
          <w:tcPr>
            <w:tcW w:w="2201" w:type="dxa"/>
            <w:vAlign w:val="center"/>
          </w:tcPr>
          <w:p w:rsidR="00883500" w:rsidRPr="001E7C5F" w:rsidRDefault="00883500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2410" w:type="dxa"/>
            <w:vAlign w:val="center"/>
          </w:tcPr>
          <w:p w:rsidR="00883500" w:rsidRPr="001E7C5F" w:rsidRDefault="00883500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639" w:type="dxa"/>
            <w:vAlign w:val="center"/>
          </w:tcPr>
          <w:p w:rsidR="00883500" w:rsidRPr="001E7C5F" w:rsidRDefault="00883500" w:rsidP="00416A35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vAlign w:val="center"/>
          </w:tcPr>
          <w:p w:rsidR="00883500" w:rsidRPr="001E7C5F" w:rsidRDefault="00883500" w:rsidP="00416A35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883500" w:rsidRPr="001E7C5F" w:rsidTr="00000B5F">
        <w:trPr>
          <w:trHeight w:val="585"/>
        </w:trPr>
        <w:tc>
          <w:tcPr>
            <w:tcW w:w="7581" w:type="dxa"/>
            <w:vAlign w:val="center"/>
          </w:tcPr>
          <w:p w:rsidR="00883500" w:rsidRPr="001E7C5F" w:rsidRDefault="00883500" w:rsidP="00416A35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Засідання Парламенту школи.</w:t>
            </w:r>
          </w:p>
        </w:tc>
        <w:tc>
          <w:tcPr>
            <w:tcW w:w="2201" w:type="dxa"/>
            <w:vAlign w:val="center"/>
          </w:tcPr>
          <w:p w:rsidR="00883500" w:rsidRPr="001E7C5F" w:rsidRDefault="00883500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08.11</w:t>
            </w:r>
          </w:p>
        </w:tc>
        <w:tc>
          <w:tcPr>
            <w:tcW w:w="2410" w:type="dxa"/>
            <w:vAlign w:val="center"/>
          </w:tcPr>
          <w:p w:rsidR="00883500" w:rsidRPr="001E7C5F" w:rsidRDefault="00F00DE9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1639" w:type="dxa"/>
            <w:vAlign w:val="center"/>
          </w:tcPr>
          <w:p w:rsidR="00883500" w:rsidRPr="001E7C5F" w:rsidRDefault="00883500" w:rsidP="00416A35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vAlign w:val="center"/>
          </w:tcPr>
          <w:p w:rsidR="00883500" w:rsidRPr="001E7C5F" w:rsidRDefault="00883500" w:rsidP="00416A35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883500" w:rsidRPr="001E7C5F" w:rsidTr="00000B5F">
        <w:trPr>
          <w:trHeight w:val="585"/>
        </w:trPr>
        <w:tc>
          <w:tcPr>
            <w:tcW w:w="15168" w:type="dxa"/>
            <w:gridSpan w:val="5"/>
            <w:vAlign w:val="center"/>
          </w:tcPr>
          <w:p w:rsidR="00883500" w:rsidRPr="001E7C5F" w:rsidRDefault="00883500" w:rsidP="00416A35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>11 листопада – 15 листопада 2019 року</w:t>
            </w:r>
          </w:p>
        </w:tc>
      </w:tr>
      <w:tr w:rsidR="00883500" w:rsidRPr="001E7C5F" w:rsidTr="00000B5F">
        <w:trPr>
          <w:trHeight w:val="585"/>
        </w:trPr>
        <w:tc>
          <w:tcPr>
            <w:tcW w:w="7581" w:type="dxa"/>
            <w:vAlign w:val="center"/>
          </w:tcPr>
          <w:p w:rsidR="00883500" w:rsidRPr="001E7C5F" w:rsidRDefault="00883500" w:rsidP="00416A35">
            <w:pPr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Тренінг «Моральні цінності в моєму житті» (5 – 6 класи).</w:t>
            </w:r>
          </w:p>
        </w:tc>
        <w:tc>
          <w:tcPr>
            <w:tcW w:w="2201" w:type="dxa"/>
            <w:vAlign w:val="center"/>
          </w:tcPr>
          <w:p w:rsidR="00883500" w:rsidRPr="001E7C5F" w:rsidRDefault="00883500" w:rsidP="007F3B3F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1</w:t>
            </w:r>
            <w:r w:rsidR="007F3B3F" w:rsidRPr="001E7C5F">
              <w:rPr>
                <w:sz w:val="28"/>
                <w:szCs w:val="28"/>
                <w:lang w:val="uk-UA"/>
              </w:rPr>
              <w:t>1</w:t>
            </w:r>
            <w:r w:rsidRPr="001E7C5F">
              <w:rPr>
                <w:sz w:val="28"/>
                <w:szCs w:val="28"/>
                <w:lang w:val="uk-UA"/>
              </w:rPr>
              <w:t>-15.11</w:t>
            </w:r>
          </w:p>
        </w:tc>
        <w:tc>
          <w:tcPr>
            <w:tcW w:w="2410" w:type="dxa"/>
            <w:vAlign w:val="center"/>
          </w:tcPr>
          <w:p w:rsidR="00883500" w:rsidRPr="001E7C5F" w:rsidRDefault="00883500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639" w:type="dxa"/>
            <w:vAlign w:val="center"/>
          </w:tcPr>
          <w:p w:rsidR="00883500" w:rsidRPr="001E7C5F" w:rsidRDefault="00883500" w:rsidP="00416A35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vAlign w:val="center"/>
          </w:tcPr>
          <w:p w:rsidR="00883500" w:rsidRPr="001E7C5F" w:rsidRDefault="00883500" w:rsidP="00416A35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883500" w:rsidRPr="001E7C5F" w:rsidTr="00000B5F">
        <w:trPr>
          <w:trHeight w:val="585"/>
        </w:trPr>
        <w:tc>
          <w:tcPr>
            <w:tcW w:w="7581" w:type="dxa"/>
            <w:vAlign w:val="center"/>
          </w:tcPr>
          <w:p w:rsidR="00883500" w:rsidRPr="001E7C5F" w:rsidRDefault="00883500" w:rsidP="00416A35">
            <w:pPr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Конкурс малюнків «Права дитини в малюнках».</w:t>
            </w:r>
          </w:p>
        </w:tc>
        <w:tc>
          <w:tcPr>
            <w:tcW w:w="2201" w:type="dxa"/>
            <w:vAlign w:val="center"/>
          </w:tcPr>
          <w:p w:rsidR="00883500" w:rsidRPr="001E7C5F" w:rsidRDefault="00883500" w:rsidP="001E7C5F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1</w:t>
            </w:r>
            <w:r w:rsidR="007F3B3F" w:rsidRPr="001E7C5F">
              <w:rPr>
                <w:sz w:val="28"/>
                <w:szCs w:val="28"/>
                <w:lang w:val="uk-UA"/>
              </w:rPr>
              <w:t>1</w:t>
            </w:r>
            <w:r w:rsidRPr="001E7C5F">
              <w:rPr>
                <w:sz w:val="28"/>
                <w:szCs w:val="28"/>
                <w:lang w:val="uk-UA"/>
              </w:rPr>
              <w:t>-1</w:t>
            </w:r>
            <w:r w:rsidR="001E7C5F" w:rsidRPr="001E7C5F">
              <w:rPr>
                <w:sz w:val="28"/>
                <w:szCs w:val="28"/>
                <w:lang w:val="uk-UA"/>
              </w:rPr>
              <w:t>5</w:t>
            </w:r>
            <w:r w:rsidRPr="001E7C5F">
              <w:rPr>
                <w:sz w:val="28"/>
                <w:szCs w:val="28"/>
                <w:lang w:val="uk-UA"/>
              </w:rPr>
              <w:t>.11</w:t>
            </w:r>
          </w:p>
        </w:tc>
        <w:tc>
          <w:tcPr>
            <w:tcW w:w="2410" w:type="dxa"/>
            <w:vAlign w:val="center"/>
          </w:tcPr>
          <w:p w:rsidR="00883500" w:rsidRPr="001E7C5F" w:rsidRDefault="00883500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ЗДВР</w:t>
            </w:r>
          </w:p>
        </w:tc>
        <w:tc>
          <w:tcPr>
            <w:tcW w:w="1639" w:type="dxa"/>
            <w:vAlign w:val="center"/>
          </w:tcPr>
          <w:p w:rsidR="00883500" w:rsidRPr="001E7C5F" w:rsidRDefault="00883500" w:rsidP="00416A35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vAlign w:val="center"/>
          </w:tcPr>
          <w:p w:rsidR="00883500" w:rsidRPr="001E7C5F" w:rsidRDefault="00883500" w:rsidP="00416A35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5A48D4" w:rsidRPr="001E7C5F" w:rsidTr="00BD59F7">
        <w:trPr>
          <w:trHeight w:val="585"/>
        </w:trPr>
        <w:tc>
          <w:tcPr>
            <w:tcW w:w="7581" w:type="dxa"/>
            <w:vAlign w:val="center"/>
          </w:tcPr>
          <w:p w:rsidR="005A48D4" w:rsidRPr="001E7C5F" w:rsidRDefault="005A48D4" w:rsidP="00BD59F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Трудовий десант.</w:t>
            </w:r>
          </w:p>
        </w:tc>
        <w:tc>
          <w:tcPr>
            <w:tcW w:w="2201" w:type="dxa"/>
            <w:vAlign w:val="center"/>
          </w:tcPr>
          <w:p w:rsidR="005A48D4" w:rsidRPr="001E7C5F" w:rsidRDefault="005A48D4" w:rsidP="005A48D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15.11</w:t>
            </w:r>
          </w:p>
        </w:tc>
        <w:tc>
          <w:tcPr>
            <w:tcW w:w="2410" w:type="dxa"/>
            <w:vAlign w:val="center"/>
          </w:tcPr>
          <w:p w:rsidR="005A48D4" w:rsidRPr="001E7C5F" w:rsidRDefault="005A48D4" w:rsidP="00BD59F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639" w:type="dxa"/>
            <w:vAlign w:val="center"/>
          </w:tcPr>
          <w:p w:rsidR="005A48D4" w:rsidRPr="001E7C5F" w:rsidRDefault="005A48D4" w:rsidP="00BD59F7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vAlign w:val="center"/>
          </w:tcPr>
          <w:p w:rsidR="005A48D4" w:rsidRPr="001E7C5F" w:rsidRDefault="005A48D4" w:rsidP="00BD59F7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883500" w:rsidRPr="001E7C5F" w:rsidTr="00000B5F">
        <w:trPr>
          <w:trHeight w:val="585"/>
        </w:trPr>
        <w:tc>
          <w:tcPr>
            <w:tcW w:w="15168" w:type="dxa"/>
            <w:gridSpan w:val="5"/>
            <w:vAlign w:val="center"/>
          </w:tcPr>
          <w:p w:rsidR="00883500" w:rsidRPr="001E7C5F" w:rsidRDefault="00883500" w:rsidP="00416A35">
            <w:pPr>
              <w:jc w:val="center"/>
              <w:outlineLvl w:val="2"/>
              <w:rPr>
                <w:b/>
                <w:bCs/>
                <w:sz w:val="28"/>
                <w:szCs w:val="28"/>
                <w:lang w:val="uk-UA" w:eastAsia="uk-UA"/>
              </w:rPr>
            </w:pP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>18 листопада –</w:t>
            </w:r>
            <w:r w:rsidR="00A01F5C" w:rsidRPr="001E7C5F">
              <w:rPr>
                <w:b/>
                <w:bCs/>
                <w:sz w:val="28"/>
                <w:szCs w:val="28"/>
                <w:lang w:val="uk-UA" w:eastAsia="uk-UA"/>
              </w:rPr>
              <w:t xml:space="preserve"> </w:t>
            </w: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>22</w:t>
            </w:r>
            <w:r w:rsidR="001E7C5F" w:rsidRPr="001E7C5F">
              <w:rPr>
                <w:b/>
                <w:bCs/>
                <w:sz w:val="28"/>
                <w:szCs w:val="28"/>
                <w:lang w:val="uk-UA" w:eastAsia="uk-UA"/>
              </w:rPr>
              <w:t xml:space="preserve"> </w:t>
            </w: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>листопада 2019 року</w:t>
            </w:r>
          </w:p>
          <w:p w:rsidR="00883500" w:rsidRPr="001E7C5F" w:rsidRDefault="00883500" w:rsidP="00416A35">
            <w:pPr>
              <w:jc w:val="center"/>
              <w:outlineLvl w:val="2"/>
              <w:rPr>
                <w:b/>
                <w:bCs/>
                <w:sz w:val="28"/>
                <w:szCs w:val="28"/>
                <w:lang w:val="uk-UA" w:eastAsia="uk-UA"/>
              </w:rPr>
            </w:pP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 xml:space="preserve">Декада </w:t>
            </w:r>
            <w:r w:rsidR="00FD60E5">
              <w:rPr>
                <w:b/>
                <w:bCs/>
                <w:sz w:val="28"/>
                <w:szCs w:val="28"/>
                <w:lang w:val="uk-UA" w:eastAsia="uk-UA"/>
              </w:rPr>
              <w:t>пра</w:t>
            </w:r>
            <w:r w:rsidR="001E7C5F" w:rsidRPr="001E7C5F">
              <w:rPr>
                <w:b/>
                <w:bCs/>
                <w:sz w:val="28"/>
                <w:szCs w:val="28"/>
                <w:lang w:val="uk-UA" w:eastAsia="uk-UA"/>
              </w:rPr>
              <w:t>возна</w:t>
            </w: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>вства 19.11-30.11</w:t>
            </w:r>
            <w:r w:rsidR="00A01F5C" w:rsidRPr="001E7C5F">
              <w:rPr>
                <w:b/>
                <w:bCs/>
                <w:sz w:val="28"/>
                <w:szCs w:val="28"/>
                <w:lang w:val="uk-UA" w:eastAsia="uk-UA"/>
              </w:rPr>
              <w:t>.19</w:t>
            </w:r>
          </w:p>
        </w:tc>
      </w:tr>
      <w:tr w:rsidR="00883500" w:rsidRPr="001E7C5F" w:rsidTr="00000B5F">
        <w:trPr>
          <w:trHeight w:val="585"/>
        </w:trPr>
        <w:tc>
          <w:tcPr>
            <w:tcW w:w="7581" w:type="dxa"/>
            <w:vAlign w:val="center"/>
          </w:tcPr>
          <w:p w:rsidR="00883500" w:rsidRPr="001E7C5F" w:rsidRDefault="00883500" w:rsidP="00416A35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«Мир і дружба – не дива, або знай свої права».</w:t>
            </w:r>
          </w:p>
          <w:p w:rsidR="00883500" w:rsidRPr="001E7C5F" w:rsidRDefault="00883500" w:rsidP="00416A35">
            <w:pPr>
              <w:contextualSpacing/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Пізнавальна програма для учнів 4 – 5 класів.</w:t>
            </w:r>
          </w:p>
        </w:tc>
        <w:tc>
          <w:tcPr>
            <w:tcW w:w="2201" w:type="dxa"/>
            <w:vAlign w:val="center"/>
          </w:tcPr>
          <w:p w:rsidR="00883500" w:rsidRPr="001E7C5F" w:rsidRDefault="00F00DE9" w:rsidP="00F00DE9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Дата додатково</w:t>
            </w:r>
          </w:p>
        </w:tc>
        <w:tc>
          <w:tcPr>
            <w:tcW w:w="2410" w:type="dxa"/>
            <w:vAlign w:val="center"/>
          </w:tcPr>
          <w:p w:rsidR="00883500" w:rsidRPr="001E7C5F" w:rsidRDefault="00883500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639" w:type="dxa"/>
            <w:vAlign w:val="center"/>
          </w:tcPr>
          <w:p w:rsidR="00883500" w:rsidRPr="001E7C5F" w:rsidRDefault="00883500" w:rsidP="00416A35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vAlign w:val="center"/>
          </w:tcPr>
          <w:p w:rsidR="00883500" w:rsidRPr="001E7C5F" w:rsidRDefault="00883500" w:rsidP="00416A35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883500" w:rsidRPr="001E7C5F" w:rsidTr="00000B5F">
        <w:trPr>
          <w:trHeight w:val="585"/>
        </w:trPr>
        <w:tc>
          <w:tcPr>
            <w:tcW w:w="7581" w:type="dxa"/>
            <w:vAlign w:val="center"/>
          </w:tcPr>
          <w:p w:rsidR="00883500" w:rsidRPr="001E7C5F" w:rsidRDefault="00883500" w:rsidP="00416A35">
            <w:pPr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Пізнавальна програма для учнів 1 – 4 класів «Для чого людині закон?».</w:t>
            </w:r>
          </w:p>
        </w:tc>
        <w:tc>
          <w:tcPr>
            <w:tcW w:w="2201" w:type="dxa"/>
            <w:vAlign w:val="center"/>
          </w:tcPr>
          <w:p w:rsidR="00883500" w:rsidRPr="001E7C5F" w:rsidRDefault="00F00DE9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Дата додатково</w:t>
            </w:r>
          </w:p>
        </w:tc>
        <w:tc>
          <w:tcPr>
            <w:tcW w:w="2410" w:type="dxa"/>
            <w:vAlign w:val="center"/>
          </w:tcPr>
          <w:p w:rsidR="00883500" w:rsidRPr="001E7C5F" w:rsidRDefault="00883500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639" w:type="dxa"/>
            <w:vAlign w:val="center"/>
          </w:tcPr>
          <w:p w:rsidR="00883500" w:rsidRPr="001E7C5F" w:rsidRDefault="00883500" w:rsidP="00416A35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vAlign w:val="center"/>
          </w:tcPr>
          <w:p w:rsidR="00883500" w:rsidRPr="001E7C5F" w:rsidRDefault="00883500" w:rsidP="00416A35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883500" w:rsidRPr="001E7C5F" w:rsidTr="00000B5F">
        <w:trPr>
          <w:trHeight w:val="585"/>
        </w:trPr>
        <w:tc>
          <w:tcPr>
            <w:tcW w:w="7581" w:type="dxa"/>
            <w:vAlign w:val="center"/>
          </w:tcPr>
          <w:p w:rsidR="00883500" w:rsidRPr="001E7C5F" w:rsidRDefault="00883500" w:rsidP="00416A35">
            <w:pPr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Пізнавальна програма для учнів 6-7 класів «Цінності демократичного громадянського суспільства».</w:t>
            </w:r>
          </w:p>
        </w:tc>
        <w:tc>
          <w:tcPr>
            <w:tcW w:w="2201" w:type="dxa"/>
            <w:vAlign w:val="center"/>
          </w:tcPr>
          <w:p w:rsidR="00883500" w:rsidRPr="001E7C5F" w:rsidRDefault="00F00DE9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Дата додатково</w:t>
            </w:r>
          </w:p>
        </w:tc>
        <w:tc>
          <w:tcPr>
            <w:tcW w:w="2410" w:type="dxa"/>
            <w:vAlign w:val="center"/>
          </w:tcPr>
          <w:p w:rsidR="00883500" w:rsidRPr="001E7C5F" w:rsidRDefault="00883500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639" w:type="dxa"/>
            <w:vAlign w:val="center"/>
          </w:tcPr>
          <w:p w:rsidR="00883500" w:rsidRPr="001E7C5F" w:rsidRDefault="00883500" w:rsidP="00416A35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vAlign w:val="center"/>
          </w:tcPr>
          <w:p w:rsidR="00883500" w:rsidRPr="001E7C5F" w:rsidRDefault="00883500" w:rsidP="00416A35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883500" w:rsidRPr="001E7C5F" w:rsidTr="00000B5F">
        <w:trPr>
          <w:trHeight w:val="585"/>
        </w:trPr>
        <w:tc>
          <w:tcPr>
            <w:tcW w:w="7581" w:type="dxa"/>
            <w:vAlign w:val="center"/>
          </w:tcPr>
          <w:p w:rsidR="00883500" w:rsidRPr="001E7C5F" w:rsidRDefault="00883500" w:rsidP="00416A35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Трудовий десант «Хай сяє школа рідна чистотою».</w:t>
            </w:r>
          </w:p>
        </w:tc>
        <w:tc>
          <w:tcPr>
            <w:tcW w:w="2201" w:type="dxa"/>
            <w:vAlign w:val="center"/>
          </w:tcPr>
          <w:p w:rsidR="00883500" w:rsidRPr="001E7C5F" w:rsidRDefault="00883500" w:rsidP="001E7C5F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20-2</w:t>
            </w:r>
            <w:r w:rsidR="001E7C5F" w:rsidRPr="001E7C5F">
              <w:rPr>
                <w:sz w:val="28"/>
                <w:szCs w:val="28"/>
                <w:lang w:val="uk-UA"/>
              </w:rPr>
              <w:t>2</w:t>
            </w:r>
            <w:r w:rsidRPr="001E7C5F">
              <w:rPr>
                <w:sz w:val="28"/>
                <w:szCs w:val="28"/>
                <w:lang w:val="uk-UA"/>
              </w:rPr>
              <w:t>.11</w:t>
            </w:r>
          </w:p>
        </w:tc>
        <w:tc>
          <w:tcPr>
            <w:tcW w:w="2410" w:type="dxa"/>
            <w:vAlign w:val="center"/>
          </w:tcPr>
          <w:p w:rsidR="00883500" w:rsidRPr="001E7C5F" w:rsidRDefault="00883500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639" w:type="dxa"/>
            <w:vAlign w:val="center"/>
          </w:tcPr>
          <w:p w:rsidR="00883500" w:rsidRPr="001E7C5F" w:rsidRDefault="00883500" w:rsidP="00416A35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vAlign w:val="center"/>
          </w:tcPr>
          <w:p w:rsidR="00883500" w:rsidRPr="001E7C5F" w:rsidRDefault="00883500" w:rsidP="00416A35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883500" w:rsidRPr="001E7C5F" w:rsidTr="00000B5F">
        <w:trPr>
          <w:trHeight w:val="585"/>
        </w:trPr>
        <w:tc>
          <w:tcPr>
            <w:tcW w:w="7581" w:type="dxa"/>
            <w:vAlign w:val="center"/>
          </w:tcPr>
          <w:p w:rsidR="00883500" w:rsidRPr="001E7C5F" w:rsidRDefault="00662C02" w:rsidP="00416A35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Перегляд</w:t>
            </w:r>
            <w:r w:rsidR="00883500" w:rsidRPr="001E7C5F">
              <w:rPr>
                <w:sz w:val="28"/>
                <w:szCs w:val="28"/>
                <w:lang w:val="uk-UA"/>
              </w:rPr>
              <w:t xml:space="preserve"> санітарного стану класних кімнат.</w:t>
            </w:r>
          </w:p>
        </w:tc>
        <w:tc>
          <w:tcPr>
            <w:tcW w:w="2201" w:type="dxa"/>
            <w:vAlign w:val="center"/>
          </w:tcPr>
          <w:p w:rsidR="00883500" w:rsidRPr="001E7C5F" w:rsidRDefault="00883500" w:rsidP="001E7C5F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2</w:t>
            </w:r>
            <w:r w:rsidR="001E7C5F" w:rsidRPr="001E7C5F">
              <w:rPr>
                <w:sz w:val="28"/>
                <w:szCs w:val="28"/>
                <w:lang w:val="uk-UA"/>
              </w:rPr>
              <w:t>2</w:t>
            </w:r>
            <w:r w:rsidRPr="001E7C5F">
              <w:rPr>
                <w:sz w:val="28"/>
                <w:szCs w:val="28"/>
                <w:lang w:val="uk-UA"/>
              </w:rPr>
              <w:t>.11</w:t>
            </w:r>
          </w:p>
        </w:tc>
        <w:tc>
          <w:tcPr>
            <w:tcW w:w="2410" w:type="dxa"/>
            <w:vAlign w:val="center"/>
          </w:tcPr>
          <w:p w:rsidR="00883500" w:rsidRPr="001E7C5F" w:rsidRDefault="00883500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ЗДВР, учнівське самоврядування</w:t>
            </w:r>
          </w:p>
        </w:tc>
        <w:tc>
          <w:tcPr>
            <w:tcW w:w="1639" w:type="dxa"/>
            <w:vAlign w:val="center"/>
          </w:tcPr>
          <w:p w:rsidR="00883500" w:rsidRPr="001E7C5F" w:rsidRDefault="00883500" w:rsidP="00416A35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vAlign w:val="center"/>
          </w:tcPr>
          <w:p w:rsidR="00883500" w:rsidRPr="001E7C5F" w:rsidRDefault="00883500" w:rsidP="00416A35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7F3B3F" w:rsidRPr="001E7C5F" w:rsidTr="00BD59F7">
        <w:trPr>
          <w:trHeight w:val="585"/>
        </w:trPr>
        <w:tc>
          <w:tcPr>
            <w:tcW w:w="7581" w:type="dxa"/>
            <w:vAlign w:val="center"/>
          </w:tcPr>
          <w:p w:rsidR="007F3B3F" w:rsidRPr="001E7C5F" w:rsidRDefault="007F3B3F" w:rsidP="00BD59F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Тематична лінійка до Дня пам’яті жертв голодомору та політичних репресій «Минуле стукає у наші серця».</w:t>
            </w:r>
          </w:p>
        </w:tc>
        <w:tc>
          <w:tcPr>
            <w:tcW w:w="2201" w:type="dxa"/>
            <w:vAlign w:val="center"/>
          </w:tcPr>
          <w:p w:rsidR="007F3B3F" w:rsidRPr="001E7C5F" w:rsidRDefault="007F3B3F" w:rsidP="001E7C5F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2</w:t>
            </w:r>
            <w:r w:rsidR="001E7C5F" w:rsidRPr="001E7C5F">
              <w:rPr>
                <w:sz w:val="28"/>
                <w:szCs w:val="28"/>
                <w:lang w:val="uk-UA"/>
              </w:rPr>
              <w:t>2</w:t>
            </w:r>
            <w:r w:rsidRPr="001E7C5F">
              <w:rPr>
                <w:sz w:val="28"/>
                <w:szCs w:val="28"/>
                <w:lang w:val="uk-UA"/>
              </w:rPr>
              <w:t>.11.</w:t>
            </w:r>
          </w:p>
        </w:tc>
        <w:tc>
          <w:tcPr>
            <w:tcW w:w="2410" w:type="dxa"/>
            <w:vAlign w:val="center"/>
          </w:tcPr>
          <w:p w:rsidR="007F3B3F" w:rsidRPr="001E7C5F" w:rsidRDefault="007F3B3F" w:rsidP="001F2716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 xml:space="preserve">8-А клас, </w:t>
            </w:r>
            <w:r w:rsidR="001F2716">
              <w:rPr>
                <w:sz w:val="28"/>
                <w:szCs w:val="28"/>
                <w:lang w:val="uk-UA"/>
              </w:rPr>
              <w:t>Литвиненко Т.О.</w:t>
            </w:r>
            <w:r w:rsidRPr="001E7C5F">
              <w:rPr>
                <w:sz w:val="28"/>
                <w:szCs w:val="28"/>
                <w:lang w:val="uk-UA"/>
              </w:rPr>
              <w:t>., класні керівники</w:t>
            </w:r>
          </w:p>
        </w:tc>
        <w:tc>
          <w:tcPr>
            <w:tcW w:w="1639" w:type="dxa"/>
            <w:vAlign w:val="center"/>
          </w:tcPr>
          <w:p w:rsidR="007F3B3F" w:rsidRPr="001E7C5F" w:rsidRDefault="007F3B3F" w:rsidP="00BD59F7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vAlign w:val="center"/>
          </w:tcPr>
          <w:p w:rsidR="007F3B3F" w:rsidRPr="001E7C5F" w:rsidRDefault="007F3B3F" w:rsidP="00BD59F7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883500" w:rsidRPr="001E7C5F" w:rsidTr="00000B5F">
        <w:trPr>
          <w:trHeight w:val="585"/>
        </w:trPr>
        <w:tc>
          <w:tcPr>
            <w:tcW w:w="15168" w:type="dxa"/>
            <w:gridSpan w:val="5"/>
            <w:vAlign w:val="center"/>
          </w:tcPr>
          <w:p w:rsidR="00883500" w:rsidRPr="001E7C5F" w:rsidRDefault="00883500" w:rsidP="00A01F5C">
            <w:pPr>
              <w:jc w:val="center"/>
              <w:outlineLvl w:val="2"/>
              <w:rPr>
                <w:b/>
                <w:bCs/>
                <w:sz w:val="28"/>
                <w:szCs w:val="28"/>
                <w:lang w:val="uk-UA" w:eastAsia="uk-UA"/>
              </w:rPr>
            </w:pP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lastRenderedPageBreak/>
              <w:t>25 листопада – 29 листопада 2019 року</w:t>
            </w:r>
          </w:p>
        </w:tc>
      </w:tr>
      <w:tr w:rsidR="00AB568D" w:rsidRPr="001E7C5F" w:rsidTr="00056B6D">
        <w:trPr>
          <w:trHeight w:val="585"/>
        </w:trPr>
        <w:tc>
          <w:tcPr>
            <w:tcW w:w="7581" w:type="dxa"/>
            <w:vAlign w:val="center"/>
          </w:tcPr>
          <w:p w:rsidR="00AB568D" w:rsidRPr="001E7C5F" w:rsidRDefault="00662C02" w:rsidP="00662C0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Засідання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активу </w:t>
            </w:r>
            <w:proofErr w:type="spellStart"/>
            <w:r>
              <w:rPr>
                <w:rFonts w:eastAsia="Calibri"/>
                <w:sz w:val="28"/>
                <w:szCs w:val="28"/>
              </w:rPr>
              <w:t>учнівського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самоврядування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eastAsia="Calibri"/>
                <w:sz w:val="28"/>
                <w:szCs w:val="28"/>
              </w:rPr>
              <w:t>Лідери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змін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». </w:t>
            </w:r>
          </w:p>
        </w:tc>
        <w:tc>
          <w:tcPr>
            <w:tcW w:w="2201" w:type="dxa"/>
            <w:vAlign w:val="center"/>
          </w:tcPr>
          <w:p w:rsidR="00AB568D" w:rsidRPr="001E7C5F" w:rsidRDefault="00AB568D" w:rsidP="00AB568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27.11.</w:t>
            </w:r>
          </w:p>
        </w:tc>
        <w:tc>
          <w:tcPr>
            <w:tcW w:w="2410" w:type="dxa"/>
            <w:vAlign w:val="center"/>
          </w:tcPr>
          <w:p w:rsidR="00AB568D" w:rsidRPr="001E7C5F" w:rsidRDefault="00AB568D" w:rsidP="00056B6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E7C5F">
              <w:rPr>
                <w:sz w:val="28"/>
                <w:szCs w:val="28"/>
                <w:lang w:val="uk-UA"/>
              </w:rPr>
              <w:t>Педагог-оганізатор</w:t>
            </w:r>
            <w:proofErr w:type="spellEnd"/>
            <w:r w:rsidRPr="001E7C5F">
              <w:rPr>
                <w:sz w:val="28"/>
                <w:szCs w:val="28"/>
                <w:lang w:val="uk-UA"/>
              </w:rPr>
              <w:t>, учнівське самоврядування</w:t>
            </w:r>
          </w:p>
        </w:tc>
        <w:tc>
          <w:tcPr>
            <w:tcW w:w="1639" w:type="dxa"/>
            <w:vAlign w:val="center"/>
          </w:tcPr>
          <w:p w:rsidR="00AB568D" w:rsidRPr="001E7C5F" w:rsidRDefault="00AB568D" w:rsidP="00056B6D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vAlign w:val="center"/>
          </w:tcPr>
          <w:p w:rsidR="00AB568D" w:rsidRPr="001E7C5F" w:rsidRDefault="00AB568D" w:rsidP="00056B6D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7F3B3F" w:rsidRPr="001E7C5F" w:rsidTr="00BD59F7">
        <w:trPr>
          <w:trHeight w:val="585"/>
        </w:trPr>
        <w:tc>
          <w:tcPr>
            <w:tcW w:w="7581" w:type="dxa"/>
            <w:vAlign w:val="center"/>
          </w:tcPr>
          <w:p w:rsidR="007F3B3F" w:rsidRPr="001E7C5F" w:rsidRDefault="007F3B3F" w:rsidP="00BD59F7">
            <w:pPr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Засідання батьківського всеобучу</w:t>
            </w:r>
            <w:r w:rsidR="00662C02">
              <w:rPr>
                <w:sz w:val="28"/>
                <w:szCs w:val="28"/>
                <w:lang w:val="uk-UA"/>
              </w:rPr>
              <w:t xml:space="preserve"> «Щасливе дитинство – запорука щасливого майбутнього»</w:t>
            </w:r>
            <w:r w:rsidRPr="001E7C5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01" w:type="dxa"/>
            <w:vAlign w:val="center"/>
          </w:tcPr>
          <w:p w:rsidR="007F3B3F" w:rsidRPr="001E7C5F" w:rsidRDefault="007F3B3F" w:rsidP="00BD59F7">
            <w:pPr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29.11</w:t>
            </w:r>
          </w:p>
        </w:tc>
        <w:tc>
          <w:tcPr>
            <w:tcW w:w="2410" w:type="dxa"/>
            <w:vAlign w:val="center"/>
          </w:tcPr>
          <w:p w:rsidR="007F3B3F" w:rsidRPr="001E7C5F" w:rsidRDefault="007F3B3F" w:rsidP="00BD59F7">
            <w:pPr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ЗДВР,</w:t>
            </w:r>
          </w:p>
          <w:p w:rsidR="007F3B3F" w:rsidRPr="001E7C5F" w:rsidRDefault="007F3B3F" w:rsidP="00BD59F7">
            <w:pPr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вчителі</w:t>
            </w:r>
          </w:p>
        </w:tc>
        <w:tc>
          <w:tcPr>
            <w:tcW w:w="1639" w:type="dxa"/>
            <w:vAlign w:val="center"/>
          </w:tcPr>
          <w:p w:rsidR="007F3B3F" w:rsidRPr="001E7C5F" w:rsidRDefault="007F3B3F" w:rsidP="00BD59F7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vAlign w:val="center"/>
          </w:tcPr>
          <w:p w:rsidR="007F3B3F" w:rsidRPr="001E7C5F" w:rsidRDefault="007F3B3F" w:rsidP="00BD59F7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00DE9" w:rsidRPr="001E7C5F" w:rsidTr="00F00DE9">
        <w:trPr>
          <w:trHeight w:val="585"/>
        </w:trPr>
        <w:tc>
          <w:tcPr>
            <w:tcW w:w="7581" w:type="dxa"/>
            <w:vAlign w:val="center"/>
          </w:tcPr>
          <w:p w:rsidR="00F00DE9" w:rsidRPr="001E7C5F" w:rsidRDefault="00F00DE9" w:rsidP="00F00DE9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Тематичні класні години:</w:t>
            </w:r>
          </w:p>
          <w:p w:rsidR="00F00DE9" w:rsidRPr="001E7C5F" w:rsidRDefault="00F00DE9" w:rsidP="00F00DE9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«Захисники Вітчизни – наша гордість» (1 – 4 класи),</w:t>
            </w:r>
          </w:p>
          <w:p w:rsidR="00F00DE9" w:rsidRPr="001E7C5F" w:rsidRDefault="00F00DE9" w:rsidP="00F00DE9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«Хай не буде місця для тривоги на землі» (5 – 8 класи),</w:t>
            </w:r>
          </w:p>
          <w:p w:rsidR="00F00DE9" w:rsidRPr="001E7C5F" w:rsidRDefault="00F00DE9" w:rsidP="00F00DE9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«Захист Вітчизни – обов’язок кожного» (9 – 11 класи).</w:t>
            </w:r>
          </w:p>
        </w:tc>
        <w:tc>
          <w:tcPr>
            <w:tcW w:w="2201" w:type="dxa"/>
            <w:vAlign w:val="center"/>
          </w:tcPr>
          <w:p w:rsidR="00F00DE9" w:rsidRPr="001E7C5F" w:rsidRDefault="00F00DE9" w:rsidP="00F00DE9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2410" w:type="dxa"/>
            <w:vAlign w:val="center"/>
          </w:tcPr>
          <w:p w:rsidR="00F00DE9" w:rsidRPr="001E7C5F" w:rsidRDefault="00F00DE9" w:rsidP="00F00DE9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639" w:type="dxa"/>
            <w:vAlign w:val="center"/>
          </w:tcPr>
          <w:p w:rsidR="00F00DE9" w:rsidRPr="001E7C5F" w:rsidRDefault="00F00DE9" w:rsidP="00F00DE9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  <w:vAlign w:val="center"/>
          </w:tcPr>
          <w:p w:rsidR="00F00DE9" w:rsidRPr="001E7C5F" w:rsidRDefault="00F00DE9" w:rsidP="00F00DE9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00DE9" w:rsidRPr="001E7C5F" w:rsidTr="00F00DE9">
        <w:trPr>
          <w:trHeight w:val="585"/>
        </w:trPr>
        <w:tc>
          <w:tcPr>
            <w:tcW w:w="7581" w:type="dxa"/>
            <w:vAlign w:val="center"/>
          </w:tcPr>
          <w:p w:rsidR="00F00DE9" w:rsidRPr="001E7C5F" w:rsidRDefault="00AB568D" w:rsidP="00F00DE9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Благодійний ярмарок</w:t>
            </w:r>
            <w:r w:rsidR="00F00DE9" w:rsidRPr="001E7C5F">
              <w:rPr>
                <w:sz w:val="28"/>
                <w:szCs w:val="28"/>
                <w:lang w:val="uk-UA"/>
              </w:rPr>
              <w:t xml:space="preserve"> «Милосердя» (До Міжнародного дня інвалідів)</w:t>
            </w:r>
            <w:r w:rsidRPr="001E7C5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01" w:type="dxa"/>
            <w:vAlign w:val="center"/>
          </w:tcPr>
          <w:p w:rsidR="00F00DE9" w:rsidRPr="001E7C5F" w:rsidRDefault="00AB568D" w:rsidP="00FD60E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29</w:t>
            </w:r>
            <w:r w:rsidR="00F00DE9" w:rsidRPr="001E7C5F">
              <w:rPr>
                <w:sz w:val="28"/>
                <w:szCs w:val="28"/>
                <w:lang w:val="uk-UA"/>
              </w:rPr>
              <w:t>.1</w:t>
            </w:r>
            <w:r w:rsidR="00FD60E5">
              <w:rPr>
                <w:sz w:val="28"/>
                <w:szCs w:val="28"/>
                <w:lang w:val="uk-UA"/>
              </w:rPr>
              <w:t>1</w:t>
            </w:r>
            <w:r w:rsidR="00F00DE9" w:rsidRPr="001E7C5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410" w:type="dxa"/>
            <w:vAlign w:val="center"/>
          </w:tcPr>
          <w:p w:rsidR="00F00DE9" w:rsidRPr="001E7C5F" w:rsidRDefault="00F00DE9" w:rsidP="00F00DE9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639" w:type="dxa"/>
            <w:vAlign w:val="center"/>
          </w:tcPr>
          <w:p w:rsidR="00F00DE9" w:rsidRPr="001E7C5F" w:rsidRDefault="00F00DE9" w:rsidP="00F00DE9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  <w:vAlign w:val="center"/>
          </w:tcPr>
          <w:p w:rsidR="00F00DE9" w:rsidRPr="001E7C5F" w:rsidRDefault="00F00DE9" w:rsidP="00F00DE9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883500" w:rsidRPr="001E7C5F" w:rsidTr="00000B5F">
        <w:trPr>
          <w:trHeight w:val="585"/>
        </w:trPr>
        <w:tc>
          <w:tcPr>
            <w:tcW w:w="15168" w:type="dxa"/>
            <w:gridSpan w:val="5"/>
            <w:vAlign w:val="center"/>
          </w:tcPr>
          <w:p w:rsidR="00883500" w:rsidRPr="001E7C5F" w:rsidRDefault="00883500" w:rsidP="00416A35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  <w:r w:rsidRPr="001E7C5F">
              <w:rPr>
                <w:bCs/>
                <w:sz w:val="28"/>
                <w:szCs w:val="28"/>
                <w:lang w:val="uk-UA" w:eastAsia="uk-UA"/>
              </w:rPr>
              <w:t xml:space="preserve">ГРУДЕНЬ </w:t>
            </w:r>
            <w:r w:rsidR="007F3B3F" w:rsidRPr="001E7C5F">
              <w:rPr>
                <w:bCs/>
                <w:sz w:val="28"/>
                <w:szCs w:val="28"/>
                <w:lang w:val="uk-UA" w:eastAsia="uk-UA"/>
              </w:rPr>
              <w:t>–</w:t>
            </w:r>
            <w:r w:rsidRPr="001E7C5F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1E7C5F">
              <w:rPr>
                <w:bCs/>
                <w:sz w:val="28"/>
                <w:szCs w:val="28"/>
                <w:lang w:val="uk-UA"/>
              </w:rPr>
              <w:t>місячник естетичного виховання</w:t>
            </w:r>
          </w:p>
          <w:p w:rsidR="00883500" w:rsidRPr="001E7C5F" w:rsidRDefault="00883500" w:rsidP="00416A35">
            <w:pPr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  <w:r w:rsidRPr="001E7C5F">
              <w:rPr>
                <w:bCs/>
                <w:sz w:val="28"/>
                <w:szCs w:val="28"/>
                <w:lang w:val="uk-UA"/>
              </w:rPr>
              <w:t>«Моя найкраща в світі сторона чарівна, неповторна Україна…»</w:t>
            </w:r>
          </w:p>
          <w:p w:rsidR="00883500" w:rsidRPr="001E7C5F" w:rsidRDefault="00883500" w:rsidP="00416A35">
            <w:pPr>
              <w:jc w:val="center"/>
              <w:outlineLvl w:val="2"/>
              <w:rPr>
                <w:b/>
                <w:bCs/>
                <w:sz w:val="28"/>
                <w:szCs w:val="28"/>
                <w:lang w:val="uk-UA" w:eastAsia="uk-UA"/>
              </w:rPr>
            </w:pP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>02 грудня – 06 грудня 2019 року</w:t>
            </w:r>
          </w:p>
          <w:p w:rsidR="00883500" w:rsidRPr="001E7C5F" w:rsidRDefault="00883500" w:rsidP="00A01F5C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>Декада світової літератури 02.12-13.12</w:t>
            </w:r>
            <w:r w:rsidR="00A01F5C" w:rsidRPr="001E7C5F">
              <w:rPr>
                <w:b/>
                <w:bCs/>
                <w:sz w:val="28"/>
                <w:szCs w:val="28"/>
                <w:lang w:val="uk-UA" w:eastAsia="uk-UA"/>
              </w:rPr>
              <w:t>.19</w:t>
            </w:r>
          </w:p>
        </w:tc>
      </w:tr>
      <w:tr w:rsidR="007F3B3F" w:rsidRPr="001E7C5F" w:rsidTr="00BD59F7">
        <w:trPr>
          <w:trHeight w:val="585"/>
        </w:trPr>
        <w:tc>
          <w:tcPr>
            <w:tcW w:w="7581" w:type="dxa"/>
            <w:vAlign w:val="center"/>
          </w:tcPr>
          <w:p w:rsidR="007F3B3F" w:rsidRPr="001E7C5F" w:rsidRDefault="007F3B3F" w:rsidP="00BD59F7">
            <w:pPr>
              <w:ind w:left="29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 xml:space="preserve">Заходи до Всесвітнього Дня боротьби зі </w:t>
            </w:r>
            <w:proofErr w:type="spellStart"/>
            <w:r w:rsidRPr="001E7C5F">
              <w:rPr>
                <w:sz w:val="28"/>
                <w:szCs w:val="28"/>
                <w:lang w:val="uk-UA"/>
              </w:rPr>
              <w:t>СНІДом</w:t>
            </w:r>
            <w:proofErr w:type="spellEnd"/>
            <w:r w:rsidRPr="001E7C5F">
              <w:rPr>
                <w:sz w:val="28"/>
                <w:szCs w:val="28"/>
                <w:lang w:val="uk-UA"/>
              </w:rPr>
              <w:t>:</w:t>
            </w:r>
          </w:p>
          <w:p w:rsidR="007F3B3F" w:rsidRPr="001E7C5F" w:rsidRDefault="007F3B3F" w:rsidP="00BD59F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Інформаційна програма «Острів СНІД»</w:t>
            </w:r>
            <w:r w:rsidR="00662C0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01" w:type="dxa"/>
            <w:vAlign w:val="center"/>
          </w:tcPr>
          <w:p w:rsidR="007F3B3F" w:rsidRPr="001E7C5F" w:rsidRDefault="007F3B3F" w:rsidP="007F3B3F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02-06.12</w:t>
            </w:r>
          </w:p>
        </w:tc>
        <w:tc>
          <w:tcPr>
            <w:tcW w:w="2410" w:type="dxa"/>
            <w:vAlign w:val="center"/>
          </w:tcPr>
          <w:p w:rsidR="007F3B3F" w:rsidRPr="001E7C5F" w:rsidRDefault="007F3B3F" w:rsidP="00BD59F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639" w:type="dxa"/>
            <w:vAlign w:val="center"/>
          </w:tcPr>
          <w:p w:rsidR="007F3B3F" w:rsidRPr="001E7C5F" w:rsidRDefault="007F3B3F" w:rsidP="00BD59F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  <w:vAlign w:val="center"/>
          </w:tcPr>
          <w:p w:rsidR="007F3B3F" w:rsidRPr="001E7C5F" w:rsidRDefault="007F3B3F" w:rsidP="00BD59F7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7F3B3F" w:rsidRPr="001E7C5F" w:rsidTr="00BD59F7">
        <w:trPr>
          <w:trHeight w:val="585"/>
        </w:trPr>
        <w:tc>
          <w:tcPr>
            <w:tcW w:w="7581" w:type="dxa"/>
            <w:vAlign w:val="center"/>
          </w:tcPr>
          <w:p w:rsidR="007F3B3F" w:rsidRPr="001E7C5F" w:rsidRDefault="007F3B3F" w:rsidP="00BD59F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 xml:space="preserve">Книжкова викладка до Всесвітнього дня боротьби зі </w:t>
            </w:r>
            <w:proofErr w:type="spellStart"/>
            <w:r w:rsidRPr="001E7C5F">
              <w:rPr>
                <w:sz w:val="28"/>
                <w:szCs w:val="28"/>
                <w:lang w:val="uk-UA"/>
              </w:rPr>
              <w:t>СНІДом</w:t>
            </w:r>
            <w:proofErr w:type="spellEnd"/>
            <w:r w:rsidRPr="001E7C5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01" w:type="dxa"/>
            <w:vAlign w:val="center"/>
          </w:tcPr>
          <w:p w:rsidR="007F3B3F" w:rsidRPr="001E7C5F" w:rsidRDefault="007F3B3F" w:rsidP="007F3B3F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02-06.12</w:t>
            </w:r>
          </w:p>
        </w:tc>
        <w:tc>
          <w:tcPr>
            <w:tcW w:w="2410" w:type="dxa"/>
            <w:vAlign w:val="center"/>
          </w:tcPr>
          <w:p w:rsidR="007F3B3F" w:rsidRPr="001E7C5F" w:rsidRDefault="007F3B3F" w:rsidP="00BD59F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639" w:type="dxa"/>
            <w:vAlign w:val="center"/>
          </w:tcPr>
          <w:p w:rsidR="007F3B3F" w:rsidRPr="001E7C5F" w:rsidRDefault="007F3B3F" w:rsidP="00BD59F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  <w:vAlign w:val="center"/>
          </w:tcPr>
          <w:p w:rsidR="007F3B3F" w:rsidRPr="001E7C5F" w:rsidRDefault="007F3B3F" w:rsidP="00BD59F7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7F3B3F" w:rsidRPr="001E7C5F" w:rsidTr="00BD59F7">
        <w:trPr>
          <w:trHeight w:val="585"/>
        </w:trPr>
        <w:tc>
          <w:tcPr>
            <w:tcW w:w="7581" w:type="dxa"/>
            <w:vAlign w:val="center"/>
          </w:tcPr>
          <w:p w:rsidR="007F3B3F" w:rsidRPr="001E7C5F" w:rsidRDefault="007F3B3F" w:rsidP="00BD59F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Бесіда «Хто попереджений – той захищений».</w:t>
            </w:r>
          </w:p>
        </w:tc>
        <w:tc>
          <w:tcPr>
            <w:tcW w:w="2201" w:type="dxa"/>
            <w:vAlign w:val="center"/>
          </w:tcPr>
          <w:p w:rsidR="007F3B3F" w:rsidRPr="001E7C5F" w:rsidRDefault="007F3B3F" w:rsidP="00BD59F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2410" w:type="dxa"/>
            <w:vAlign w:val="center"/>
          </w:tcPr>
          <w:p w:rsidR="007F3B3F" w:rsidRPr="001E7C5F" w:rsidRDefault="007F3B3F" w:rsidP="00BD59F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Вчитель основ здоров’я</w:t>
            </w:r>
          </w:p>
        </w:tc>
        <w:tc>
          <w:tcPr>
            <w:tcW w:w="1639" w:type="dxa"/>
            <w:vAlign w:val="center"/>
          </w:tcPr>
          <w:p w:rsidR="007F3B3F" w:rsidRPr="001E7C5F" w:rsidRDefault="007F3B3F" w:rsidP="00BD59F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  <w:vAlign w:val="center"/>
          </w:tcPr>
          <w:p w:rsidR="007F3B3F" w:rsidRPr="001E7C5F" w:rsidRDefault="007F3B3F" w:rsidP="00BD59F7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7F3B3F" w:rsidRPr="001E7C5F" w:rsidTr="00BD59F7">
        <w:trPr>
          <w:trHeight w:val="585"/>
        </w:trPr>
        <w:tc>
          <w:tcPr>
            <w:tcW w:w="7581" w:type="dxa"/>
            <w:vAlign w:val="center"/>
          </w:tcPr>
          <w:p w:rsidR="007F3B3F" w:rsidRPr="001E7C5F" w:rsidRDefault="007F3B3F" w:rsidP="00BD59F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Тематична лінійка «Проблема ВІЛ/</w:t>
            </w:r>
            <w:proofErr w:type="spellStart"/>
            <w:r w:rsidRPr="001E7C5F">
              <w:rPr>
                <w:sz w:val="28"/>
                <w:szCs w:val="28"/>
                <w:lang w:val="uk-UA"/>
              </w:rPr>
              <w:t>СНІДу</w:t>
            </w:r>
            <w:proofErr w:type="spellEnd"/>
            <w:r w:rsidRPr="001E7C5F">
              <w:rPr>
                <w:sz w:val="28"/>
                <w:szCs w:val="28"/>
                <w:lang w:val="uk-UA"/>
              </w:rPr>
              <w:t>: кого це стосується?».</w:t>
            </w:r>
          </w:p>
        </w:tc>
        <w:tc>
          <w:tcPr>
            <w:tcW w:w="2201" w:type="dxa"/>
            <w:vAlign w:val="center"/>
          </w:tcPr>
          <w:p w:rsidR="007F3B3F" w:rsidRPr="001E7C5F" w:rsidRDefault="007F3B3F" w:rsidP="007F3B3F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02.12</w:t>
            </w:r>
          </w:p>
        </w:tc>
        <w:tc>
          <w:tcPr>
            <w:tcW w:w="2410" w:type="dxa"/>
            <w:vAlign w:val="center"/>
          </w:tcPr>
          <w:p w:rsidR="007F3B3F" w:rsidRPr="001E7C5F" w:rsidRDefault="00BD59F7" w:rsidP="00BD59F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Педагог-організатор</w:t>
            </w:r>
            <w:r w:rsidR="007F3B3F" w:rsidRPr="001E7C5F">
              <w:rPr>
                <w:sz w:val="28"/>
                <w:szCs w:val="28"/>
                <w:lang w:val="uk-UA"/>
              </w:rPr>
              <w:t>,</w:t>
            </w:r>
          </w:p>
          <w:p w:rsidR="007F3B3F" w:rsidRPr="001E7C5F" w:rsidRDefault="007F3B3F" w:rsidP="00BD59F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8-Б клас,</w:t>
            </w:r>
          </w:p>
          <w:p w:rsidR="007F3B3F" w:rsidRPr="001E7C5F" w:rsidRDefault="007F3B3F" w:rsidP="00BD59F7">
            <w:pPr>
              <w:contextualSpacing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Сердюк С.В.</w:t>
            </w:r>
          </w:p>
        </w:tc>
        <w:tc>
          <w:tcPr>
            <w:tcW w:w="1639" w:type="dxa"/>
            <w:vAlign w:val="center"/>
          </w:tcPr>
          <w:p w:rsidR="007F3B3F" w:rsidRPr="001E7C5F" w:rsidRDefault="007F3B3F" w:rsidP="00BD59F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  <w:vAlign w:val="center"/>
          </w:tcPr>
          <w:p w:rsidR="007F3B3F" w:rsidRPr="001E7C5F" w:rsidRDefault="007F3B3F" w:rsidP="00BD59F7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7F3B3F" w:rsidRPr="001E7C5F" w:rsidTr="00BD59F7">
        <w:trPr>
          <w:trHeight w:val="585"/>
        </w:trPr>
        <w:tc>
          <w:tcPr>
            <w:tcW w:w="7581" w:type="dxa"/>
            <w:vAlign w:val="center"/>
          </w:tcPr>
          <w:p w:rsidR="007F3B3F" w:rsidRPr="001E7C5F" w:rsidRDefault="007F3B3F" w:rsidP="00BD59F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lastRenderedPageBreak/>
              <w:t>Книжкова викладка «Українські звичаї і традиції»</w:t>
            </w:r>
          </w:p>
        </w:tc>
        <w:tc>
          <w:tcPr>
            <w:tcW w:w="2201" w:type="dxa"/>
            <w:vAlign w:val="center"/>
          </w:tcPr>
          <w:p w:rsidR="007F3B3F" w:rsidRPr="001E7C5F" w:rsidRDefault="007F3B3F" w:rsidP="00BD59F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11-15.12</w:t>
            </w:r>
          </w:p>
        </w:tc>
        <w:tc>
          <w:tcPr>
            <w:tcW w:w="2410" w:type="dxa"/>
            <w:vAlign w:val="center"/>
          </w:tcPr>
          <w:p w:rsidR="007F3B3F" w:rsidRPr="001E7C5F" w:rsidRDefault="007F3B3F" w:rsidP="00BD59F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639" w:type="dxa"/>
            <w:vAlign w:val="center"/>
          </w:tcPr>
          <w:p w:rsidR="007F3B3F" w:rsidRPr="001E7C5F" w:rsidRDefault="007F3B3F" w:rsidP="00BD59F7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vAlign w:val="center"/>
          </w:tcPr>
          <w:p w:rsidR="007F3B3F" w:rsidRPr="001E7C5F" w:rsidRDefault="007F3B3F" w:rsidP="00BD59F7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7F3B3F" w:rsidRPr="001E7C5F" w:rsidTr="00BD59F7">
        <w:trPr>
          <w:trHeight w:val="585"/>
        </w:trPr>
        <w:tc>
          <w:tcPr>
            <w:tcW w:w="7581" w:type="dxa"/>
            <w:vAlign w:val="center"/>
          </w:tcPr>
          <w:p w:rsidR="007F3B3F" w:rsidRPr="001E7C5F" w:rsidRDefault="007F3B3F" w:rsidP="00BD59F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Конкурс дитячого малюнка «Зимові візерунки» (4 – 8 класи)</w:t>
            </w:r>
          </w:p>
        </w:tc>
        <w:tc>
          <w:tcPr>
            <w:tcW w:w="2201" w:type="dxa"/>
            <w:vAlign w:val="center"/>
          </w:tcPr>
          <w:p w:rsidR="007F3B3F" w:rsidRPr="001E7C5F" w:rsidRDefault="007F3B3F" w:rsidP="00BD59F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11-15.12</w:t>
            </w:r>
          </w:p>
        </w:tc>
        <w:tc>
          <w:tcPr>
            <w:tcW w:w="2410" w:type="dxa"/>
            <w:vAlign w:val="center"/>
          </w:tcPr>
          <w:p w:rsidR="007F3B3F" w:rsidRPr="001E7C5F" w:rsidRDefault="007F3B3F" w:rsidP="00BD59F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639" w:type="dxa"/>
            <w:vAlign w:val="center"/>
          </w:tcPr>
          <w:p w:rsidR="007F3B3F" w:rsidRPr="001E7C5F" w:rsidRDefault="007F3B3F" w:rsidP="00BD59F7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vAlign w:val="center"/>
          </w:tcPr>
          <w:p w:rsidR="007F3B3F" w:rsidRPr="001E7C5F" w:rsidRDefault="007F3B3F" w:rsidP="00BD59F7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883500" w:rsidRPr="001E7C5F" w:rsidTr="00000B5F">
        <w:trPr>
          <w:trHeight w:val="585"/>
        </w:trPr>
        <w:tc>
          <w:tcPr>
            <w:tcW w:w="7581" w:type="dxa"/>
            <w:vAlign w:val="center"/>
          </w:tcPr>
          <w:p w:rsidR="00883500" w:rsidRPr="001E7C5F" w:rsidRDefault="007F3B3F" w:rsidP="00416A35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Міжнародний день волонтерів. Зустріч з волонтерами району.</w:t>
            </w:r>
          </w:p>
        </w:tc>
        <w:tc>
          <w:tcPr>
            <w:tcW w:w="2201" w:type="dxa"/>
            <w:vAlign w:val="center"/>
          </w:tcPr>
          <w:p w:rsidR="00883500" w:rsidRPr="001E7C5F" w:rsidRDefault="00883500" w:rsidP="007F3B3F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0</w:t>
            </w:r>
            <w:r w:rsidR="007F3B3F" w:rsidRPr="001E7C5F">
              <w:rPr>
                <w:sz w:val="28"/>
                <w:szCs w:val="28"/>
                <w:lang w:val="uk-UA"/>
              </w:rPr>
              <w:t>5</w:t>
            </w:r>
            <w:r w:rsidRPr="001E7C5F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2410" w:type="dxa"/>
            <w:vAlign w:val="center"/>
          </w:tcPr>
          <w:p w:rsidR="00883500" w:rsidRPr="001E7C5F" w:rsidRDefault="00883500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ЗДВР, педагог-організатор</w:t>
            </w:r>
          </w:p>
        </w:tc>
        <w:tc>
          <w:tcPr>
            <w:tcW w:w="1639" w:type="dxa"/>
            <w:vAlign w:val="center"/>
          </w:tcPr>
          <w:p w:rsidR="00883500" w:rsidRPr="001E7C5F" w:rsidRDefault="00883500" w:rsidP="00416A35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vAlign w:val="center"/>
          </w:tcPr>
          <w:p w:rsidR="00883500" w:rsidRPr="001E7C5F" w:rsidRDefault="00883500" w:rsidP="00416A35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883500" w:rsidRPr="001E7C5F" w:rsidTr="00000B5F">
        <w:trPr>
          <w:trHeight w:val="585"/>
        </w:trPr>
        <w:tc>
          <w:tcPr>
            <w:tcW w:w="15168" w:type="dxa"/>
            <w:gridSpan w:val="5"/>
            <w:vAlign w:val="center"/>
          </w:tcPr>
          <w:p w:rsidR="00883500" w:rsidRPr="001E7C5F" w:rsidRDefault="00883500" w:rsidP="00416A35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>09 грудня – 13 грудня 2019 року</w:t>
            </w:r>
          </w:p>
        </w:tc>
      </w:tr>
      <w:tr w:rsidR="00AB568D" w:rsidRPr="001E7C5F" w:rsidTr="00056B6D">
        <w:trPr>
          <w:trHeight w:val="585"/>
        </w:trPr>
        <w:tc>
          <w:tcPr>
            <w:tcW w:w="7581" w:type="dxa"/>
            <w:vAlign w:val="center"/>
          </w:tcPr>
          <w:p w:rsidR="00AB568D" w:rsidRPr="001E7C5F" w:rsidRDefault="00662C02" w:rsidP="00662C0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Засідання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активу </w:t>
            </w:r>
            <w:proofErr w:type="spellStart"/>
            <w:r>
              <w:rPr>
                <w:rFonts w:eastAsia="Calibri"/>
                <w:sz w:val="28"/>
                <w:szCs w:val="28"/>
              </w:rPr>
              <w:t>учнівського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самоврядування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eastAsia="Calibri"/>
                <w:sz w:val="28"/>
                <w:szCs w:val="28"/>
              </w:rPr>
              <w:t>Лідери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змін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». </w:t>
            </w:r>
          </w:p>
        </w:tc>
        <w:tc>
          <w:tcPr>
            <w:tcW w:w="2201" w:type="dxa"/>
            <w:vAlign w:val="center"/>
          </w:tcPr>
          <w:p w:rsidR="00AB568D" w:rsidRPr="001E7C5F" w:rsidRDefault="00AB568D" w:rsidP="00AB568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11.12.</w:t>
            </w:r>
          </w:p>
        </w:tc>
        <w:tc>
          <w:tcPr>
            <w:tcW w:w="2410" w:type="dxa"/>
            <w:vAlign w:val="center"/>
          </w:tcPr>
          <w:p w:rsidR="00AB568D" w:rsidRPr="001E7C5F" w:rsidRDefault="00AB568D" w:rsidP="00056B6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E7C5F">
              <w:rPr>
                <w:sz w:val="28"/>
                <w:szCs w:val="28"/>
                <w:lang w:val="uk-UA"/>
              </w:rPr>
              <w:t>Педагог-оганізатор</w:t>
            </w:r>
            <w:proofErr w:type="spellEnd"/>
            <w:r w:rsidRPr="001E7C5F">
              <w:rPr>
                <w:sz w:val="28"/>
                <w:szCs w:val="28"/>
                <w:lang w:val="uk-UA"/>
              </w:rPr>
              <w:t>, учнівське самоврядування</w:t>
            </w:r>
          </w:p>
        </w:tc>
        <w:tc>
          <w:tcPr>
            <w:tcW w:w="1639" w:type="dxa"/>
            <w:vAlign w:val="center"/>
          </w:tcPr>
          <w:p w:rsidR="00AB568D" w:rsidRPr="001E7C5F" w:rsidRDefault="00AB568D" w:rsidP="00056B6D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vAlign w:val="center"/>
          </w:tcPr>
          <w:p w:rsidR="00AB568D" w:rsidRPr="001E7C5F" w:rsidRDefault="00AB568D" w:rsidP="00056B6D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7F3B3F" w:rsidRPr="001E7C5F" w:rsidTr="00BD59F7">
        <w:trPr>
          <w:trHeight w:val="585"/>
        </w:trPr>
        <w:tc>
          <w:tcPr>
            <w:tcW w:w="7581" w:type="dxa"/>
            <w:vAlign w:val="center"/>
          </w:tcPr>
          <w:p w:rsidR="007F3B3F" w:rsidRPr="001E7C5F" w:rsidRDefault="007F3B3F" w:rsidP="00BD59F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Бесіда «Краса і велич символів державних».</w:t>
            </w:r>
          </w:p>
        </w:tc>
        <w:tc>
          <w:tcPr>
            <w:tcW w:w="2201" w:type="dxa"/>
            <w:vAlign w:val="center"/>
          </w:tcPr>
          <w:p w:rsidR="007F3B3F" w:rsidRPr="001E7C5F" w:rsidRDefault="007F3B3F" w:rsidP="00BD59F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2410" w:type="dxa"/>
            <w:vAlign w:val="center"/>
          </w:tcPr>
          <w:p w:rsidR="007F3B3F" w:rsidRPr="001E7C5F" w:rsidRDefault="007F3B3F" w:rsidP="00BD59F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639" w:type="dxa"/>
            <w:vAlign w:val="center"/>
          </w:tcPr>
          <w:p w:rsidR="007F3B3F" w:rsidRPr="001E7C5F" w:rsidRDefault="007F3B3F" w:rsidP="00BD59F7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vAlign w:val="center"/>
          </w:tcPr>
          <w:p w:rsidR="007F3B3F" w:rsidRPr="001E7C5F" w:rsidRDefault="007F3B3F" w:rsidP="00BD59F7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7F3B3F" w:rsidRPr="001E7C5F" w:rsidTr="00BD59F7">
        <w:trPr>
          <w:trHeight w:val="585"/>
        </w:trPr>
        <w:tc>
          <w:tcPr>
            <w:tcW w:w="7581" w:type="dxa"/>
            <w:vAlign w:val="center"/>
          </w:tcPr>
          <w:p w:rsidR="007F3B3F" w:rsidRPr="001E7C5F" w:rsidRDefault="007F3B3F" w:rsidP="00BD59F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E7C5F">
              <w:rPr>
                <w:sz w:val="28"/>
                <w:szCs w:val="28"/>
                <w:lang w:val="uk-UA"/>
              </w:rPr>
              <w:t>Брейн-ринг</w:t>
            </w:r>
            <w:proofErr w:type="spellEnd"/>
            <w:r w:rsidRPr="001E7C5F">
              <w:rPr>
                <w:sz w:val="28"/>
                <w:szCs w:val="28"/>
                <w:lang w:val="uk-UA"/>
              </w:rPr>
              <w:t xml:space="preserve"> «Ми знаємо свої права, виконуємо свої </w:t>
            </w:r>
            <w:proofErr w:type="spellStart"/>
            <w:r w:rsidRPr="001E7C5F">
              <w:rPr>
                <w:sz w:val="28"/>
                <w:szCs w:val="28"/>
                <w:lang w:val="uk-UA"/>
              </w:rPr>
              <w:t>обов</w:t>
            </w:r>
            <w:proofErr w:type="spellEnd"/>
            <w:r w:rsidRPr="001E7C5F">
              <w:rPr>
                <w:sz w:val="28"/>
                <w:szCs w:val="28"/>
              </w:rPr>
              <w:t>’</w:t>
            </w:r>
            <w:proofErr w:type="spellStart"/>
            <w:r w:rsidRPr="001E7C5F">
              <w:rPr>
                <w:sz w:val="28"/>
                <w:szCs w:val="28"/>
                <w:lang w:val="uk-UA"/>
              </w:rPr>
              <w:t>язки</w:t>
            </w:r>
            <w:proofErr w:type="spellEnd"/>
            <w:r w:rsidRPr="001E7C5F">
              <w:rPr>
                <w:sz w:val="28"/>
                <w:szCs w:val="28"/>
                <w:lang w:val="uk-UA"/>
              </w:rPr>
              <w:t>».</w:t>
            </w:r>
          </w:p>
        </w:tc>
        <w:tc>
          <w:tcPr>
            <w:tcW w:w="2201" w:type="dxa"/>
            <w:vAlign w:val="center"/>
          </w:tcPr>
          <w:p w:rsidR="007F3B3F" w:rsidRPr="001E7C5F" w:rsidRDefault="007F3B3F" w:rsidP="007F3B3F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10.12</w:t>
            </w:r>
          </w:p>
        </w:tc>
        <w:tc>
          <w:tcPr>
            <w:tcW w:w="2410" w:type="dxa"/>
            <w:vAlign w:val="center"/>
          </w:tcPr>
          <w:p w:rsidR="007F3B3F" w:rsidRPr="001E7C5F" w:rsidRDefault="007F3B3F" w:rsidP="00BD59F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Вчитель правознавства</w:t>
            </w:r>
          </w:p>
        </w:tc>
        <w:tc>
          <w:tcPr>
            <w:tcW w:w="1639" w:type="dxa"/>
            <w:vAlign w:val="center"/>
          </w:tcPr>
          <w:p w:rsidR="007F3B3F" w:rsidRPr="001E7C5F" w:rsidRDefault="007F3B3F" w:rsidP="00BD59F7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vAlign w:val="center"/>
          </w:tcPr>
          <w:p w:rsidR="007F3B3F" w:rsidRPr="001E7C5F" w:rsidRDefault="007F3B3F" w:rsidP="00BD59F7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7F3B3F" w:rsidRPr="001E7C5F" w:rsidTr="00BD59F7">
        <w:trPr>
          <w:trHeight w:val="585"/>
        </w:trPr>
        <w:tc>
          <w:tcPr>
            <w:tcW w:w="7581" w:type="dxa"/>
            <w:vAlign w:val="center"/>
          </w:tcPr>
          <w:p w:rsidR="007F3B3F" w:rsidRPr="001E7C5F" w:rsidRDefault="007F3B3F" w:rsidP="00BD59F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 xml:space="preserve">Правовий лекторій «Законів слід дотримуватись» </w:t>
            </w:r>
          </w:p>
          <w:p w:rsidR="007F3B3F" w:rsidRPr="001E7C5F" w:rsidRDefault="007F3B3F" w:rsidP="00BD59F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(5 – 8 класи).</w:t>
            </w:r>
          </w:p>
        </w:tc>
        <w:tc>
          <w:tcPr>
            <w:tcW w:w="2201" w:type="dxa"/>
            <w:vAlign w:val="center"/>
          </w:tcPr>
          <w:p w:rsidR="007F3B3F" w:rsidRPr="001E7C5F" w:rsidRDefault="007F3B3F" w:rsidP="00BD59F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10.12</w:t>
            </w:r>
          </w:p>
        </w:tc>
        <w:tc>
          <w:tcPr>
            <w:tcW w:w="2410" w:type="dxa"/>
            <w:vAlign w:val="center"/>
          </w:tcPr>
          <w:p w:rsidR="007F3B3F" w:rsidRPr="001E7C5F" w:rsidRDefault="007F3B3F" w:rsidP="00BD59F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639" w:type="dxa"/>
            <w:vAlign w:val="center"/>
          </w:tcPr>
          <w:p w:rsidR="007F3B3F" w:rsidRPr="001E7C5F" w:rsidRDefault="007F3B3F" w:rsidP="00BD59F7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vAlign w:val="center"/>
          </w:tcPr>
          <w:p w:rsidR="007F3B3F" w:rsidRPr="001E7C5F" w:rsidRDefault="007F3B3F" w:rsidP="00BD59F7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7F3B3F" w:rsidRPr="001E7C5F" w:rsidTr="00BD59F7">
        <w:trPr>
          <w:trHeight w:val="585"/>
        </w:trPr>
        <w:tc>
          <w:tcPr>
            <w:tcW w:w="7581" w:type="dxa"/>
            <w:vAlign w:val="center"/>
          </w:tcPr>
          <w:p w:rsidR="007F3B3F" w:rsidRPr="001E7C5F" w:rsidRDefault="007F3B3F" w:rsidP="00BD59F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Година народознавства:</w:t>
            </w:r>
          </w:p>
          <w:p w:rsidR="007F3B3F" w:rsidRPr="001E7C5F" w:rsidRDefault="007F3B3F" w:rsidP="00BD59F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«Бабусина та мамина вишиванка» (1 – 4 класи),</w:t>
            </w:r>
          </w:p>
          <w:p w:rsidR="007F3B3F" w:rsidRPr="001E7C5F" w:rsidRDefault="007F3B3F" w:rsidP="00BD59F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«Старовинна обрядовість в житті Українців» (5 – 11класи),</w:t>
            </w:r>
          </w:p>
          <w:p w:rsidR="007F3B3F" w:rsidRPr="001E7C5F" w:rsidRDefault="007F3B3F" w:rsidP="00BD59F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«Майстерня Діда Мороза» (прикрашання класних кімнат до Нового року, 1 – 11 класи).</w:t>
            </w:r>
          </w:p>
        </w:tc>
        <w:tc>
          <w:tcPr>
            <w:tcW w:w="2201" w:type="dxa"/>
            <w:vAlign w:val="center"/>
          </w:tcPr>
          <w:p w:rsidR="007F3B3F" w:rsidRPr="001E7C5F" w:rsidRDefault="007F3B3F" w:rsidP="00BD59F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2410" w:type="dxa"/>
            <w:vAlign w:val="center"/>
          </w:tcPr>
          <w:p w:rsidR="007F3B3F" w:rsidRPr="001E7C5F" w:rsidRDefault="007F3B3F" w:rsidP="00BD59F7">
            <w:pPr>
              <w:contextualSpacing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639" w:type="dxa"/>
            <w:vAlign w:val="center"/>
          </w:tcPr>
          <w:p w:rsidR="007F3B3F" w:rsidRPr="001E7C5F" w:rsidRDefault="007F3B3F" w:rsidP="00BD59F7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vAlign w:val="center"/>
          </w:tcPr>
          <w:p w:rsidR="007F3B3F" w:rsidRPr="001E7C5F" w:rsidRDefault="007F3B3F" w:rsidP="00BD59F7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883500" w:rsidRPr="001E7C5F" w:rsidTr="00000B5F">
        <w:trPr>
          <w:trHeight w:val="585"/>
        </w:trPr>
        <w:tc>
          <w:tcPr>
            <w:tcW w:w="15168" w:type="dxa"/>
            <w:gridSpan w:val="5"/>
            <w:vAlign w:val="center"/>
          </w:tcPr>
          <w:p w:rsidR="00883500" w:rsidRPr="001E7C5F" w:rsidRDefault="00883500" w:rsidP="00416A35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>16 грудня – 20 грудня 2019 року</w:t>
            </w:r>
          </w:p>
        </w:tc>
      </w:tr>
      <w:tr w:rsidR="00883500" w:rsidRPr="001E7C5F" w:rsidTr="00000B5F">
        <w:trPr>
          <w:trHeight w:val="585"/>
        </w:trPr>
        <w:tc>
          <w:tcPr>
            <w:tcW w:w="7581" w:type="dxa"/>
            <w:vAlign w:val="center"/>
          </w:tcPr>
          <w:p w:rsidR="00883500" w:rsidRPr="001E7C5F" w:rsidRDefault="00883500" w:rsidP="00416A35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Випуск новорічних газет «Йде, мов добрий чарівник, по Україні Новий рік».</w:t>
            </w:r>
          </w:p>
        </w:tc>
        <w:tc>
          <w:tcPr>
            <w:tcW w:w="2201" w:type="dxa"/>
            <w:vAlign w:val="center"/>
          </w:tcPr>
          <w:p w:rsidR="00883500" w:rsidRPr="001E7C5F" w:rsidRDefault="00883500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2410" w:type="dxa"/>
            <w:vAlign w:val="center"/>
          </w:tcPr>
          <w:p w:rsidR="00883500" w:rsidRPr="001E7C5F" w:rsidRDefault="00BD59F7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Педагог-організатор, класні керівники, учнівське самоврядування</w:t>
            </w:r>
          </w:p>
        </w:tc>
        <w:tc>
          <w:tcPr>
            <w:tcW w:w="1639" w:type="dxa"/>
            <w:vAlign w:val="center"/>
          </w:tcPr>
          <w:p w:rsidR="00883500" w:rsidRPr="001E7C5F" w:rsidRDefault="00883500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  <w:vAlign w:val="center"/>
          </w:tcPr>
          <w:p w:rsidR="00883500" w:rsidRPr="001E7C5F" w:rsidRDefault="00883500" w:rsidP="00416A35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1F2716" w:rsidRPr="001E7C5F" w:rsidTr="00175A3F">
        <w:trPr>
          <w:trHeight w:val="585"/>
        </w:trPr>
        <w:tc>
          <w:tcPr>
            <w:tcW w:w="7581" w:type="dxa"/>
            <w:vAlign w:val="center"/>
          </w:tcPr>
          <w:p w:rsidR="001F2716" w:rsidRPr="001E7C5F" w:rsidRDefault="001F2716" w:rsidP="00175A3F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lastRenderedPageBreak/>
              <w:t>Творчий звіт гуртків «Чого ми навчилися».</w:t>
            </w:r>
          </w:p>
        </w:tc>
        <w:tc>
          <w:tcPr>
            <w:tcW w:w="2201" w:type="dxa"/>
            <w:vAlign w:val="center"/>
          </w:tcPr>
          <w:p w:rsidR="001F2716" w:rsidRPr="001E7C5F" w:rsidRDefault="001F2716" w:rsidP="00175A3F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19-20.12</w:t>
            </w:r>
          </w:p>
        </w:tc>
        <w:tc>
          <w:tcPr>
            <w:tcW w:w="2410" w:type="dxa"/>
            <w:vAlign w:val="center"/>
          </w:tcPr>
          <w:p w:rsidR="001F2716" w:rsidRPr="001E7C5F" w:rsidRDefault="001F2716" w:rsidP="00175A3F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Керівники гуртків</w:t>
            </w:r>
          </w:p>
        </w:tc>
        <w:tc>
          <w:tcPr>
            <w:tcW w:w="1639" w:type="dxa"/>
            <w:vAlign w:val="center"/>
          </w:tcPr>
          <w:p w:rsidR="001F2716" w:rsidRPr="001E7C5F" w:rsidRDefault="001F2716" w:rsidP="00175A3F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  <w:vAlign w:val="center"/>
          </w:tcPr>
          <w:p w:rsidR="001F2716" w:rsidRPr="001E7C5F" w:rsidRDefault="001F2716" w:rsidP="00175A3F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883500" w:rsidRPr="001E7C5F" w:rsidTr="00000B5F">
        <w:trPr>
          <w:trHeight w:val="585"/>
        </w:trPr>
        <w:tc>
          <w:tcPr>
            <w:tcW w:w="7581" w:type="dxa"/>
            <w:vAlign w:val="center"/>
          </w:tcPr>
          <w:p w:rsidR="00883500" w:rsidRPr="001E7C5F" w:rsidRDefault="001F2716" w:rsidP="00416A35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Виховна година «Ой, хто, </w:t>
            </w:r>
            <w:proofErr w:type="spellStart"/>
            <w:r>
              <w:rPr>
                <w:sz w:val="28"/>
                <w:szCs w:val="28"/>
                <w:lang w:val="uk-UA"/>
              </w:rPr>
              <w:t>хто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Миколая любить…»</w:t>
            </w:r>
          </w:p>
        </w:tc>
        <w:tc>
          <w:tcPr>
            <w:tcW w:w="2201" w:type="dxa"/>
            <w:vAlign w:val="center"/>
          </w:tcPr>
          <w:p w:rsidR="00883500" w:rsidRPr="001E7C5F" w:rsidRDefault="00883500" w:rsidP="001F2716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19</w:t>
            </w:r>
            <w:r w:rsidR="001F2716">
              <w:rPr>
                <w:sz w:val="28"/>
                <w:szCs w:val="28"/>
                <w:lang w:val="uk-UA"/>
              </w:rPr>
              <w:t>.</w:t>
            </w:r>
            <w:r w:rsidRPr="001E7C5F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410" w:type="dxa"/>
            <w:vAlign w:val="center"/>
          </w:tcPr>
          <w:p w:rsidR="00883500" w:rsidRDefault="001F2716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Театральний гурток «</w:t>
            </w:r>
            <w:proofErr w:type="spellStart"/>
            <w:r>
              <w:rPr>
                <w:sz w:val="28"/>
                <w:szCs w:val="28"/>
                <w:lang w:val="uk-UA"/>
              </w:rPr>
              <w:t>Леченята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1F2716" w:rsidRDefault="001F2716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2-А,</w:t>
            </w:r>
          </w:p>
          <w:p w:rsidR="001F2716" w:rsidRPr="001E7C5F" w:rsidRDefault="001F2716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Злочевська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1639" w:type="dxa"/>
            <w:vAlign w:val="center"/>
          </w:tcPr>
          <w:p w:rsidR="00883500" w:rsidRPr="001E7C5F" w:rsidRDefault="00883500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  <w:vAlign w:val="center"/>
          </w:tcPr>
          <w:p w:rsidR="00883500" w:rsidRPr="001E7C5F" w:rsidRDefault="00883500" w:rsidP="00416A35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7F3B3F" w:rsidRPr="001E7C5F" w:rsidTr="00BD59F7">
        <w:trPr>
          <w:trHeight w:val="585"/>
        </w:trPr>
        <w:tc>
          <w:tcPr>
            <w:tcW w:w="7581" w:type="dxa"/>
            <w:vAlign w:val="center"/>
          </w:tcPr>
          <w:p w:rsidR="007F3B3F" w:rsidRPr="001E7C5F" w:rsidRDefault="007F3B3F" w:rsidP="00BD59F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Бесіда «Щоб свята не були затьмарені бідою».</w:t>
            </w:r>
          </w:p>
          <w:p w:rsidR="007F3B3F" w:rsidRPr="001E7C5F" w:rsidRDefault="007F3B3F" w:rsidP="00BD59F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Інструктаж про небезпеку користування піротехнічними засобами.</w:t>
            </w:r>
          </w:p>
        </w:tc>
        <w:tc>
          <w:tcPr>
            <w:tcW w:w="2201" w:type="dxa"/>
            <w:vAlign w:val="center"/>
          </w:tcPr>
          <w:p w:rsidR="007F3B3F" w:rsidRPr="001E7C5F" w:rsidRDefault="007F3B3F" w:rsidP="00BD59F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2410" w:type="dxa"/>
            <w:vAlign w:val="center"/>
          </w:tcPr>
          <w:p w:rsidR="007F3B3F" w:rsidRPr="001E7C5F" w:rsidRDefault="007F3B3F" w:rsidP="00BD59F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ЗДВР</w:t>
            </w:r>
            <w:r w:rsidR="00BD59F7" w:rsidRPr="001E7C5F">
              <w:rPr>
                <w:sz w:val="28"/>
                <w:szCs w:val="28"/>
                <w:lang w:val="uk-UA"/>
              </w:rPr>
              <w:t>,</w:t>
            </w:r>
          </w:p>
          <w:p w:rsidR="007F3B3F" w:rsidRPr="001E7C5F" w:rsidRDefault="00BD59F7" w:rsidP="00BD59F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к</w:t>
            </w:r>
            <w:r w:rsidR="007F3B3F" w:rsidRPr="001E7C5F">
              <w:rPr>
                <w:sz w:val="28"/>
                <w:szCs w:val="28"/>
                <w:lang w:val="uk-UA"/>
              </w:rPr>
              <w:t>ласні керівники</w:t>
            </w:r>
          </w:p>
        </w:tc>
        <w:tc>
          <w:tcPr>
            <w:tcW w:w="1639" w:type="dxa"/>
            <w:vAlign w:val="center"/>
          </w:tcPr>
          <w:p w:rsidR="007F3B3F" w:rsidRPr="001E7C5F" w:rsidRDefault="007F3B3F" w:rsidP="00BD59F7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vAlign w:val="center"/>
          </w:tcPr>
          <w:p w:rsidR="007F3B3F" w:rsidRPr="001E7C5F" w:rsidRDefault="007F3B3F" w:rsidP="00BD59F7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883500" w:rsidRPr="001E7C5F" w:rsidTr="00000B5F">
        <w:trPr>
          <w:trHeight w:val="585"/>
        </w:trPr>
        <w:tc>
          <w:tcPr>
            <w:tcW w:w="7581" w:type="dxa"/>
            <w:vAlign w:val="center"/>
          </w:tcPr>
          <w:p w:rsidR="00883500" w:rsidRPr="001E7C5F" w:rsidRDefault="00883500" w:rsidP="00416A35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 xml:space="preserve">Години спілкування: </w:t>
            </w:r>
          </w:p>
          <w:p w:rsidR="00883500" w:rsidRPr="001E7C5F" w:rsidRDefault="00883500" w:rsidP="00416A35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«Подарунок. Правила етикету»,</w:t>
            </w:r>
          </w:p>
          <w:p w:rsidR="00883500" w:rsidRPr="001E7C5F" w:rsidRDefault="00883500" w:rsidP="00416A35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«Еталон поведінки мого однолітка»,</w:t>
            </w:r>
          </w:p>
          <w:p w:rsidR="00883500" w:rsidRPr="001E7C5F" w:rsidRDefault="00883500" w:rsidP="00416A35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«Поняття святкового і буденного»,</w:t>
            </w:r>
          </w:p>
          <w:p w:rsidR="00883500" w:rsidRPr="001E7C5F" w:rsidRDefault="00883500" w:rsidP="00416A35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«Культура поведінки школяра».</w:t>
            </w:r>
          </w:p>
        </w:tc>
        <w:tc>
          <w:tcPr>
            <w:tcW w:w="2201" w:type="dxa"/>
            <w:vAlign w:val="center"/>
          </w:tcPr>
          <w:p w:rsidR="00883500" w:rsidRPr="001E7C5F" w:rsidRDefault="00883500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2410" w:type="dxa"/>
            <w:vAlign w:val="center"/>
          </w:tcPr>
          <w:p w:rsidR="00883500" w:rsidRPr="001E7C5F" w:rsidRDefault="00883500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639" w:type="dxa"/>
            <w:vAlign w:val="center"/>
          </w:tcPr>
          <w:p w:rsidR="00883500" w:rsidRPr="001E7C5F" w:rsidRDefault="00883500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  <w:vAlign w:val="center"/>
          </w:tcPr>
          <w:p w:rsidR="00883500" w:rsidRPr="001E7C5F" w:rsidRDefault="00883500" w:rsidP="00416A35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AB568D" w:rsidRPr="001E7C5F" w:rsidTr="00056B6D">
        <w:trPr>
          <w:trHeight w:val="585"/>
        </w:trPr>
        <w:tc>
          <w:tcPr>
            <w:tcW w:w="7581" w:type="dxa"/>
            <w:vAlign w:val="center"/>
          </w:tcPr>
          <w:p w:rsidR="00AB568D" w:rsidRPr="001E7C5F" w:rsidRDefault="00662C02" w:rsidP="00662C0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Засідання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активу </w:t>
            </w:r>
            <w:proofErr w:type="spellStart"/>
            <w:r>
              <w:rPr>
                <w:rFonts w:eastAsia="Calibri"/>
                <w:sz w:val="28"/>
                <w:szCs w:val="28"/>
              </w:rPr>
              <w:t>учнівського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самоврядування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eastAsia="Calibri"/>
                <w:sz w:val="28"/>
                <w:szCs w:val="28"/>
              </w:rPr>
              <w:t>Лідери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змін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». </w:t>
            </w:r>
          </w:p>
        </w:tc>
        <w:tc>
          <w:tcPr>
            <w:tcW w:w="2201" w:type="dxa"/>
            <w:vAlign w:val="center"/>
          </w:tcPr>
          <w:p w:rsidR="00AB568D" w:rsidRPr="001E7C5F" w:rsidRDefault="00AB568D" w:rsidP="00AB568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20.12.</w:t>
            </w:r>
          </w:p>
        </w:tc>
        <w:tc>
          <w:tcPr>
            <w:tcW w:w="2410" w:type="dxa"/>
            <w:vAlign w:val="center"/>
          </w:tcPr>
          <w:p w:rsidR="00AB568D" w:rsidRPr="001E7C5F" w:rsidRDefault="00AB568D" w:rsidP="00056B6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E7C5F">
              <w:rPr>
                <w:sz w:val="28"/>
                <w:szCs w:val="28"/>
                <w:lang w:val="uk-UA"/>
              </w:rPr>
              <w:t>Педагог-оганізатор</w:t>
            </w:r>
            <w:proofErr w:type="spellEnd"/>
            <w:r w:rsidRPr="001E7C5F">
              <w:rPr>
                <w:sz w:val="28"/>
                <w:szCs w:val="28"/>
                <w:lang w:val="uk-UA"/>
              </w:rPr>
              <w:t>, учнівське самоврядування</w:t>
            </w:r>
          </w:p>
        </w:tc>
        <w:tc>
          <w:tcPr>
            <w:tcW w:w="1639" w:type="dxa"/>
            <w:vAlign w:val="center"/>
          </w:tcPr>
          <w:p w:rsidR="00AB568D" w:rsidRPr="001E7C5F" w:rsidRDefault="00AB568D" w:rsidP="00056B6D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vAlign w:val="center"/>
          </w:tcPr>
          <w:p w:rsidR="00AB568D" w:rsidRPr="001E7C5F" w:rsidRDefault="00AB568D" w:rsidP="00056B6D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883500" w:rsidRPr="001E7C5F" w:rsidTr="00000B5F">
        <w:trPr>
          <w:trHeight w:val="585"/>
        </w:trPr>
        <w:tc>
          <w:tcPr>
            <w:tcW w:w="7581" w:type="dxa"/>
            <w:vAlign w:val="center"/>
          </w:tcPr>
          <w:p w:rsidR="00883500" w:rsidRPr="001E7C5F" w:rsidRDefault="00883500" w:rsidP="00416A35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Анкетування «Що ми можемо зробити для того, щоб шкільне життя було яскравим та незабутнім».</w:t>
            </w:r>
          </w:p>
        </w:tc>
        <w:tc>
          <w:tcPr>
            <w:tcW w:w="2201" w:type="dxa"/>
            <w:vAlign w:val="center"/>
          </w:tcPr>
          <w:p w:rsidR="00883500" w:rsidRPr="001E7C5F" w:rsidRDefault="00883500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20.12</w:t>
            </w:r>
          </w:p>
        </w:tc>
        <w:tc>
          <w:tcPr>
            <w:tcW w:w="2410" w:type="dxa"/>
            <w:vAlign w:val="center"/>
          </w:tcPr>
          <w:p w:rsidR="00883500" w:rsidRPr="001E7C5F" w:rsidRDefault="00883500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639" w:type="dxa"/>
            <w:vAlign w:val="center"/>
          </w:tcPr>
          <w:p w:rsidR="00883500" w:rsidRPr="001E7C5F" w:rsidRDefault="00883500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  <w:vAlign w:val="center"/>
          </w:tcPr>
          <w:p w:rsidR="00883500" w:rsidRPr="001E7C5F" w:rsidRDefault="00883500" w:rsidP="00416A35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883500" w:rsidRPr="001E7C5F" w:rsidTr="00000B5F">
        <w:trPr>
          <w:trHeight w:val="585"/>
        </w:trPr>
        <w:tc>
          <w:tcPr>
            <w:tcW w:w="15168" w:type="dxa"/>
            <w:gridSpan w:val="5"/>
            <w:vAlign w:val="center"/>
          </w:tcPr>
          <w:p w:rsidR="00883500" w:rsidRPr="001E7C5F" w:rsidRDefault="00883500" w:rsidP="00416A35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>23 грудня – 24 грудня 2019 року</w:t>
            </w:r>
          </w:p>
        </w:tc>
      </w:tr>
      <w:tr w:rsidR="00883500" w:rsidRPr="001E7C5F" w:rsidTr="00000B5F">
        <w:trPr>
          <w:trHeight w:val="585"/>
        </w:trPr>
        <w:tc>
          <w:tcPr>
            <w:tcW w:w="7581" w:type="dxa"/>
            <w:vAlign w:val="center"/>
          </w:tcPr>
          <w:p w:rsidR="00883500" w:rsidRPr="001E7C5F" w:rsidRDefault="00883500" w:rsidP="00416A35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1E7C5F">
              <w:rPr>
                <w:sz w:val="28"/>
                <w:szCs w:val="28"/>
                <w:lang w:val="uk-UA" w:eastAsia="uk-UA"/>
              </w:rPr>
              <w:t>Новорічні ранки та вечори за окремим планом.</w:t>
            </w:r>
          </w:p>
        </w:tc>
        <w:tc>
          <w:tcPr>
            <w:tcW w:w="2201" w:type="dxa"/>
            <w:vAlign w:val="center"/>
          </w:tcPr>
          <w:p w:rsidR="00883500" w:rsidRPr="001E7C5F" w:rsidRDefault="00883500" w:rsidP="00416A35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  <w:r w:rsidRPr="001E7C5F">
              <w:rPr>
                <w:bCs/>
                <w:sz w:val="28"/>
                <w:szCs w:val="28"/>
                <w:lang w:val="uk-UA" w:eastAsia="uk-UA"/>
              </w:rPr>
              <w:t>23.12-24.12</w:t>
            </w:r>
          </w:p>
        </w:tc>
        <w:tc>
          <w:tcPr>
            <w:tcW w:w="2410" w:type="dxa"/>
            <w:vAlign w:val="center"/>
          </w:tcPr>
          <w:p w:rsidR="00883500" w:rsidRPr="001E7C5F" w:rsidRDefault="00BD59F7" w:rsidP="00416A35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  <w:r w:rsidRPr="001E7C5F">
              <w:rPr>
                <w:bCs/>
                <w:sz w:val="28"/>
                <w:szCs w:val="28"/>
                <w:lang w:val="uk-UA" w:eastAsia="uk-UA"/>
              </w:rPr>
              <w:t>Педагог-організатор</w:t>
            </w:r>
          </w:p>
        </w:tc>
        <w:tc>
          <w:tcPr>
            <w:tcW w:w="1639" w:type="dxa"/>
            <w:vAlign w:val="center"/>
          </w:tcPr>
          <w:p w:rsidR="00883500" w:rsidRPr="001E7C5F" w:rsidRDefault="00883500" w:rsidP="00416A35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vAlign w:val="center"/>
          </w:tcPr>
          <w:p w:rsidR="00883500" w:rsidRPr="001E7C5F" w:rsidRDefault="00883500" w:rsidP="00416A35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883500" w:rsidRPr="001E7C5F" w:rsidTr="00000B5F">
        <w:trPr>
          <w:trHeight w:val="585"/>
        </w:trPr>
        <w:tc>
          <w:tcPr>
            <w:tcW w:w="7581" w:type="dxa"/>
            <w:vAlign w:val="center"/>
          </w:tcPr>
          <w:p w:rsidR="00883500" w:rsidRPr="001E7C5F" w:rsidRDefault="00883500" w:rsidP="00416A35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Бесіда «Безпечна поведінка на зимових канікулах».</w:t>
            </w:r>
          </w:p>
        </w:tc>
        <w:tc>
          <w:tcPr>
            <w:tcW w:w="2201" w:type="dxa"/>
            <w:vAlign w:val="center"/>
          </w:tcPr>
          <w:p w:rsidR="00883500" w:rsidRPr="001E7C5F" w:rsidRDefault="00883500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24.12</w:t>
            </w:r>
          </w:p>
        </w:tc>
        <w:tc>
          <w:tcPr>
            <w:tcW w:w="2410" w:type="dxa"/>
            <w:vAlign w:val="center"/>
          </w:tcPr>
          <w:p w:rsidR="00883500" w:rsidRPr="001E7C5F" w:rsidRDefault="00883500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639" w:type="dxa"/>
            <w:vAlign w:val="center"/>
          </w:tcPr>
          <w:p w:rsidR="00883500" w:rsidRPr="001E7C5F" w:rsidRDefault="00883500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  <w:vAlign w:val="center"/>
          </w:tcPr>
          <w:p w:rsidR="00883500" w:rsidRPr="001E7C5F" w:rsidRDefault="00883500" w:rsidP="00416A35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883500" w:rsidRPr="001E7C5F" w:rsidTr="007A6BBF">
        <w:trPr>
          <w:trHeight w:val="627"/>
        </w:trPr>
        <w:tc>
          <w:tcPr>
            <w:tcW w:w="15168" w:type="dxa"/>
            <w:gridSpan w:val="5"/>
            <w:vAlign w:val="center"/>
          </w:tcPr>
          <w:p w:rsidR="00883500" w:rsidRPr="001E7C5F" w:rsidRDefault="00883500" w:rsidP="00416A35">
            <w:pPr>
              <w:jc w:val="center"/>
              <w:outlineLvl w:val="2"/>
              <w:rPr>
                <w:b/>
                <w:bCs/>
                <w:sz w:val="28"/>
                <w:szCs w:val="28"/>
                <w:lang w:val="uk-UA" w:eastAsia="uk-UA"/>
              </w:rPr>
            </w:pP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>КАНІКУЛИ</w:t>
            </w:r>
          </w:p>
          <w:p w:rsidR="00883500" w:rsidRPr="001E7C5F" w:rsidRDefault="00883500" w:rsidP="0073711F">
            <w:pPr>
              <w:jc w:val="center"/>
              <w:outlineLvl w:val="2"/>
              <w:rPr>
                <w:b/>
                <w:bCs/>
                <w:sz w:val="28"/>
                <w:szCs w:val="28"/>
                <w:lang w:val="uk-UA" w:eastAsia="uk-UA"/>
              </w:rPr>
            </w:pP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>25.12-12.01.20</w:t>
            </w:r>
            <w:r w:rsidR="0073711F" w:rsidRPr="001E7C5F">
              <w:rPr>
                <w:b/>
                <w:bCs/>
                <w:sz w:val="28"/>
                <w:szCs w:val="28"/>
                <w:lang w:val="uk-UA" w:eastAsia="uk-UA"/>
              </w:rPr>
              <w:t>20</w:t>
            </w: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 xml:space="preserve"> року за окремим планом</w:t>
            </w:r>
          </w:p>
        </w:tc>
      </w:tr>
      <w:tr w:rsidR="00883500" w:rsidRPr="001E7C5F" w:rsidTr="00000B5F">
        <w:trPr>
          <w:trHeight w:val="1290"/>
        </w:trPr>
        <w:tc>
          <w:tcPr>
            <w:tcW w:w="15168" w:type="dxa"/>
            <w:gridSpan w:val="5"/>
            <w:vAlign w:val="center"/>
          </w:tcPr>
          <w:p w:rsidR="00883500" w:rsidRPr="001E7C5F" w:rsidRDefault="00883500" w:rsidP="00416A35">
            <w:pPr>
              <w:jc w:val="center"/>
              <w:outlineLvl w:val="2"/>
              <w:rPr>
                <w:b/>
                <w:bCs/>
                <w:sz w:val="28"/>
                <w:szCs w:val="28"/>
                <w:lang w:val="uk-UA" w:eastAsia="uk-UA"/>
              </w:rPr>
            </w:pPr>
            <w:r w:rsidRPr="001E7C5F">
              <w:rPr>
                <w:bCs/>
                <w:sz w:val="28"/>
                <w:szCs w:val="28"/>
                <w:lang w:val="uk-UA" w:eastAsia="uk-UA"/>
              </w:rPr>
              <w:lastRenderedPageBreak/>
              <w:t xml:space="preserve">СІЧЕНЬ </w:t>
            </w:r>
            <w:r w:rsidRPr="001E7C5F">
              <w:rPr>
                <w:sz w:val="28"/>
                <w:szCs w:val="28"/>
                <w:lang w:val="uk-UA"/>
              </w:rPr>
              <w:t xml:space="preserve">– </w:t>
            </w:r>
            <w:r w:rsidRPr="001E7C5F">
              <w:rPr>
                <w:bCs/>
                <w:sz w:val="28"/>
                <w:szCs w:val="28"/>
                <w:lang w:val="uk-UA" w:eastAsia="uk-UA"/>
              </w:rPr>
              <w:t>місячник родинного виховання</w:t>
            </w:r>
            <w:r w:rsidRPr="001E7C5F">
              <w:rPr>
                <w:bCs/>
                <w:sz w:val="28"/>
                <w:szCs w:val="28"/>
                <w:lang w:val="uk-UA" w:eastAsia="uk-UA"/>
              </w:rPr>
              <w:br/>
            </w: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>13 січня – 17 січня 2020 року</w:t>
            </w:r>
          </w:p>
          <w:p w:rsidR="00883500" w:rsidRPr="001E7C5F" w:rsidRDefault="00883500" w:rsidP="00416A35">
            <w:pPr>
              <w:jc w:val="center"/>
              <w:outlineLvl w:val="2"/>
              <w:rPr>
                <w:b/>
                <w:bCs/>
                <w:sz w:val="28"/>
                <w:szCs w:val="28"/>
                <w:lang w:val="uk-UA" w:eastAsia="uk-UA"/>
              </w:rPr>
            </w:pP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>Декада хімії 13.01-24.01</w:t>
            </w:r>
            <w:r w:rsidR="00A01F5C" w:rsidRPr="001E7C5F">
              <w:rPr>
                <w:b/>
                <w:bCs/>
                <w:sz w:val="28"/>
                <w:szCs w:val="28"/>
                <w:lang w:val="uk-UA" w:eastAsia="uk-UA"/>
              </w:rPr>
              <w:t>.20</w:t>
            </w:r>
          </w:p>
        </w:tc>
      </w:tr>
      <w:tr w:rsidR="00AB568D" w:rsidRPr="001E7C5F" w:rsidTr="00056B6D">
        <w:trPr>
          <w:trHeight w:val="585"/>
        </w:trPr>
        <w:tc>
          <w:tcPr>
            <w:tcW w:w="7581" w:type="dxa"/>
            <w:vAlign w:val="center"/>
          </w:tcPr>
          <w:p w:rsidR="00AB568D" w:rsidRPr="001E7C5F" w:rsidRDefault="00662C02" w:rsidP="00056B6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Засідання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активу </w:t>
            </w:r>
            <w:proofErr w:type="spellStart"/>
            <w:r>
              <w:rPr>
                <w:rFonts w:eastAsia="Calibri"/>
                <w:sz w:val="28"/>
                <w:szCs w:val="28"/>
              </w:rPr>
              <w:t>учнівського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самоврядування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eastAsia="Calibri"/>
                <w:sz w:val="28"/>
                <w:szCs w:val="28"/>
              </w:rPr>
              <w:t>Лідери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змін</w:t>
            </w:r>
            <w:proofErr w:type="spellEnd"/>
            <w:r>
              <w:rPr>
                <w:rFonts w:eastAsia="Calibri"/>
                <w:sz w:val="28"/>
                <w:szCs w:val="28"/>
              </w:rPr>
              <w:t>». «</w:t>
            </w:r>
            <w:proofErr w:type="spellStart"/>
            <w:r>
              <w:rPr>
                <w:rFonts w:eastAsia="Calibri"/>
                <w:sz w:val="28"/>
                <w:szCs w:val="28"/>
              </w:rPr>
              <w:t>Лідери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змін</w:t>
            </w:r>
            <w:proofErr w:type="spellEnd"/>
            <w:r>
              <w:rPr>
                <w:rFonts w:eastAsia="Calibri"/>
                <w:sz w:val="28"/>
                <w:szCs w:val="28"/>
              </w:rPr>
              <w:t>».</w:t>
            </w:r>
          </w:p>
        </w:tc>
        <w:tc>
          <w:tcPr>
            <w:tcW w:w="2201" w:type="dxa"/>
            <w:vAlign w:val="center"/>
          </w:tcPr>
          <w:p w:rsidR="00AB568D" w:rsidRPr="001E7C5F" w:rsidRDefault="00AB568D" w:rsidP="00AB568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15.01.</w:t>
            </w:r>
          </w:p>
        </w:tc>
        <w:tc>
          <w:tcPr>
            <w:tcW w:w="2410" w:type="dxa"/>
            <w:vAlign w:val="center"/>
          </w:tcPr>
          <w:p w:rsidR="00AB568D" w:rsidRPr="001E7C5F" w:rsidRDefault="00AB568D" w:rsidP="00056B6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E7C5F">
              <w:rPr>
                <w:sz w:val="28"/>
                <w:szCs w:val="28"/>
                <w:lang w:val="uk-UA"/>
              </w:rPr>
              <w:t>Педагог-оганізатор</w:t>
            </w:r>
            <w:proofErr w:type="spellEnd"/>
            <w:r w:rsidRPr="001E7C5F">
              <w:rPr>
                <w:sz w:val="28"/>
                <w:szCs w:val="28"/>
                <w:lang w:val="uk-UA"/>
              </w:rPr>
              <w:t>, учнівське самоврядування</w:t>
            </w:r>
          </w:p>
        </w:tc>
        <w:tc>
          <w:tcPr>
            <w:tcW w:w="1639" w:type="dxa"/>
            <w:vAlign w:val="center"/>
          </w:tcPr>
          <w:p w:rsidR="00AB568D" w:rsidRPr="001E7C5F" w:rsidRDefault="00AB568D" w:rsidP="00056B6D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vAlign w:val="center"/>
          </w:tcPr>
          <w:p w:rsidR="00AB568D" w:rsidRPr="001E7C5F" w:rsidRDefault="00AB568D" w:rsidP="00056B6D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175A3F" w:rsidRPr="00175A3F" w:rsidTr="00056B6D">
        <w:trPr>
          <w:trHeight w:val="585"/>
        </w:trPr>
        <w:tc>
          <w:tcPr>
            <w:tcW w:w="7581" w:type="dxa"/>
            <w:vAlign w:val="center"/>
          </w:tcPr>
          <w:p w:rsidR="00175A3F" w:rsidRPr="00175A3F" w:rsidRDefault="00175A3F" w:rsidP="00175A3F">
            <w:pPr>
              <w:rPr>
                <w:rFonts w:eastAsia="Calibri"/>
                <w:sz w:val="28"/>
                <w:szCs w:val="28"/>
              </w:rPr>
            </w:pPr>
            <w:r w:rsidRPr="00175A3F">
              <w:rPr>
                <w:sz w:val="28"/>
                <w:szCs w:val="28"/>
                <w:lang w:val="uk-UA"/>
              </w:rPr>
              <w:t>Година народознавства: «</w:t>
            </w:r>
            <w:r>
              <w:rPr>
                <w:sz w:val="28"/>
                <w:szCs w:val="28"/>
                <w:lang w:val="uk-UA"/>
              </w:rPr>
              <w:t>Різдво в родинному колі</w:t>
            </w:r>
            <w:r w:rsidRPr="00175A3F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201" w:type="dxa"/>
            <w:vAlign w:val="center"/>
          </w:tcPr>
          <w:p w:rsidR="00175A3F" w:rsidRPr="00175A3F" w:rsidRDefault="00175A3F" w:rsidP="00AB568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16.01.</w:t>
            </w:r>
          </w:p>
        </w:tc>
        <w:tc>
          <w:tcPr>
            <w:tcW w:w="2410" w:type="dxa"/>
            <w:vAlign w:val="center"/>
          </w:tcPr>
          <w:p w:rsidR="00175A3F" w:rsidRPr="00175A3F" w:rsidRDefault="00175A3F" w:rsidP="00056B6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E7C5F">
              <w:rPr>
                <w:sz w:val="28"/>
                <w:szCs w:val="28"/>
                <w:lang w:val="uk-UA"/>
              </w:rPr>
              <w:t>Педагог-оганізатор</w:t>
            </w:r>
            <w:proofErr w:type="spellEnd"/>
            <w:r w:rsidRPr="001E7C5F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класний керівник Журавель В.І.</w:t>
            </w:r>
          </w:p>
        </w:tc>
        <w:tc>
          <w:tcPr>
            <w:tcW w:w="1639" w:type="dxa"/>
            <w:vAlign w:val="center"/>
          </w:tcPr>
          <w:p w:rsidR="00175A3F" w:rsidRPr="00175A3F" w:rsidRDefault="00175A3F" w:rsidP="00056B6D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vAlign w:val="center"/>
          </w:tcPr>
          <w:p w:rsidR="00175A3F" w:rsidRPr="00175A3F" w:rsidRDefault="00175A3F" w:rsidP="00056B6D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883500" w:rsidRPr="001E7C5F" w:rsidTr="00000B5F">
        <w:trPr>
          <w:trHeight w:val="585"/>
        </w:trPr>
        <w:tc>
          <w:tcPr>
            <w:tcW w:w="7581" w:type="dxa"/>
            <w:vAlign w:val="center"/>
          </w:tcPr>
          <w:p w:rsidR="00883500" w:rsidRPr="001E7C5F" w:rsidRDefault="00883500" w:rsidP="00416A35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Конкурс малюнків «Нашому роду нема переводу» 1 – 4, 5 – 8 класи.</w:t>
            </w:r>
          </w:p>
        </w:tc>
        <w:tc>
          <w:tcPr>
            <w:tcW w:w="2201" w:type="dxa"/>
            <w:vAlign w:val="center"/>
          </w:tcPr>
          <w:p w:rsidR="00883500" w:rsidRPr="001E7C5F" w:rsidRDefault="00883500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2410" w:type="dxa"/>
            <w:vAlign w:val="center"/>
          </w:tcPr>
          <w:p w:rsidR="00883500" w:rsidRPr="001E7C5F" w:rsidRDefault="00883500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 xml:space="preserve">ЗДВР, </w:t>
            </w:r>
          </w:p>
          <w:p w:rsidR="00883500" w:rsidRPr="001E7C5F" w:rsidRDefault="00883500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639" w:type="dxa"/>
            <w:vAlign w:val="center"/>
          </w:tcPr>
          <w:p w:rsidR="00883500" w:rsidRPr="001E7C5F" w:rsidRDefault="00883500" w:rsidP="00416A35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vAlign w:val="center"/>
          </w:tcPr>
          <w:p w:rsidR="00883500" w:rsidRPr="001E7C5F" w:rsidRDefault="00883500" w:rsidP="00416A35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883500" w:rsidRPr="001E7C5F" w:rsidTr="00000B5F">
        <w:trPr>
          <w:trHeight w:val="585"/>
        </w:trPr>
        <w:tc>
          <w:tcPr>
            <w:tcW w:w="15168" w:type="dxa"/>
            <w:gridSpan w:val="5"/>
            <w:vAlign w:val="center"/>
          </w:tcPr>
          <w:p w:rsidR="00883500" w:rsidRPr="001E7C5F" w:rsidRDefault="00883500" w:rsidP="00AD4815">
            <w:pPr>
              <w:jc w:val="center"/>
              <w:outlineLvl w:val="2"/>
              <w:rPr>
                <w:b/>
                <w:bCs/>
                <w:sz w:val="28"/>
                <w:szCs w:val="28"/>
                <w:lang w:val="uk-UA" w:eastAsia="uk-UA"/>
              </w:rPr>
            </w:pP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>2</w:t>
            </w:r>
            <w:r w:rsidR="00AD4815" w:rsidRPr="001E7C5F">
              <w:rPr>
                <w:b/>
                <w:bCs/>
                <w:sz w:val="28"/>
                <w:szCs w:val="28"/>
                <w:lang w:val="uk-UA" w:eastAsia="uk-UA"/>
              </w:rPr>
              <w:t xml:space="preserve">0 </w:t>
            </w: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>січня – 2</w:t>
            </w:r>
            <w:r w:rsidR="00AD4815" w:rsidRPr="001E7C5F">
              <w:rPr>
                <w:b/>
                <w:bCs/>
                <w:sz w:val="28"/>
                <w:szCs w:val="28"/>
                <w:lang w:val="uk-UA" w:eastAsia="uk-UA"/>
              </w:rPr>
              <w:t>4</w:t>
            </w: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 xml:space="preserve"> січня 20</w:t>
            </w:r>
            <w:r w:rsidR="00AD4815" w:rsidRPr="001E7C5F">
              <w:rPr>
                <w:b/>
                <w:bCs/>
                <w:sz w:val="28"/>
                <w:szCs w:val="28"/>
                <w:lang w:val="uk-UA" w:eastAsia="uk-UA"/>
              </w:rPr>
              <w:t xml:space="preserve">20 </w:t>
            </w: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>року</w:t>
            </w:r>
          </w:p>
        </w:tc>
      </w:tr>
      <w:tr w:rsidR="00166610" w:rsidRPr="001E7C5F" w:rsidTr="00BD59F7">
        <w:trPr>
          <w:trHeight w:val="585"/>
        </w:trPr>
        <w:tc>
          <w:tcPr>
            <w:tcW w:w="7581" w:type="dxa"/>
            <w:vAlign w:val="center"/>
          </w:tcPr>
          <w:p w:rsidR="00166610" w:rsidRPr="001E7C5F" w:rsidRDefault="00166610" w:rsidP="00BD59F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Інформаційне повідомлення «Що таке Соборність?»(1 – 2 класи), «Україна – соборна держава»(3 – 11класи).</w:t>
            </w:r>
          </w:p>
        </w:tc>
        <w:tc>
          <w:tcPr>
            <w:tcW w:w="2201" w:type="dxa"/>
            <w:vAlign w:val="center"/>
          </w:tcPr>
          <w:p w:rsidR="00166610" w:rsidRPr="001E7C5F" w:rsidRDefault="00166610" w:rsidP="00BD59F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22.01</w:t>
            </w:r>
          </w:p>
        </w:tc>
        <w:tc>
          <w:tcPr>
            <w:tcW w:w="2410" w:type="dxa"/>
            <w:vAlign w:val="center"/>
          </w:tcPr>
          <w:p w:rsidR="00166610" w:rsidRPr="001E7C5F" w:rsidRDefault="00166610" w:rsidP="00BD59F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вчитель історії,</w:t>
            </w:r>
          </w:p>
          <w:p w:rsidR="00166610" w:rsidRPr="001E7C5F" w:rsidRDefault="00166610" w:rsidP="00BD59F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639" w:type="dxa"/>
            <w:vAlign w:val="center"/>
          </w:tcPr>
          <w:p w:rsidR="00166610" w:rsidRPr="001E7C5F" w:rsidRDefault="00166610" w:rsidP="00BD59F7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vAlign w:val="center"/>
          </w:tcPr>
          <w:p w:rsidR="00166610" w:rsidRPr="001E7C5F" w:rsidRDefault="00166610" w:rsidP="00BD59F7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166610" w:rsidRPr="001E7C5F" w:rsidTr="00BD59F7">
        <w:trPr>
          <w:trHeight w:val="585"/>
        </w:trPr>
        <w:tc>
          <w:tcPr>
            <w:tcW w:w="7581" w:type="dxa"/>
            <w:vAlign w:val="center"/>
          </w:tcPr>
          <w:p w:rsidR="00166610" w:rsidRPr="001E7C5F" w:rsidRDefault="00166610" w:rsidP="00BD59F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Тематична лінійка «Україна – соборна держава».</w:t>
            </w:r>
          </w:p>
        </w:tc>
        <w:tc>
          <w:tcPr>
            <w:tcW w:w="2201" w:type="dxa"/>
            <w:vAlign w:val="center"/>
          </w:tcPr>
          <w:p w:rsidR="00166610" w:rsidRPr="001E7C5F" w:rsidRDefault="00166610" w:rsidP="00BD59F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22.01</w:t>
            </w:r>
          </w:p>
        </w:tc>
        <w:tc>
          <w:tcPr>
            <w:tcW w:w="2410" w:type="dxa"/>
            <w:vAlign w:val="center"/>
          </w:tcPr>
          <w:p w:rsidR="00166610" w:rsidRPr="001E7C5F" w:rsidRDefault="001F2716" w:rsidP="00BD59F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166610" w:rsidRPr="001E7C5F">
              <w:rPr>
                <w:sz w:val="28"/>
                <w:szCs w:val="28"/>
                <w:lang w:val="uk-UA"/>
              </w:rPr>
              <w:t>,</w:t>
            </w:r>
          </w:p>
          <w:p w:rsidR="00166610" w:rsidRPr="001E7C5F" w:rsidRDefault="001F2716" w:rsidP="00BD59F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Ткачук Г.М., вчитель історії, </w:t>
            </w:r>
            <w:r w:rsidR="00166610" w:rsidRPr="001E7C5F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639" w:type="dxa"/>
            <w:vAlign w:val="center"/>
          </w:tcPr>
          <w:p w:rsidR="00166610" w:rsidRPr="001E7C5F" w:rsidRDefault="00166610" w:rsidP="00BD59F7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vAlign w:val="center"/>
          </w:tcPr>
          <w:p w:rsidR="00166610" w:rsidRPr="001E7C5F" w:rsidRDefault="00166610" w:rsidP="00BD59F7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AB568D" w:rsidRPr="001E7C5F" w:rsidTr="00056B6D">
        <w:trPr>
          <w:trHeight w:val="585"/>
        </w:trPr>
        <w:tc>
          <w:tcPr>
            <w:tcW w:w="7581" w:type="dxa"/>
            <w:vAlign w:val="center"/>
          </w:tcPr>
          <w:p w:rsidR="00AB568D" w:rsidRPr="001E7C5F" w:rsidRDefault="00AB568D" w:rsidP="00056B6D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Години спілкування:</w:t>
            </w:r>
          </w:p>
          <w:p w:rsidR="00AB568D" w:rsidRPr="001E7C5F" w:rsidRDefault="00AB568D" w:rsidP="00056B6D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«Юні оборонці Батьківщини» (1 – 4 класи)</w:t>
            </w:r>
          </w:p>
          <w:p w:rsidR="00AB568D" w:rsidRPr="001E7C5F" w:rsidRDefault="00AB568D" w:rsidP="00056B6D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«Пам’яті тридцяти» (5 – 8 класи),</w:t>
            </w:r>
          </w:p>
          <w:p w:rsidR="00AB568D" w:rsidRPr="001E7C5F" w:rsidRDefault="00AB568D" w:rsidP="00056B6D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«Крути: честь і трагедія України» (9 – 11 класи).</w:t>
            </w:r>
          </w:p>
        </w:tc>
        <w:tc>
          <w:tcPr>
            <w:tcW w:w="2201" w:type="dxa"/>
            <w:vAlign w:val="center"/>
          </w:tcPr>
          <w:p w:rsidR="00AB568D" w:rsidRPr="001E7C5F" w:rsidRDefault="00AB568D" w:rsidP="00056B6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23.01</w:t>
            </w:r>
          </w:p>
        </w:tc>
        <w:tc>
          <w:tcPr>
            <w:tcW w:w="2410" w:type="dxa"/>
            <w:vAlign w:val="center"/>
          </w:tcPr>
          <w:p w:rsidR="00AB568D" w:rsidRPr="001E7C5F" w:rsidRDefault="00AB568D" w:rsidP="00056B6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639" w:type="dxa"/>
            <w:vAlign w:val="center"/>
          </w:tcPr>
          <w:p w:rsidR="00AB568D" w:rsidRPr="001E7C5F" w:rsidRDefault="00AB568D" w:rsidP="00056B6D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vAlign w:val="center"/>
          </w:tcPr>
          <w:p w:rsidR="00AB568D" w:rsidRPr="001E7C5F" w:rsidRDefault="00AB568D" w:rsidP="00056B6D">
            <w:pPr>
              <w:jc w:val="center"/>
              <w:outlineLvl w:val="2"/>
              <w:rPr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3A2B88" w:rsidRPr="001E7C5F" w:rsidTr="008A284A">
        <w:trPr>
          <w:trHeight w:val="585"/>
        </w:trPr>
        <w:tc>
          <w:tcPr>
            <w:tcW w:w="15168" w:type="dxa"/>
            <w:gridSpan w:val="5"/>
            <w:vAlign w:val="center"/>
          </w:tcPr>
          <w:p w:rsidR="003A2B88" w:rsidRPr="001E7C5F" w:rsidRDefault="00AB3F6B" w:rsidP="00416A3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E7C5F">
              <w:rPr>
                <w:bCs/>
                <w:sz w:val="28"/>
                <w:szCs w:val="28"/>
                <w:lang w:val="uk-UA"/>
              </w:rPr>
              <w:t>ЛЮТИЙ</w:t>
            </w:r>
            <w:r w:rsidR="005247C9" w:rsidRPr="001E7C5F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416A35" w:rsidRPr="001E7C5F">
              <w:rPr>
                <w:bCs/>
                <w:sz w:val="28"/>
                <w:szCs w:val="28"/>
                <w:lang w:val="uk-UA"/>
              </w:rPr>
              <w:t>–</w:t>
            </w:r>
            <w:r w:rsidR="005247C9" w:rsidRPr="001E7C5F">
              <w:rPr>
                <w:bCs/>
                <w:sz w:val="28"/>
                <w:szCs w:val="28"/>
                <w:lang w:val="uk-UA"/>
              </w:rPr>
              <w:t xml:space="preserve"> місячник</w:t>
            </w:r>
            <w:r w:rsidR="003A2B88" w:rsidRPr="001E7C5F">
              <w:rPr>
                <w:bCs/>
                <w:sz w:val="28"/>
                <w:szCs w:val="28"/>
                <w:lang w:val="uk-UA"/>
              </w:rPr>
              <w:t xml:space="preserve"> морально-естетичного виховання</w:t>
            </w:r>
          </w:p>
          <w:p w:rsidR="003A2B88" w:rsidRPr="001E7C5F" w:rsidRDefault="00AE35E1" w:rsidP="00416A3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E7C5F">
              <w:rPr>
                <w:b/>
                <w:bCs/>
                <w:sz w:val="28"/>
                <w:szCs w:val="28"/>
                <w:lang w:val="uk-UA"/>
              </w:rPr>
              <w:t>2</w:t>
            </w:r>
            <w:r w:rsidR="00527438" w:rsidRPr="001E7C5F">
              <w:rPr>
                <w:b/>
                <w:bCs/>
                <w:sz w:val="28"/>
                <w:szCs w:val="28"/>
                <w:lang w:val="uk-UA"/>
              </w:rPr>
              <w:t>7</w:t>
            </w:r>
            <w:r w:rsidR="003A2B88" w:rsidRPr="001E7C5F">
              <w:rPr>
                <w:b/>
                <w:bCs/>
                <w:sz w:val="28"/>
                <w:szCs w:val="28"/>
                <w:lang w:val="uk-UA"/>
              </w:rPr>
              <w:t xml:space="preserve"> січня – </w:t>
            </w:r>
            <w:r w:rsidR="00527438" w:rsidRPr="001E7C5F">
              <w:rPr>
                <w:b/>
                <w:bCs/>
                <w:sz w:val="28"/>
                <w:szCs w:val="28"/>
                <w:lang w:val="uk-UA"/>
              </w:rPr>
              <w:t>31</w:t>
            </w:r>
            <w:r w:rsidR="003A2B88" w:rsidRPr="001E7C5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527438" w:rsidRPr="001E7C5F">
              <w:rPr>
                <w:b/>
                <w:bCs/>
                <w:sz w:val="28"/>
                <w:szCs w:val="28"/>
                <w:lang w:val="uk-UA"/>
              </w:rPr>
              <w:t>січня</w:t>
            </w:r>
            <w:r w:rsidR="003A2B88" w:rsidRPr="001E7C5F">
              <w:rPr>
                <w:b/>
                <w:bCs/>
                <w:sz w:val="28"/>
                <w:szCs w:val="28"/>
                <w:lang w:val="uk-UA"/>
              </w:rPr>
              <w:t xml:space="preserve"> 20</w:t>
            </w:r>
            <w:r w:rsidR="00AD4815" w:rsidRPr="001E7C5F">
              <w:rPr>
                <w:b/>
                <w:bCs/>
                <w:sz w:val="28"/>
                <w:szCs w:val="28"/>
                <w:lang w:val="uk-UA"/>
              </w:rPr>
              <w:t>20</w:t>
            </w:r>
            <w:r w:rsidR="003A2B88" w:rsidRPr="001E7C5F">
              <w:rPr>
                <w:b/>
                <w:bCs/>
                <w:sz w:val="28"/>
                <w:szCs w:val="28"/>
                <w:lang w:val="uk-UA"/>
              </w:rPr>
              <w:t>року</w:t>
            </w:r>
          </w:p>
          <w:p w:rsidR="003A2B88" w:rsidRPr="001E7C5F" w:rsidRDefault="003A2B88" w:rsidP="0052743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E7C5F">
              <w:rPr>
                <w:b/>
                <w:bCs/>
                <w:sz w:val="28"/>
                <w:szCs w:val="28"/>
                <w:lang w:val="uk-UA"/>
              </w:rPr>
              <w:t>Мовна дек</w:t>
            </w:r>
            <w:r w:rsidR="00AE35E1" w:rsidRPr="001E7C5F">
              <w:rPr>
                <w:b/>
                <w:bCs/>
                <w:sz w:val="28"/>
                <w:szCs w:val="28"/>
                <w:lang w:val="uk-UA"/>
              </w:rPr>
              <w:t>ада (рідної та іноземних мов) 2</w:t>
            </w:r>
            <w:r w:rsidR="00527438" w:rsidRPr="001E7C5F">
              <w:rPr>
                <w:b/>
                <w:bCs/>
                <w:sz w:val="28"/>
                <w:szCs w:val="28"/>
                <w:lang w:val="uk-UA"/>
              </w:rPr>
              <w:t>7</w:t>
            </w:r>
            <w:r w:rsidR="00AE35E1" w:rsidRPr="001E7C5F">
              <w:rPr>
                <w:b/>
                <w:bCs/>
                <w:sz w:val="28"/>
                <w:szCs w:val="28"/>
                <w:lang w:val="uk-UA"/>
              </w:rPr>
              <w:t>.01-0</w:t>
            </w:r>
            <w:r w:rsidR="00527438" w:rsidRPr="001E7C5F">
              <w:rPr>
                <w:b/>
                <w:bCs/>
                <w:sz w:val="28"/>
                <w:szCs w:val="28"/>
                <w:lang w:val="uk-UA"/>
              </w:rPr>
              <w:t>7</w:t>
            </w:r>
            <w:r w:rsidR="00AE35E1" w:rsidRPr="001E7C5F">
              <w:rPr>
                <w:b/>
                <w:bCs/>
                <w:sz w:val="28"/>
                <w:szCs w:val="28"/>
                <w:lang w:val="uk-UA"/>
              </w:rPr>
              <w:t>.02.</w:t>
            </w:r>
            <w:r w:rsidR="00AD4815" w:rsidRPr="001E7C5F">
              <w:rPr>
                <w:b/>
                <w:bCs/>
                <w:sz w:val="28"/>
                <w:szCs w:val="28"/>
                <w:lang w:val="uk-UA"/>
              </w:rPr>
              <w:t>20</w:t>
            </w:r>
          </w:p>
        </w:tc>
      </w:tr>
      <w:tr w:rsidR="00175A3F" w:rsidRPr="001E7C5F" w:rsidTr="00175A3F">
        <w:trPr>
          <w:trHeight w:val="585"/>
        </w:trPr>
        <w:tc>
          <w:tcPr>
            <w:tcW w:w="7581" w:type="dxa"/>
            <w:vAlign w:val="center"/>
          </w:tcPr>
          <w:p w:rsidR="00175A3F" w:rsidRPr="001E7C5F" w:rsidRDefault="00175A3F" w:rsidP="00175A3F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lastRenderedPageBreak/>
              <w:t>Тематична лінійка «Крути – символ національної честі».</w:t>
            </w:r>
          </w:p>
        </w:tc>
        <w:tc>
          <w:tcPr>
            <w:tcW w:w="2201" w:type="dxa"/>
            <w:vAlign w:val="center"/>
          </w:tcPr>
          <w:p w:rsidR="00175A3F" w:rsidRPr="001E7C5F" w:rsidRDefault="00175A3F" w:rsidP="00175A3F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9</w:t>
            </w:r>
            <w:r w:rsidRPr="001E7C5F">
              <w:rPr>
                <w:sz w:val="28"/>
                <w:szCs w:val="28"/>
                <w:lang w:val="uk-UA"/>
              </w:rPr>
              <w:t>.01</w:t>
            </w:r>
          </w:p>
        </w:tc>
        <w:tc>
          <w:tcPr>
            <w:tcW w:w="2410" w:type="dxa"/>
            <w:vAlign w:val="center"/>
          </w:tcPr>
          <w:p w:rsidR="00175A3F" w:rsidRPr="001E7C5F" w:rsidRDefault="00175A3F" w:rsidP="00175A3F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Pr="001E7C5F">
              <w:rPr>
                <w:sz w:val="28"/>
                <w:szCs w:val="28"/>
                <w:lang w:val="uk-UA"/>
              </w:rPr>
              <w:t>-А,</w:t>
            </w:r>
          </w:p>
          <w:p w:rsidR="00175A3F" w:rsidRPr="001E7C5F" w:rsidRDefault="00175A3F" w:rsidP="00175A3F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Гуленко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В.Г.</w:t>
            </w:r>
          </w:p>
        </w:tc>
        <w:tc>
          <w:tcPr>
            <w:tcW w:w="1639" w:type="dxa"/>
            <w:vAlign w:val="center"/>
          </w:tcPr>
          <w:p w:rsidR="00175A3F" w:rsidRPr="001E7C5F" w:rsidRDefault="00175A3F" w:rsidP="00175A3F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vAlign w:val="center"/>
          </w:tcPr>
          <w:p w:rsidR="00175A3F" w:rsidRPr="001E7C5F" w:rsidRDefault="00175A3F" w:rsidP="00175A3F">
            <w:pPr>
              <w:jc w:val="center"/>
              <w:outlineLvl w:val="2"/>
              <w:rPr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AB568D" w:rsidRPr="001E7C5F" w:rsidTr="00056B6D">
        <w:trPr>
          <w:trHeight w:val="585"/>
        </w:trPr>
        <w:tc>
          <w:tcPr>
            <w:tcW w:w="7581" w:type="dxa"/>
            <w:vAlign w:val="center"/>
          </w:tcPr>
          <w:p w:rsidR="00AB568D" w:rsidRPr="001E7C5F" w:rsidRDefault="00662C02" w:rsidP="00056B6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Засідання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активу </w:t>
            </w:r>
            <w:proofErr w:type="spellStart"/>
            <w:r>
              <w:rPr>
                <w:rFonts w:eastAsia="Calibri"/>
                <w:sz w:val="28"/>
                <w:szCs w:val="28"/>
              </w:rPr>
              <w:t>учнівського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самоврядування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eastAsia="Calibri"/>
                <w:sz w:val="28"/>
                <w:szCs w:val="28"/>
              </w:rPr>
              <w:t>Лідери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змін</w:t>
            </w:r>
            <w:proofErr w:type="spellEnd"/>
            <w:r>
              <w:rPr>
                <w:rFonts w:eastAsia="Calibri"/>
                <w:sz w:val="28"/>
                <w:szCs w:val="28"/>
              </w:rPr>
              <w:t>».</w:t>
            </w:r>
          </w:p>
        </w:tc>
        <w:tc>
          <w:tcPr>
            <w:tcW w:w="2201" w:type="dxa"/>
            <w:vAlign w:val="center"/>
          </w:tcPr>
          <w:p w:rsidR="00AB568D" w:rsidRPr="001E7C5F" w:rsidRDefault="00AB568D" w:rsidP="00AB568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29.01.</w:t>
            </w:r>
          </w:p>
        </w:tc>
        <w:tc>
          <w:tcPr>
            <w:tcW w:w="2410" w:type="dxa"/>
            <w:vAlign w:val="center"/>
          </w:tcPr>
          <w:p w:rsidR="00AB568D" w:rsidRPr="001E7C5F" w:rsidRDefault="00AB568D" w:rsidP="00056B6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E7C5F">
              <w:rPr>
                <w:sz w:val="28"/>
                <w:szCs w:val="28"/>
                <w:lang w:val="uk-UA"/>
              </w:rPr>
              <w:t>Педагог-оганізатор</w:t>
            </w:r>
            <w:proofErr w:type="spellEnd"/>
            <w:r w:rsidRPr="001E7C5F">
              <w:rPr>
                <w:sz w:val="28"/>
                <w:szCs w:val="28"/>
                <w:lang w:val="uk-UA"/>
              </w:rPr>
              <w:t>, учнівське самоврядування</w:t>
            </w:r>
          </w:p>
        </w:tc>
        <w:tc>
          <w:tcPr>
            <w:tcW w:w="1639" w:type="dxa"/>
            <w:vAlign w:val="center"/>
          </w:tcPr>
          <w:p w:rsidR="00AB568D" w:rsidRPr="001E7C5F" w:rsidRDefault="00AB568D" w:rsidP="00056B6D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vAlign w:val="center"/>
          </w:tcPr>
          <w:p w:rsidR="00AB568D" w:rsidRPr="001E7C5F" w:rsidRDefault="00AB568D" w:rsidP="00056B6D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AB568D" w:rsidRPr="001E7C5F" w:rsidTr="00056B6D">
        <w:trPr>
          <w:trHeight w:val="585"/>
        </w:trPr>
        <w:tc>
          <w:tcPr>
            <w:tcW w:w="7581" w:type="dxa"/>
            <w:vAlign w:val="center"/>
          </w:tcPr>
          <w:p w:rsidR="00AB568D" w:rsidRPr="001E7C5F" w:rsidRDefault="00662C02" w:rsidP="00056B6D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Перегляд</w:t>
            </w:r>
            <w:r w:rsidR="00AB568D" w:rsidRPr="001E7C5F">
              <w:rPr>
                <w:sz w:val="28"/>
                <w:szCs w:val="28"/>
                <w:lang w:val="uk-UA"/>
              </w:rPr>
              <w:t xml:space="preserve"> функціонування класних куточків.</w:t>
            </w:r>
          </w:p>
        </w:tc>
        <w:tc>
          <w:tcPr>
            <w:tcW w:w="2201" w:type="dxa"/>
            <w:vAlign w:val="center"/>
          </w:tcPr>
          <w:p w:rsidR="00AB568D" w:rsidRPr="001E7C5F" w:rsidRDefault="00AB568D" w:rsidP="00056B6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31.01</w:t>
            </w:r>
          </w:p>
        </w:tc>
        <w:tc>
          <w:tcPr>
            <w:tcW w:w="2410" w:type="dxa"/>
            <w:vAlign w:val="center"/>
          </w:tcPr>
          <w:p w:rsidR="00AB568D" w:rsidRPr="001E7C5F" w:rsidRDefault="00AB568D" w:rsidP="00056B6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Педагог-організатор,</w:t>
            </w:r>
          </w:p>
          <w:p w:rsidR="00AB568D" w:rsidRPr="001E7C5F" w:rsidRDefault="00AB568D" w:rsidP="00056B6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учнівське самоврядування</w:t>
            </w:r>
          </w:p>
        </w:tc>
        <w:tc>
          <w:tcPr>
            <w:tcW w:w="1639" w:type="dxa"/>
            <w:vAlign w:val="center"/>
          </w:tcPr>
          <w:p w:rsidR="00AB568D" w:rsidRPr="001E7C5F" w:rsidRDefault="00AB568D" w:rsidP="00056B6D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vAlign w:val="center"/>
          </w:tcPr>
          <w:p w:rsidR="00AB568D" w:rsidRPr="001E7C5F" w:rsidRDefault="00AB568D" w:rsidP="00056B6D">
            <w:pPr>
              <w:jc w:val="center"/>
              <w:outlineLvl w:val="2"/>
              <w:rPr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E70F7A" w:rsidRPr="001E7C5F" w:rsidTr="00175A3F">
        <w:trPr>
          <w:trHeight w:val="585"/>
        </w:trPr>
        <w:tc>
          <w:tcPr>
            <w:tcW w:w="7581" w:type="dxa"/>
            <w:vAlign w:val="center"/>
          </w:tcPr>
          <w:p w:rsidR="00E70F7A" w:rsidRPr="001E7C5F" w:rsidRDefault="00E70F7A" w:rsidP="00175A3F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Конкурсно-пізнавальна програма для учнів 5-х класів «Всі добрі справи починаються з сім’ї».</w:t>
            </w:r>
          </w:p>
        </w:tc>
        <w:tc>
          <w:tcPr>
            <w:tcW w:w="2201" w:type="dxa"/>
            <w:vAlign w:val="center"/>
          </w:tcPr>
          <w:p w:rsidR="00E70F7A" w:rsidRPr="001E7C5F" w:rsidRDefault="00E70F7A" w:rsidP="00175A3F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Pr="001E7C5F">
              <w:rPr>
                <w:sz w:val="28"/>
                <w:szCs w:val="28"/>
                <w:lang w:val="uk-UA"/>
              </w:rPr>
              <w:t>.01</w:t>
            </w:r>
          </w:p>
        </w:tc>
        <w:tc>
          <w:tcPr>
            <w:tcW w:w="2410" w:type="dxa"/>
            <w:vAlign w:val="center"/>
          </w:tcPr>
          <w:p w:rsidR="00E70F7A" w:rsidRPr="001E7C5F" w:rsidRDefault="00E70F7A" w:rsidP="00175A3F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5-Б клас,</w:t>
            </w:r>
          </w:p>
          <w:p w:rsidR="00E70F7A" w:rsidRPr="001E7C5F" w:rsidRDefault="00E70F7A" w:rsidP="00175A3F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Косовська Н.Л.</w:t>
            </w:r>
          </w:p>
        </w:tc>
        <w:tc>
          <w:tcPr>
            <w:tcW w:w="1639" w:type="dxa"/>
            <w:vAlign w:val="center"/>
          </w:tcPr>
          <w:p w:rsidR="00E70F7A" w:rsidRPr="001E7C5F" w:rsidRDefault="00E70F7A" w:rsidP="00175A3F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vAlign w:val="center"/>
          </w:tcPr>
          <w:p w:rsidR="00E70F7A" w:rsidRPr="001E7C5F" w:rsidRDefault="00E70F7A" w:rsidP="00175A3F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1D5E85" w:rsidRPr="001E7C5F" w:rsidTr="00BD59F7">
        <w:trPr>
          <w:trHeight w:val="585"/>
        </w:trPr>
        <w:tc>
          <w:tcPr>
            <w:tcW w:w="7581" w:type="dxa"/>
            <w:vAlign w:val="center"/>
          </w:tcPr>
          <w:p w:rsidR="001D5E85" w:rsidRPr="001E7C5F" w:rsidRDefault="001D5E85" w:rsidP="00416A35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Бесіда: «Поведінка на льоду»</w:t>
            </w:r>
            <w:r w:rsidR="004C4761" w:rsidRPr="001E7C5F">
              <w:rPr>
                <w:sz w:val="28"/>
                <w:szCs w:val="28"/>
                <w:lang w:val="uk-UA"/>
              </w:rPr>
              <w:t>.</w:t>
            </w:r>
            <w:r w:rsidRPr="001E7C5F">
              <w:rPr>
                <w:sz w:val="28"/>
                <w:szCs w:val="28"/>
                <w:lang w:val="uk-UA"/>
              </w:rPr>
              <w:t xml:space="preserve"> Н</w:t>
            </w:r>
            <w:r w:rsidR="004C4761" w:rsidRPr="001E7C5F">
              <w:rPr>
                <w:sz w:val="28"/>
                <w:szCs w:val="28"/>
                <w:lang w:val="uk-UA"/>
              </w:rPr>
              <w:t>адання допомоги на воді взимку.</w:t>
            </w:r>
          </w:p>
        </w:tc>
        <w:tc>
          <w:tcPr>
            <w:tcW w:w="2201" w:type="dxa"/>
            <w:vAlign w:val="center"/>
          </w:tcPr>
          <w:p w:rsidR="001D5E85" w:rsidRPr="001E7C5F" w:rsidRDefault="001D5E85" w:rsidP="004C476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2410" w:type="dxa"/>
            <w:vAlign w:val="center"/>
          </w:tcPr>
          <w:p w:rsidR="00BD59F7" w:rsidRPr="001E7C5F" w:rsidRDefault="00BD59F7" w:rsidP="00BD59F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ЗДВР,</w:t>
            </w:r>
          </w:p>
          <w:p w:rsidR="001D5E85" w:rsidRPr="001E7C5F" w:rsidRDefault="00BD59F7" w:rsidP="00BD59F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к</w:t>
            </w:r>
            <w:r w:rsidR="001D5E85" w:rsidRPr="001E7C5F">
              <w:rPr>
                <w:sz w:val="28"/>
                <w:szCs w:val="28"/>
                <w:lang w:val="uk-UA"/>
              </w:rPr>
              <w:t>ласні керівники</w:t>
            </w:r>
          </w:p>
        </w:tc>
        <w:tc>
          <w:tcPr>
            <w:tcW w:w="1639" w:type="dxa"/>
            <w:vAlign w:val="center"/>
          </w:tcPr>
          <w:p w:rsidR="001D5E85" w:rsidRPr="001E7C5F" w:rsidRDefault="001D5E85" w:rsidP="00416A35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</w:tcPr>
          <w:p w:rsidR="001D5E85" w:rsidRPr="001E7C5F" w:rsidRDefault="001D5E85" w:rsidP="00416A35">
            <w:pPr>
              <w:jc w:val="both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57389C" w:rsidRPr="001E7C5F" w:rsidTr="008A284A">
        <w:trPr>
          <w:trHeight w:val="585"/>
        </w:trPr>
        <w:tc>
          <w:tcPr>
            <w:tcW w:w="15168" w:type="dxa"/>
            <w:gridSpan w:val="5"/>
            <w:vAlign w:val="center"/>
          </w:tcPr>
          <w:p w:rsidR="0057389C" w:rsidRPr="001E7C5F" w:rsidRDefault="00AE35E1" w:rsidP="00AD4815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>0</w:t>
            </w:r>
            <w:r w:rsidR="00AD4815" w:rsidRPr="001E7C5F">
              <w:rPr>
                <w:b/>
                <w:bCs/>
                <w:sz w:val="28"/>
                <w:szCs w:val="28"/>
                <w:lang w:val="uk-UA" w:eastAsia="uk-UA"/>
              </w:rPr>
              <w:t>3</w:t>
            </w:r>
            <w:r w:rsidR="0057389C" w:rsidRPr="001E7C5F">
              <w:rPr>
                <w:b/>
                <w:bCs/>
                <w:sz w:val="28"/>
                <w:szCs w:val="28"/>
                <w:lang w:val="uk-UA" w:eastAsia="uk-UA"/>
              </w:rPr>
              <w:t xml:space="preserve"> лютого – </w:t>
            </w: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>0</w:t>
            </w:r>
            <w:r w:rsidR="00AD4815" w:rsidRPr="001E7C5F">
              <w:rPr>
                <w:b/>
                <w:bCs/>
                <w:sz w:val="28"/>
                <w:szCs w:val="28"/>
                <w:lang w:val="uk-UA" w:eastAsia="uk-UA"/>
              </w:rPr>
              <w:t>7</w:t>
            </w:r>
            <w:r w:rsidR="0057389C" w:rsidRPr="001E7C5F">
              <w:rPr>
                <w:b/>
                <w:bCs/>
                <w:sz w:val="28"/>
                <w:szCs w:val="28"/>
                <w:lang w:val="uk-UA" w:eastAsia="uk-UA"/>
              </w:rPr>
              <w:t xml:space="preserve"> лютого 20</w:t>
            </w:r>
            <w:r w:rsidR="00AD4815" w:rsidRPr="001E7C5F">
              <w:rPr>
                <w:b/>
                <w:bCs/>
                <w:sz w:val="28"/>
                <w:szCs w:val="28"/>
                <w:lang w:val="uk-UA" w:eastAsia="uk-UA"/>
              </w:rPr>
              <w:t>20</w:t>
            </w:r>
            <w:r w:rsidR="0057389C" w:rsidRPr="001E7C5F">
              <w:rPr>
                <w:b/>
                <w:bCs/>
                <w:sz w:val="28"/>
                <w:szCs w:val="28"/>
                <w:lang w:val="uk-UA" w:eastAsia="uk-UA"/>
              </w:rPr>
              <w:t xml:space="preserve"> року</w:t>
            </w:r>
          </w:p>
        </w:tc>
      </w:tr>
      <w:tr w:rsidR="00866D79" w:rsidRPr="001E7C5F" w:rsidTr="00056B6D">
        <w:trPr>
          <w:trHeight w:val="585"/>
        </w:trPr>
        <w:tc>
          <w:tcPr>
            <w:tcW w:w="7581" w:type="dxa"/>
            <w:vAlign w:val="center"/>
          </w:tcPr>
          <w:p w:rsidR="00866D79" w:rsidRPr="001E7C5F" w:rsidRDefault="00866D79" w:rsidP="00056B6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E7C5F">
              <w:rPr>
                <w:sz w:val="28"/>
                <w:szCs w:val="28"/>
              </w:rPr>
              <w:t>Загальношкільна</w:t>
            </w:r>
            <w:proofErr w:type="spellEnd"/>
            <w:r w:rsidRPr="001E7C5F">
              <w:rPr>
                <w:sz w:val="28"/>
                <w:szCs w:val="28"/>
              </w:rPr>
              <w:t xml:space="preserve"> </w:t>
            </w:r>
            <w:proofErr w:type="spellStart"/>
            <w:r w:rsidRPr="001E7C5F">
              <w:rPr>
                <w:sz w:val="28"/>
                <w:szCs w:val="28"/>
              </w:rPr>
              <w:t>учнівська</w:t>
            </w:r>
            <w:proofErr w:type="spellEnd"/>
            <w:r w:rsidRPr="001E7C5F">
              <w:rPr>
                <w:sz w:val="28"/>
                <w:szCs w:val="28"/>
              </w:rPr>
              <w:t xml:space="preserve"> </w:t>
            </w:r>
            <w:proofErr w:type="spellStart"/>
            <w:r w:rsidRPr="001E7C5F">
              <w:rPr>
                <w:sz w:val="28"/>
                <w:szCs w:val="28"/>
              </w:rPr>
              <w:t>конференція</w:t>
            </w:r>
            <w:proofErr w:type="spellEnd"/>
            <w:r w:rsidR="00662C02">
              <w:rPr>
                <w:sz w:val="28"/>
                <w:szCs w:val="28"/>
                <w:lang w:val="uk-UA"/>
              </w:rPr>
              <w:t xml:space="preserve"> «Відповідальність </w:t>
            </w:r>
            <w:proofErr w:type="gramStart"/>
            <w:r w:rsidR="00662C02">
              <w:rPr>
                <w:sz w:val="28"/>
                <w:szCs w:val="28"/>
                <w:lang w:val="uk-UA"/>
              </w:rPr>
              <w:t>починається</w:t>
            </w:r>
            <w:proofErr w:type="gramEnd"/>
            <w:r w:rsidR="00662C02">
              <w:rPr>
                <w:sz w:val="28"/>
                <w:szCs w:val="28"/>
                <w:lang w:val="uk-UA"/>
              </w:rPr>
              <w:t xml:space="preserve"> з мене»</w:t>
            </w:r>
            <w:r w:rsidRPr="001E7C5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01" w:type="dxa"/>
            <w:vAlign w:val="center"/>
          </w:tcPr>
          <w:p w:rsidR="00866D79" w:rsidRPr="001E7C5F" w:rsidRDefault="00866D79" w:rsidP="00866D79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03.02</w:t>
            </w:r>
          </w:p>
        </w:tc>
        <w:tc>
          <w:tcPr>
            <w:tcW w:w="2410" w:type="dxa"/>
            <w:vAlign w:val="center"/>
          </w:tcPr>
          <w:p w:rsidR="00866D79" w:rsidRPr="001E7C5F" w:rsidRDefault="00866D79" w:rsidP="00056B6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 xml:space="preserve">Директор, ЗДВР, педагог-організатор, </w:t>
            </w:r>
          </w:p>
          <w:p w:rsidR="00866D79" w:rsidRPr="001E7C5F" w:rsidRDefault="00866D79" w:rsidP="00056B6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5-11класи,</w:t>
            </w:r>
          </w:p>
          <w:p w:rsidR="00866D79" w:rsidRPr="001E7C5F" w:rsidRDefault="00866D79" w:rsidP="00056B6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639" w:type="dxa"/>
            <w:vAlign w:val="center"/>
          </w:tcPr>
          <w:p w:rsidR="00866D79" w:rsidRPr="001E7C5F" w:rsidRDefault="00866D79" w:rsidP="00056B6D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vAlign w:val="center"/>
          </w:tcPr>
          <w:p w:rsidR="00866D79" w:rsidRPr="001E7C5F" w:rsidRDefault="00866D79" w:rsidP="00056B6D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527438" w:rsidRPr="001E7C5F" w:rsidTr="00BD59F7">
        <w:trPr>
          <w:trHeight w:val="585"/>
        </w:trPr>
        <w:tc>
          <w:tcPr>
            <w:tcW w:w="7581" w:type="dxa"/>
            <w:vAlign w:val="center"/>
          </w:tcPr>
          <w:p w:rsidR="00527438" w:rsidRPr="001E7C5F" w:rsidRDefault="00527438" w:rsidP="00BD59F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 xml:space="preserve">Фестиваль народного мистецтва </w:t>
            </w:r>
            <w:r w:rsidR="00662C02">
              <w:rPr>
                <w:sz w:val="28"/>
                <w:szCs w:val="28"/>
                <w:lang w:val="uk-UA"/>
              </w:rPr>
              <w:t xml:space="preserve">«Барви України» </w:t>
            </w:r>
            <w:r w:rsidRPr="001E7C5F">
              <w:rPr>
                <w:sz w:val="28"/>
                <w:szCs w:val="28"/>
                <w:lang w:val="uk-UA"/>
              </w:rPr>
              <w:t>(за окремим планом).</w:t>
            </w:r>
          </w:p>
        </w:tc>
        <w:tc>
          <w:tcPr>
            <w:tcW w:w="2201" w:type="dxa"/>
            <w:vAlign w:val="center"/>
          </w:tcPr>
          <w:p w:rsidR="00527438" w:rsidRPr="001E7C5F" w:rsidRDefault="00527438" w:rsidP="00BD59F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06-07.02.</w:t>
            </w:r>
          </w:p>
        </w:tc>
        <w:tc>
          <w:tcPr>
            <w:tcW w:w="2410" w:type="dxa"/>
            <w:vAlign w:val="center"/>
          </w:tcPr>
          <w:p w:rsidR="00527438" w:rsidRPr="001E7C5F" w:rsidRDefault="00BD59F7" w:rsidP="00BD59F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Педагог-організатор, учнівське самоврядування,</w:t>
            </w:r>
          </w:p>
          <w:p w:rsidR="00BD59F7" w:rsidRPr="001E7C5F" w:rsidRDefault="00BD59F7" w:rsidP="00BD59F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639" w:type="dxa"/>
            <w:vAlign w:val="center"/>
          </w:tcPr>
          <w:p w:rsidR="00527438" w:rsidRPr="001E7C5F" w:rsidRDefault="00527438" w:rsidP="00BD59F7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</w:tcPr>
          <w:p w:rsidR="00527438" w:rsidRPr="001E7C5F" w:rsidRDefault="00527438" w:rsidP="00BD59F7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527438" w:rsidRPr="001E7C5F" w:rsidTr="00BD59F7">
        <w:trPr>
          <w:trHeight w:val="585"/>
        </w:trPr>
        <w:tc>
          <w:tcPr>
            <w:tcW w:w="7581" w:type="dxa"/>
            <w:vAlign w:val="center"/>
          </w:tcPr>
          <w:p w:rsidR="00527438" w:rsidRPr="001E7C5F" w:rsidRDefault="00662C02" w:rsidP="00BD59F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Перевірка</w:t>
            </w:r>
            <w:r w:rsidR="00527438" w:rsidRPr="001E7C5F">
              <w:rPr>
                <w:sz w:val="28"/>
                <w:szCs w:val="28"/>
                <w:lang w:val="uk-UA"/>
              </w:rPr>
              <w:t xml:space="preserve"> бережливості.</w:t>
            </w:r>
          </w:p>
        </w:tc>
        <w:tc>
          <w:tcPr>
            <w:tcW w:w="2201" w:type="dxa"/>
            <w:vAlign w:val="center"/>
          </w:tcPr>
          <w:p w:rsidR="00527438" w:rsidRPr="001E7C5F" w:rsidRDefault="00527438" w:rsidP="0052743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05.02.</w:t>
            </w:r>
          </w:p>
        </w:tc>
        <w:tc>
          <w:tcPr>
            <w:tcW w:w="2410" w:type="dxa"/>
            <w:vAlign w:val="center"/>
          </w:tcPr>
          <w:p w:rsidR="00527438" w:rsidRPr="001E7C5F" w:rsidRDefault="00527438" w:rsidP="00BD59F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ЗДВР, учнівське самоврядування</w:t>
            </w:r>
          </w:p>
        </w:tc>
        <w:tc>
          <w:tcPr>
            <w:tcW w:w="1639" w:type="dxa"/>
            <w:vAlign w:val="center"/>
          </w:tcPr>
          <w:p w:rsidR="00527438" w:rsidRPr="001E7C5F" w:rsidRDefault="00527438" w:rsidP="00BD59F7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</w:tcPr>
          <w:p w:rsidR="00527438" w:rsidRPr="001E7C5F" w:rsidRDefault="00527438" w:rsidP="00BD59F7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527438" w:rsidRPr="001E7C5F" w:rsidTr="00BD59F7">
        <w:trPr>
          <w:trHeight w:val="585"/>
        </w:trPr>
        <w:tc>
          <w:tcPr>
            <w:tcW w:w="7581" w:type="dxa"/>
            <w:vAlign w:val="center"/>
          </w:tcPr>
          <w:p w:rsidR="00527438" w:rsidRPr="001E7C5F" w:rsidRDefault="00527438" w:rsidP="00BD59F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lastRenderedPageBreak/>
              <w:t>Години спілкування:</w:t>
            </w:r>
          </w:p>
          <w:p w:rsidR="00527438" w:rsidRPr="001E7C5F" w:rsidRDefault="00527438" w:rsidP="00BD59F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«У світі гри і фантазії» (1 – 4 класи),</w:t>
            </w:r>
          </w:p>
          <w:p w:rsidR="00527438" w:rsidRPr="001E7C5F" w:rsidRDefault="00527438" w:rsidP="00BD59F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«Пізнай себе і ти пізнаєш світ» (5 – 9 класи),</w:t>
            </w:r>
          </w:p>
          <w:p w:rsidR="00527438" w:rsidRPr="001E7C5F" w:rsidRDefault="00527438" w:rsidP="00BD59F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«Духовні потреби та ідеали мого «Я» (10 – 11 класи).</w:t>
            </w:r>
          </w:p>
        </w:tc>
        <w:tc>
          <w:tcPr>
            <w:tcW w:w="2201" w:type="dxa"/>
            <w:vAlign w:val="center"/>
          </w:tcPr>
          <w:p w:rsidR="00527438" w:rsidRPr="001E7C5F" w:rsidRDefault="00527438" w:rsidP="00BD59F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2410" w:type="dxa"/>
            <w:vAlign w:val="center"/>
          </w:tcPr>
          <w:p w:rsidR="00527438" w:rsidRPr="001E7C5F" w:rsidRDefault="00527438" w:rsidP="00BD59F7">
            <w:pPr>
              <w:contextualSpacing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639" w:type="dxa"/>
            <w:vAlign w:val="center"/>
          </w:tcPr>
          <w:p w:rsidR="00527438" w:rsidRPr="001E7C5F" w:rsidRDefault="00527438" w:rsidP="00BD59F7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</w:tcPr>
          <w:p w:rsidR="00527438" w:rsidRPr="001E7C5F" w:rsidRDefault="00527438" w:rsidP="00BD59F7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57389C" w:rsidRPr="001E7C5F" w:rsidTr="008A284A">
        <w:trPr>
          <w:trHeight w:val="585"/>
        </w:trPr>
        <w:tc>
          <w:tcPr>
            <w:tcW w:w="15168" w:type="dxa"/>
            <w:gridSpan w:val="5"/>
            <w:vAlign w:val="center"/>
          </w:tcPr>
          <w:p w:rsidR="0057389C" w:rsidRPr="001E7C5F" w:rsidRDefault="00AE35E1" w:rsidP="00416A35">
            <w:pPr>
              <w:jc w:val="center"/>
              <w:outlineLvl w:val="2"/>
              <w:rPr>
                <w:b/>
                <w:bCs/>
                <w:sz w:val="28"/>
                <w:szCs w:val="28"/>
                <w:lang w:val="uk-UA" w:eastAsia="uk-UA"/>
              </w:rPr>
            </w:pP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>1</w:t>
            </w:r>
            <w:r w:rsidR="00AD4815" w:rsidRPr="001E7C5F">
              <w:rPr>
                <w:b/>
                <w:bCs/>
                <w:sz w:val="28"/>
                <w:szCs w:val="28"/>
                <w:lang w:val="uk-UA" w:eastAsia="uk-UA"/>
              </w:rPr>
              <w:t>0</w:t>
            </w:r>
            <w:r w:rsidR="0057389C" w:rsidRPr="001E7C5F">
              <w:rPr>
                <w:b/>
                <w:bCs/>
                <w:sz w:val="28"/>
                <w:szCs w:val="28"/>
                <w:lang w:val="uk-UA" w:eastAsia="uk-UA"/>
              </w:rPr>
              <w:t xml:space="preserve"> лютого – </w:t>
            </w: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>1</w:t>
            </w:r>
            <w:r w:rsidR="00AD4815" w:rsidRPr="001E7C5F">
              <w:rPr>
                <w:b/>
                <w:bCs/>
                <w:sz w:val="28"/>
                <w:szCs w:val="28"/>
                <w:lang w:val="uk-UA" w:eastAsia="uk-UA"/>
              </w:rPr>
              <w:t>4</w:t>
            </w:r>
            <w:r w:rsidR="0057389C" w:rsidRPr="001E7C5F">
              <w:rPr>
                <w:b/>
                <w:bCs/>
                <w:sz w:val="28"/>
                <w:szCs w:val="28"/>
                <w:lang w:val="uk-UA" w:eastAsia="uk-UA"/>
              </w:rPr>
              <w:t xml:space="preserve"> лютого 20</w:t>
            </w:r>
            <w:r w:rsidR="00AD4815" w:rsidRPr="001E7C5F">
              <w:rPr>
                <w:b/>
                <w:bCs/>
                <w:sz w:val="28"/>
                <w:szCs w:val="28"/>
                <w:lang w:val="uk-UA" w:eastAsia="uk-UA"/>
              </w:rPr>
              <w:t>20</w:t>
            </w:r>
            <w:r w:rsidR="0057389C" w:rsidRPr="001E7C5F">
              <w:rPr>
                <w:b/>
                <w:bCs/>
                <w:sz w:val="28"/>
                <w:szCs w:val="28"/>
                <w:lang w:val="uk-UA" w:eastAsia="uk-UA"/>
              </w:rPr>
              <w:t xml:space="preserve"> року</w:t>
            </w:r>
          </w:p>
          <w:p w:rsidR="0057389C" w:rsidRPr="001E7C5F" w:rsidRDefault="00AE35E1" w:rsidP="00AD4815">
            <w:pPr>
              <w:jc w:val="center"/>
              <w:outlineLvl w:val="2"/>
              <w:rPr>
                <w:b/>
                <w:bCs/>
                <w:sz w:val="28"/>
                <w:szCs w:val="28"/>
                <w:lang w:val="uk-UA" w:eastAsia="uk-UA"/>
              </w:rPr>
            </w:pP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>Декада трудового навчання 11.02-22.02.</w:t>
            </w:r>
            <w:r w:rsidR="00AD4815" w:rsidRPr="001E7C5F">
              <w:rPr>
                <w:b/>
                <w:bCs/>
                <w:sz w:val="28"/>
                <w:szCs w:val="28"/>
                <w:lang w:val="uk-UA" w:eastAsia="uk-UA"/>
              </w:rPr>
              <w:t>20</w:t>
            </w:r>
          </w:p>
        </w:tc>
      </w:tr>
      <w:tr w:rsidR="00AB568D" w:rsidRPr="001E7C5F" w:rsidTr="00056B6D">
        <w:trPr>
          <w:trHeight w:val="585"/>
        </w:trPr>
        <w:tc>
          <w:tcPr>
            <w:tcW w:w="7581" w:type="dxa"/>
            <w:vAlign w:val="center"/>
          </w:tcPr>
          <w:p w:rsidR="00AB568D" w:rsidRPr="001E7C5F" w:rsidRDefault="00662C02" w:rsidP="00056B6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Засідання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активу </w:t>
            </w:r>
            <w:proofErr w:type="spellStart"/>
            <w:r>
              <w:rPr>
                <w:rFonts w:eastAsia="Calibri"/>
                <w:sz w:val="28"/>
                <w:szCs w:val="28"/>
              </w:rPr>
              <w:t>учнівського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самоврядування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eastAsia="Calibri"/>
                <w:sz w:val="28"/>
                <w:szCs w:val="28"/>
              </w:rPr>
              <w:t>Лідери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змін</w:t>
            </w:r>
            <w:proofErr w:type="spellEnd"/>
            <w:r>
              <w:rPr>
                <w:rFonts w:eastAsia="Calibri"/>
                <w:sz w:val="28"/>
                <w:szCs w:val="28"/>
              </w:rPr>
              <w:t>».</w:t>
            </w:r>
          </w:p>
        </w:tc>
        <w:tc>
          <w:tcPr>
            <w:tcW w:w="2201" w:type="dxa"/>
            <w:vAlign w:val="center"/>
          </w:tcPr>
          <w:p w:rsidR="00AB568D" w:rsidRPr="001E7C5F" w:rsidRDefault="00AB568D" w:rsidP="00AB568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12.02.</w:t>
            </w:r>
          </w:p>
        </w:tc>
        <w:tc>
          <w:tcPr>
            <w:tcW w:w="2410" w:type="dxa"/>
            <w:vAlign w:val="center"/>
          </w:tcPr>
          <w:p w:rsidR="00AB568D" w:rsidRPr="001E7C5F" w:rsidRDefault="00AB568D" w:rsidP="00056B6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E7C5F">
              <w:rPr>
                <w:sz w:val="28"/>
                <w:szCs w:val="28"/>
                <w:lang w:val="uk-UA"/>
              </w:rPr>
              <w:t>Педагог-оганізатор</w:t>
            </w:r>
            <w:proofErr w:type="spellEnd"/>
            <w:r w:rsidRPr="001E7C5F">
              <w:rPr>
                <w:sz w:val="28"/>
                <w:szCs w:val="28"/>
                <w:lang w:val="uk-UA"/>
              </w:rPr>
              <w:t>, учнівське самоврядування</w:t>
            </w:r>
          </w:p>
        </w:tc>
        <w:tc>
          <w:tcPr>
            <w:tcW w:w="1639" w:type="dxa"/>
            <w:vAlign w:val="center"/>
          </w:tcPr>
          <w:p w:rsidR="00AB568D" w:rsidRPr="001E7C5F" w:rsidRDefault="00AB568D" w:rsidP="00056B6D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vAlign w:val="center"/>
          </w:tcPr>
          <w:p w:rsidR="00AB568D" w:rsidRPr="001E7C5F" w:rsidRDefault="00AB568D" w:rsidP="00056B6D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166610" w:rsidRPr="001E7C5F" w:rsidTr="00BD59F7">
        <w:trPr>
          <w:trHeight w:val="926"/>
        </w:trPr>
        <w:tc>
          <w:tcPr>
            <w:tcW w:w="7581" w:type="dxa"/>
            <w:vAlign w:val="center"/>
          </w:tcPr>
          <w:p w:rsidR="00166610" w:rsidRPr="001E7C5F" w:rsidRDefault="00166610" w:rsidP="00BD59F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 xml:space="preserve">Бесіда «Небезпека у віртуальному світі» (до Всесвітнього дня безпечного </w:t>
            </w:r>
            <w:proofErr w:type="spellStart"/>
            <w:r w:rsidRPr="001E7C5F">
              <w:rPr>
                <w:sz w:val="28"/>
                <w:szCs w:val="28"/>
                <w:lang w:val="uk-UA"/>
              </w:rPr>
              <w:t>інтернету</w:t>
            </w:r>
            <w:proofErr w:type="spellEnd"/>
            <w:r w:rsidRPr="001E7C5F">
              <w:rPr>
                <w:sz w:val="28"/>
                <w:szCs w:val="28"/>
                <w:lang w:val="uk-UA"/>
              </w:rPr>
              <w:t>).</w:t>
            </w:r>
          </w:p>
        </w:tc>
        <w:tc>
          <w:tcPr>
            <w:tcW w:w="2201" w:type="dxa"/>
            <w:vAlign w:val="center"/>
          </w:tcPr>
          <w:p w:rsidR="00166610" w:rsidRPr="001E7C5F" w:rsidRDefault="00166610" w:rsidP="00BD59F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11.02</w:t>
            </w:r>
          </w:p>
        </w:tc>
        <w:tc>
          <w:tcPr>
            <w:tcW w:w="2410" w:type="dxa"/>
            <w:vAlign w:val="center"/>
          </w:tcPr>
          <w:p w:rsidR="00166610" w:rsidRPr="001E7C5F" w:rsidRDefault="00166610" w:rsidP="00BD59F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639" w:type="dxa"/>
            <w:vAlign w:val="center"/>
          </w:tcPr>
          <w:p w:rsidR="00166610" w:rsidRPr="001E7C5F" w:rsidRDefault="00166610" w:rsidP="00BD59F7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vAlign w:val="center"/>
          </w:tcPr>
          <w:p w:rsidR="00166610" w:rsidRPr="001E7C5F" w:rsidRDefault="00166610" w:rsidP="00BD59F7">
            <w:pPr>
              <w:jc w:val="center"/>
              <w:outlineLvl w:val="2"/>
              <w:rPr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166610" w:rsidRPr="001E7C5F" w:rsidTr="00BD59F7">
        <w:trPr>
          <w:trHeight w:val="585"/>
        </w:trPr>
        <w:tc>
          <w:tcPr>
            <w:tcW w:w="7581" w:type="dxa"/>
            <w:vAlign w:val="center"/>
          </w:tcPr>
          <w:p w:rsidR="00166610" w:rsidRPr="001E7C5F" w:rsidRDefault="00166610" w:rsidP="00BD59F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Відзначення Дня Святого Валентина:</w:t>
            </w:r>
          </w:p>
          <w:p w:rsidR="00166610" w:rsidRPr="001E7C5F" w:rsidRDefault="00166610" w:rsidP="00BD59F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 xml:space="preserve">Поштова скринька «Святкові </w:t>
            </w:r>
            <w:proofErr w:type="spellStart"/>
            <w:r w:rsidRPr="001E7C5F">
              <w:rPr>
                <w:sz w:val="28"/>
                <w:szCs w:val="28"/>
                <w:lang w:val="uk-UA"/>
              </w:rPr>
              <w:t>валентинки</w:t>
            </w:r>
            <w:proofErr w:type="spellEnd"/>
            <w:r w:rsidRPr="001E7C5F">
              <w:rPr>
                <w:sz w:val="28"/>
                <w:szCs w:val="28"/>
                <w:lang w:val="uk-UA"/>
              </w:rPr>
              <w:t>» (5 – 11 класи),</w:t>
            </w:r>
          </w:p>
          <w:p w:rsidR="00166610" w:rsidRPr="001E7C5F" w:rsidRDefault="00166610" w:rsidP="00BD59F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Вечір відпочинку «Нехай кохання править світом».</w:t>
            </w:r>
          </w:p>
        </w:tc>
        <w:tc>
          <w:tcPr>
            <w:tcW w:w="2201" w:type="dxa"/>
            <w:vAlign w:val="center"/>
          </w:tcPr>
          <w:p w:rsidR="00166610" w:rsidRPr="001E7C5F" w:rsidRDefault="00166610" w:rsidP="00BD59F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14.02.</w:t>
            </w:r>
          </w:p>
        </w:tc>
        <w:tc>
          <w:tcPr>
            <w:tcW w:w="2410" w:type="dxa"/>
            <w:vAlign w:val="center"/>
          </w:tcPr>
          <w:p w:rsidR="00166610" w:rsidRPr="001E7C5F" w:rsidRDefault="00166610" w:rsidP="00BD59F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ЗДВР,</w:t>
            </w:r>
          </w:p>
          <w:p w:rsidR="00166610" w:rsidRPr="001E7C5F" w:rsidRDefault="00166610" w:rsidP="00BD59F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E7C5F">
              <w:rPr>
                <w:sz w:val="28"/>
                <w:szCs w:val="28"/>
                <w:lang w:val="uk-UA"/>
              </w:rPr>
              <w:t>педагог-організтор</w:t>
            </w:r>
            <w:proofErr w:type="spellEnd"/>
            <w:r w:rsidRPr="001E7C5F">
              <w:rPr>
                <w:sz w:val="28"/>
                <w:szCs w:val="28"/>
                <w:lang w:val="uk-UA"/>
              </w:rPr>
              <w:t xml:space="preserve">, </w:t>
            </w:r>
          </w:p>
          <w:p w:rsidR="00166610" w:rsidRPr="001E7C5F" w:rsidRDefault="00166610" w:rsidP="00BD59F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9-А та 9-Б класи,</w:t>
            </w:r>
          </w:p>
          <w:p w:rsidR="00166610" w:rsidRPr="001E7C5F" w:rsidRDefault="00166610" w:rsidP="00BD59F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 xml:space="preserve">Пригода Н.Л., </w:t>
            </w:r>
            <w:proofErr w:type="spellStart"/>
            <w:r w:rsidRPr="001E7C5F">
              <w:rPr>
                <w:sz w:val="28"/>
                <w:szCs w:val="28"/>
                <w:lang w:val="uk-UA"/>
              </w:rPr>
              <w:t>Чубатюк</w:t>
            </w:r>
            <w:proofErr w:type="spellEnd"/>
            <w:r w:rsidRPr="001E7C5F">
              <w:rPr>
                <w:sz w:val="28"/>
                <w:szCs w:val="28"/>
                <w:lang w:val="uk-UA"/>
              </w:rPr>
              <w:t xml:space="preserve"> Т.М.</w:t>
            </w:r>
          </w:p>
        </w:tc>
        <w:tc>
          <w:tcPr>
            <w:tcW w:w="1639" w:type="dxa"/>
            <w:vAlign w:val="center"/>
          </w:tcPr>
          <w:p w:rsidR="00166610" w:rsidRPr="001E7C5F" w:rsidRDefault="00166610" w:rsidP="00BD59F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</w:tcPr>
          <w:p w:rsidR="00166610" w:rsidRPr="001E7C5F" w:rsidRDefault="00166610" w:rsidP="00BD59F7">
            <w:pPr>
              <w:outlineLvl w:val="2"/>
              <w:rPr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166610" w:rsidRPr="001E7C5F" w:rsidTr="00BD59F7">
        <w:trPr>
          <w:trHeight w:val="585"/>
        </w:trPr>
        <w:tc>
          <w:tcPr>
            <w:tcW w:w="7581" w:type="dxa"/>
            <w:vAlign w:val="center"/>
          </w:tcPr>
          <w:p w:rsidR="00166610" w:rsidRPr="001E7C5F" w:rsidRDefault="00166610" w:rsidP="00BD59F7">
            <w:pPr>
              <w:contextualSpacing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Конкурс «Солодка фантазія» (букет із цукерок)</w:t>
            </w:r>
            <w:r w:rsidR="00AD4815" w:rsidRPr="001E7C5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01" w:type="dxa"/>
            <w:vAlign w:val="center"/>
          </w:tcPr>
          <w:p w:rsidR="00166610" w:rsidRPr="001E7C5F" w:rsidRDefault="00166610" w:rsidP="00BD59F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14.02.</w:t>
            </w:r>
          </w:p>
        </w:tc>
        <w:tc>
          <w:tcPr>
            <w:tcW w:w="2410" w:type="dxa"/>
            <w:vAlign w:val="center"/>
          </w:tcPr>
          <w:p w:rsidR="00BD59F7" w:rsidRPr="001E7C5F" w:rsidRDefault="00BD59F7" w:rsidP="00BD59F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E7C5F">
              <w:rPr>
                <w:sz w:val="28"/>
                <w:szCs w:val="28"/>
                <w:lang w:val="uk-UA"/>
              </w:rPr>
              <w:t>Педагог-організтор</w:t>
            </w:r>
            <w:proofErr w:type="spellEnd"/>
            <w:r w:rsidRPr="001E7C5F">
              <w:rPr>
                <w:sz w:val="28"/>
                <w:szCs w:val="28"/>
                <w:lang w:val="uk-UA"/>
              </w:rPr>
              <w:t xml:space="preserve">, </w:t>
            </w:r>
          </w:p>
          <w:p w:rsidR="00166610" w:rsidRPr="001E7C5F" w:rsidRDefault="00BD59F7" w:rsidP="00BD59F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к</w:t>
            </w:r>
            <w:r w:rsidR="00166610" w:rsidRPr="001E7C5F">
              <w:rPr>
                <w:sz w:val="28"/>
                <w:szCs w:val="28"/>
                <w:lang w:val="uk-UA"/>
              </w:rPr>
              <w:t>ласні керівники,</w:t>
            </w:r>
          </w:p>
          <w:p w:rsidR="00166610" w:rsidRPr="001E7C5F" w:rsidRDefault="00166610" w:rsidP="00BD59F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учнівське самоврядування</w:t>
            </w:r>
          </w:p>
        </w:tc>
        <w:tc>
          <w:tcPr>
            <w:tcW w:w="1639" w:type="dxa"/>
            <w:vAlign w:val="center"/>
          </w:tcPr>
          <w:p w:rsidR="00166610" w:rsidRPr="001E7C5F" w:rsidRDefault="00166610" w:rsidP="00BD59F7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</w:tcPr>
          <w:p w:rsidR="00166610" w:rsidRPr="001E7C5F" w:rsidRDefault="00166610" w:rsidP="00BD59F7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57389C" w:rsidRPr="001E7C5F" w:rsidTr="00DB7180">
        <w:trPr>
          <w:trHeight w:val="585"/>
        </w:trPr>
        <w:tc>
          <w:tcPr>
            <w:tcW w:w="7581" w:type="dxa"/>
            <w:vAlign w:val="center"/>
          </w:tcPr>
          <w:p w:rsidR="00866D79" w:rsidRPr="001E7C5F" w:rsidRDefault="0057389C" w:rsidP="00866D79">
            <w:pPr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Бесіда «Моя поведінка на перервах»</w:t>
            </w:r>
            <w:r w:rsidR="00DB7180" w:rsidRPr="001E7C5F">
              <w:rPr>
                <w:sz w:val="28"/>
                <w:szCs w:val="28"/>
                <w:lang w:val="uk-UA"/>
              </w:rPr>
              <w:t>.</w:t>
            </w:r>
            <w:r w:rsidR="00866D79" w:rsidRPr="001E7C5F">
              <w:rPr>
                <w:sz w:val="28"/>
                <w:szCs w:val="28"/>
                <w:lang w:val="uk-UA"/>
              </w:rPr>
              <w:t xml:space="preserve"> </w:t>
            </w:r>
          </w:p>
          <w:p w:rsidR="0057389C" w:rsidRPr="001E7C5F" w:rsidRDefault="00866D79" w:rsidP="00866D7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E7C5F">
              <w:rPr>
                <w:sz w:val="28"/>
                <w:szCs w:val="28"/>
              </w:rPr>
              <w:t>Зустріч</w:t>
            </w:r>
            <w:proofErr w:type="spellEnd"/>
            <w:r w:rsidRPr="001E7C5F">
              <w:rPr>
                <w:sz w:val="28"/>
                <w:szCs w:val="28"/>
              </w:rPr>
              <w:t xml:space="preserve"> </w:t>
            </w:r>
            <w:proofErr w:type="spellStart"/>
            <w:r w:rsidRPr="001E7C5F">
              <w:rPr>
                <w:sz w:val="28"/>
                <w:szCs w:val="28"/>
              </w:rPr>
              <w:t>із</w:t>
            </w:r>
            <w:proofErr w:type="spellEnd"/>
            <w:r w:rsidRPr="001E7C5F">
              <w:rPr>
                <w:sz w:val="28"/>
                <w:szCs w:val="28"/>
              </w:rPr>
              <w:t xml:space="preserve"> </w:t>
            </w:r>
            <w:proofErr w:type="spellStart"/>
            <w:r w:rsidRPr="001E7C5F">
              <w:rPr>
                <w:sz w:val="28"/>
                <w:szCs w:val="28"/>
              </w:rPr>
              <w:t>працівниками</w:t>
            </w:r>
            <w:proofErr w:type="spellEnd"/>
            <w:r w:rsidRPr="001E7C5F">
              <w:rPr>
                <w:sz w:val="28"/>
                <w:szCs w:val="28"/>
              </w:rPr>
              <w:t xml:space="preserve"> </w:t>
            </w:r>
            <w:proofErr w:type="spellStart"/>
            <w:r w:rsidRPr="001E7C5F">
              <w:rPr>
                <w:sz w:val="28"/>
                <w:szCs w:val="28"/>
              </w:rPr>
              <w:t>правоохоронних</w:t>
            </w:r>
            <w:proofErr w:type="spellEnd"/>
            <w:r w:rsidRPr="001E7C5F">
              <w:rPr>
                <w:sz w:val="28"/>
                <w:szCs w:val="28"/>
              </w:rPr>
              <w:t xml:space="preserve"> </w:t>
            </w:r>
            <w:proofErr w:type="spellStart"/>
            <w:r w:rsidRPr="001E7C5F">
              <w:rPr>
                <w:sz w:val="28"/>
                <w:szCs w:val="28"/>
              </w:rPr>
              <w:t>органів</w:t>
            </w:r>
            <w:proofErr w:type="spellEnd"/>
            <w:r w:rsidRPr="001E7C5F">
              <w:rPr>
                <w:sz w:val="28"/>
                <w:szCs w:val="28"/>
              </w:rPr>
              <w:t xml:space="preserve">, </w:t>
            </w:r>
            <w:proofErr w:type="spellStart"/>
            <w:r w:rsidRPr="001E7C5F">
              <w:rPr>
                <w:sz w:val="28"/>
                <w:szCs w:val="28"/>
              </w:rPr>
              <w:t>прокуратури</w:t>
            </w:r>
            <w:proofErr w:type="spellEnd"/>
            <w:r w:rsidRPr="001E7C5F">
              <w:rPr>
                <w:sz w:val="28"/>
                <w:szCs w:val="28"/>
              </w:rPr>
              <w:t>, суду</w:t>
            </w:r>
            <w:r w:rsidRPr="001E7C5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01" w:type="dxa"/>
            <w:vAlign w:val="center"/>
          </w:tcPr>
          <w:p w:rsidR="0057389C" w:rsidRPr="001E7C5F" w:rsidRDefault="0057389C" w:rsidP="00DB718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2410" w:type="dxa"/>
            <w:vAlign w:val="center"/>
          </w:tcPr>
          <w:p w:rsidR="0057389C" w:rsidRPr="001E7C5F" w:rsidRDefault="00866D79" w:rsidP="00866D79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ЗДВР, педагог-організатор,</w:t>
            </w:r>
            <w:r w:rsidR="00BD59F7" w:rsidRPr="001E7C5F">
              <w:rPr>
                <w:sz w:val="28"/>
                <w:szCs w:val="28"/>
                <w:lang w:val="uk-UA"/>
              </w:rPr>
              <w:t xml:space="preserve"> к</w:t>
            </w:r>
            <w:r w:rsidR="0057389C" w:rsidRPr="001E7C5F">
              <w:rPr>
                <w:sz w:val="28"/>
                <w:szCs w:val="28"/>
                <w:lang w:val="uk-UA"/>
              </w:rPr>
              <w:t>ласні керівники</w:t>
            </w:r>
          </w:p>
        </w:tc>
        <w:tc>
          <w:tcPr>
            <w:tcW w:w="1639" w:type="dxa"/>
            <w:vAlign w:val="center"/>
          </w:tcPr>
          <w:p w:rsidR="0057389C" w:rsidRPr="001E7C5F" w:rsidRDefault="0057389C" w:rsidP="00DB718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vAlign w:val="center"/>
          </w:tcPr>
          <w:p w:rsidR="0057389C" w:rsidRPr="001E7C5F" w:rsidRDefault="0057389C" w:rsidP="00DB7180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57389C" w:rsidRPr="001E7C5F" w:rsidTr="00DB7180">
        <w:trPr>
          <w:trHeight w:val="585"/>
        </w:trPr>
        <w:tc>
          <w:tcPr>
            <w:tcW w:w="15168" w:type="dxa"/>
            <w:gridSpan w:val="5"/>
            <w:vAlign w:val="center"/>
          </w:tcPr>
          <w:p w:rsidR="0057389C" w:rsidRPr="001E7C5F" w:rsidRDefault="00AE35E1" w:rsidP="00AD4815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>1</w:t>
            </w:r>
            <w:r w:rsidR="00AD4815" w:rsidRPr="001E7C5F">
              <w:rPr>
                <w:b/>
                <w:bCs/>
                <w:sz w:val="28"/>
                <w:szCs w:val="28"/>
                <w:lang w:val="uk-UA" w:eastAsia="uk-UA"/>
              </w:rPr>
              <w:t>7</w:t>
            </w:r>
            <w:r w:rsidR="0057389C" w:rsidRPr="001E7C5F">
              <w:rPr>
                <w:b/>
                <w:bCs/>
                <w:sz w:val="28"/>
                <w:szCs w:val="28"/>
                <w:lang w:val="uk-UA" w:eastAsia="uk-UA"/>
              </w:rPr>
              <w:t xml:space="preserve"> лютого – </w:t>
            </w: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>2</w:t>
            </w:r>
            <w:r w:rsidR="00AD4815" w:rsidRPr="001E7C5F">
              <w:rPr>
                <w:b/>
                <w:bCs/>
                <w:sz w:val="28"/>
                <w:szCs w:val="28"/>
                <w:lang w:val="uk-UA" w:eastAsia="uk-UA"/>
              </w:rPr>
              <w:t>1</w:t>
            </w:r>
            <w:r w:rsidR="0057389C" w:rsidRPr="001E7C5F">
              <w:rPr>
                <w:b/>
                <w:bCs/>
                <w:sz w:val="28"/>
                <w:szCs w:val="28"/>
                <w:lang w:val="uk-UA" w:eastAsia="uk-UA"/>
              </w:rPr>
              <w:t xml:space="preserve"> лютого 20</w:t>
            </w:r>
            <w:r w:rsidR="00AD4815" w:rsidRPr="001E7C5F">
              <w:rPr>
                <w:b/>
                <w:bCs/>
                <w:sz w:val="28"/>
                <w:szCs w:val="28"/>
                <w:lang w:val="uk-UA" w:eastAsia="uk-UA"/>
              </w:rPr>
              <w:t>20</w:t>
            </w:r>
            <w:r w:rsidR="0057389C" w:rsidRPr="001E7C5F">
              <w:rPr>
                <w:b/>
                <w:bCs/>
                <w:sz w:val="28"/>
                <w:szCs w:val="28"/>
                <w:lang w:val="uk-UA" w:eastAsia="uk-UA"/>
              </w:rPr>
              <w:t xml:space="preserve"> року</w:t>
            </w:r>
          </w:p>
        </w:tc>
      </w:tr>
      <w:tr w:rsidR="00AD4815" w:rsidRPr="001E7C5F" w:rsidTr="00BD59F7">
        <w:trPr>
          <w:trHeight w:val="585"/>
        </w:trPr>
        <w:tc>
          <w:tcPr>
            <w:tcW w:w="7581" w:type="dxa"/>
            <w:vAlign w:val="center"/>
          </w:tcPr>
          <w:p w:rsidR="00AD4815" w:rsidRPr="001E7C5F" w:rsidRDefault="00E70F7A" w:rsidP="009E0CF5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</w:t>
            </w:r>
            <w:r w:rsidR="00AD4815" w:rsidRPr="001E7C5F">
              <w:rPr>
                <w:sz w:val="28"/>
                <w:szCs w:val="28"/>
                <w:lang w:val="uk-UA"/>
              </w:rPr>
              <w:t>ерегляд відео сюжетів: «Афганістан – ти серця мого біль».</w:t>
            </w:r>
          </w:p>
        </w:tc>
        <w:tc>
          <w:tcPr>
            <w:tcW w:w="2201" w:type="dxa"/>
            <w:vAlign w:val="center"/>
          </w:tcPr>
          <w:p w:rsidR="00AD4815" w:rsidRPr="001E7C5F" w:rsidRDefault="00AD4815" w:rsidP="0052743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1</w:t>
            </w:r>
            <w:r w:rsidR="00527438" w:rsidRPr="001E7C5F">
              <w:rPr>
                <w:sz w:val="28"/>
                <w:szCs w:val="28"/>
                <w:lang w:val="uk-UA"/>
              </w:rPr>
              <w:t>7</w:t>
            </w:r>
            <w:r w:rsidRPr="001E7C5F">
              <w:rPr>
                <w:sz w:val="28"/>
                <w:szCs w:val="28"/>
                <w:lang w:val="uk-UA"/>
              </w:rPr>
              <w:t>.02.</w:t>
            </w:r>
          </w:p>
        </w:tc>
        <w:tc>
          <w:tcPr>
            <w:tcW w:w="2410" w:type="dxa"/>
            <w:vAlign w:val="center"/>
          </w:tcPr>
          <w:p w:rsidR="00BD59F7" w:rsidRPr="001E7C5F" w:rsidRDefault="00BD59F7" w:rsidP="00BD59F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 xml:space="preserve">Педагог-організатор, </w:t>
            </w:r>
          </w:p>
          <w:p w:rsidR="00AD4815" w:rsidRPr="001E7C5F" w:rsidRDefault="00AD4815" w:rsidP="00BD59F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10 клас</w:t>
            </w:r>
            <w:r w:rsidR="00BD59F7" w:rsidRPr="001E7C5F">
              <w:rPr>
                <w:sz w:val="28"/>
                <w:szCs w:val="28"/>
                <w:lang w:val="uk-UA"/>
              </w:rPr>
              <w:t xml:space="preserve">, </w:t>
            </w:r>
          </w:p>
          <w:p w:rsidR="00BD59F7" w:rsidRPr="001E7C5F" w:rsidRDefault="00BD59F7" w:rsidP="00BD59F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Войтенко Л.І.</w:t>
            </w:r>
          </w:p>
        </w:tc>
        <w:tc>
          <w:tcPr>
            <w:tcW w:w="1639" w:type="dxa"/>
            <w:vAlign w:val="center"/>
          </w:tcPr>
          <w:p w:rsidR="00AD4815" w:rsidRPr="001E7C5F" w:rsidRDefault="00AD4815" w:rsidP="00BD59F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</w:tcPr>
          <w:p w:rsidR="00AD4815" w:rsidRPr="001E7C5F" w:rsidRDefault="00AD4815" w:rsidP="00BD59F7">
            <w:pPr>
              <w:outlineLvl w:val="2"/>
              <w:rPr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166610" w:rsidRPr="001E7C5F" w:rsidTr="00BD59F7">
        <w:trPr>
          <w:trHeight w:val="585"/>
        </w:trPr>
        <w:tc>
          <w:tcPr>
            <w:tcW w:w="7581" w:type="dxa"/>
            <w:vAlign w:val="center"/>
          </w:tcPr>
          <w:p w:rsidR="00166610" w:rsidRPr="001E7C5F" w:rsidRDefault="00166610" w:rsidP="00BD59F7">
            <w:pPr>
              <w:contextualSpacing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 xml:space="preserve">Відзначення Дня рідної мови </w:t>
            </w:r>
            <w:r w:rsidR="00527438" w:rsidRPr="001E7C5F">
              <w:rPr>
                <w:sz w:val="28"/>
                <w:szCs w:val="28"/>
                <w:lang w:val="uk-UA"/>
              </w:rPr>
              <w:t>(</w:t>
            </w:r>
            <w:r w:rsidRPr="001E7C5F">
              <w:rPr>
                <w:sz w:val="28"/>
                <w:szCs w:val="28"/>
                <w:lang w:val="uk-UA"/>
              </w:rPr>
              <w:t>за окремим планом</w:t>
            </w:r>
            <w:r w:rsidR="00527438" w:rsidRPr="001E7C5F">
              <w:rPr>
                <w:sz w:val="28"/>
                <w:szCs w:val="28"/>
                <w:lang w:val="uk-UA"/>
              </w:rPr>
              <w:t>)</w:t>
            </w:r>
            <w:r w:rsidRPr="001E7C5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01" w:type="dxa"/>
            <w:vAlign w:val="center"/>
          </w:tcPr>
          <w:p w:rsidR="00166610" w:rsidRPr="001E7C5F" w:rsidRDefault="00166610" w:rsidP="001666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18-22.02.</w:t>
            </w:r>
          </w:p>
        </w:tc>
        <w:tc>
          <w:tcPr>
            <w:tcW w:w="2410" w:type="dxa"/>
            <w:vAlign w:val="center"/>
          </w:tcPr>
          <w:p w:rsidR="00166610" w:rsidRPr="001E7C5F" w:rsidRDefault="00166610" w:rsidP="00BD59F7">
            <w:pPr>
              <w:jc w:val="center"/>
            </w:pPr>
            <w:r w:rsidRPr="001E7C5F">
              <w:rPr>
                <w:sz w:val="28"/>
                <w:szCs w:val="28"/>
                <w:lang w:val="uk-UA"/>
              </w:rPr>
              <w:t>Вчителі української мови</w:t>
            </w:r>
          </w:p>
        </w:tc>
        <w:tc>
          <w:tcPr>
            <w:tcW w:w="1639" w:type="dxa"/>
            <w:vAlign w:val="center"/>
          </w:tcPr>
          <w:p w:rsidR="00166610" w:rsidRPr="001E7C5F" w:rsidRDefault="00166610" w:rsidP="00BD59F7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</w:tcPr>
          <w:p w:rsidR="00166610" w:rsidRPr="001E7C5F" w:rsidRDefault="00166610" w:rsidP="00BD59F7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166610" w:rsidRPr="001E7C5F" w:rsidTr="00BD59F7">
        <w:trPr>
          <w:trHeight w:val="585"/>
        </w:trPr>
        <w:tc>
          <w:tcPr>
            <w:tcW w:w="7581" w:type="dxa"/>
            <w:vAlign w:val="center"/>
          </w:tcPr>
          <w:p w:rsidR="00166610" w:rsidRPr="001E7C5F" w:rsidRDefault="00166610" w:rsidP="00BD59F7">
            <w:pPr>
              <w:contextualSpacing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Тематичні уроки: «Коли зникає рідна мова – народу більше немає».</w:t>
            </w:r>
          </w:p>
        </w:tc>
        <w:tc>
          <w:tcPr>
            <w:tcW w:w="2201" w:type="dxa"/>
            <w:vAlign w:val="center"/>
          </w:tcPr>
          <w:p w:rsidR="00166610" w:rsidRPr="001E7C5F" w:rsidRDefault="00166610" w:rsidP="001666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2410" w:type="dxa"/>
            <w:vAlign w:val="center"/>
          </w:tcPr>
          <w:p w:rsidR="00166610" w:rsidRPr="001E7C5F" w:rsidRDefault="00166610" w:rsidP="00BD59F7">
            <w:pPr>
              <w:jc w:val="center"/>
            </w:pPr>
            <w:r w:rsidRPr="001E7C5F">
              <w:rPr>
                <w:sz w:val="28"/>
                <w:szCs w:val="28"/>
                <w:lang w:val="uk-UA"/>
              </w:rPr>
              <w:t>Вчителі української мови</w:t>
            </w:r>
          </w:p>
        </w:tc>
        <w:tc>
          <w:tcPr>
            <w:tcW w:w="1639" w:type="dxa"/>
            <w:vAlign w:val="center"/>
          </w:tcPr>
          <w:p w:rsidR="00166610" w:rsidRPr="001E7C5F" w:rsidRDefault="00166610" w:rsidP="00BD59F7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</w:tcPr>
          <w:p w:rsidR="00166610" w:rsidRPr="001E7C5F" w:rsidRDefault="00166610" w:rsidP="00BD59F7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166610" w:rsidRPr="001E7C5F" w:rsidTr="00BD59F7">
        <w:trPr>
          <w:trHeight w:val="585"/>
        </w:trPr>
        <w:tc>
          <w:tcPr>
            <w:tcW w:w="7581" w:type="dxa"/>
          </w:tcPr>
          <w:p w:rsidR="00166610" w:rsidRPr="001E7C5F" w:rsidRDefault="00166610" w:rsidP="00BD59F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 xml:space="preserve">Години спілкування: </w:t>
            </w:r>
          </w:p>
          <w:p w:rsidR="00166610" w:rsidRPr="001E7C5F" w:rsidRDefault="00166610" w:rsidP="00BD59F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«Кращої, ніж рідна, мови не буває» (1 – 2 класи),</w:t>
            </w:r>
          </w:p>
          <w:p w:rsidR="00166610" w:rsidRPr="001E7C5F" w:rsidRDefault="00166610" w:rsidP="00BD59F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«Дзвенить струмочком рідна мова» (3 – 4 класи),</w:t>
            </w:r>
          </w:p>
          <w:p w:rsidR="00166610" w:rsidRPr="001E7C5F" w:rsidRDefault="00166610" w:rsidP="00BD59F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«Рідне слово моє, не мовчи».</w:t>
            </w:r>
          </w:p>
        </w:tc>
        <w:tc>
          <w:tcPr>
            <w:tcW w:w="2201" w:type="dxa"/>
            <w:vAlign w:val="center"/>
          </w:tcPr>
          <w:p w:rsidR="00166610" w:rsidRPr="001E7C5F" w:rsidRDefault="00166610" w:rsidP="00BD59F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2410" w:type="dxa"/>
            <w:vAlign w:val="center"/>
          </w:tcPr>
          <w:p w:rsidR="00166610" w:rsidRPr="001E7C5F" w:rsidRDefault="00166610" w:rsidP="00BD59F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639" w:type="dxa"/>
            <w:vAlign w:val="center"/>
          </w:tcPr>
          <w:p w:rsidR="00166610" w:rsidRPr="001E7C5F" w:rsidRDefault="00166610" w:rsidP="00BD59F7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</w:tcPr>
          <w:p w:rsidR="00166610" w:rsidRPr="001E7C5F" w:rsidRDefault="00166610" w:rsidP="00BD59F7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166610" w:rsidRPr="001E7C5F" w:rsidTr="00166610">
        <w:trPr>
          <w:trHeight w:val="585"/>
        </w:trPr>
        <w:tc>
          <w:tcPr>
            <w:tcW w:w="7581" w:type="dxa"/>
            <w:vAlign w:val="center"/>
          </w:tcPr>
          <w:p w:rsidR="00166610" w:rsidRPr="001E7C5F" w:rsidRDefault="00166610" w:rsidP="00166610">
            <w:pPr>
              <w:contextualSpacing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Вшанування Дня Героїв Небесної сотні (за окремим планом).</w:t>
            </w:r>
          </w:p>
        </w:tc>
        <w:tc>
          <w:tcPr>
            <w:tcW w:w="2201" w:type="dxa"/>
            <w:vAlign w:val="center"/>
          </w:tcPr>
          <w:p w:rsidR="00166610" w:rsidRPr="001E7C5F" w:rsidRDefault="00166610" w:rsidP="00DB718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20.02.</w:t>
            </w:r>
          </w:p>
        </w:tc>
        <w:tc>
          <w:tcPr>
            <w:tcW w:w="2410" w:type="dxa"/>
            <w:vAlign w:val="center"/>
          </w:tcPr>
          <w:p w:rsidR="00166610" w:rsidRPr="001E7C5F" w:rsidRDefault="00166610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ЗДВР, педагог-організатор, учнівське самоврядування</w:t>
            </w:r>
          </w:p>
        </w:tc>
        <w:tc>
          <w:tcPr>
            <w:tcW w:w="1639" w:type="dxa"/>
            <w:vAlign w:val="center"/>
          </w:tcPr>
          <w:p w:rsidR="00166610" w:rsidRPr="001E7C5F" w:rsidRDefault="00166610" w:rsidP="00416A35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vAlign w:val="center"/>
          </w:tcPr>
          <w:p w:rsidR="00166610" w:rsidRPr="001E7C5F" w:rsidRDefault="00166610" w:rsidP="00DB7180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166610" w:rsidRPr="001E7C5F" w:rsidTr="00BD59F7">
        <w:trPr>
          <w:trHeight w:val="585"/>
        </w:trPr>
        <w:tc>
          <w:tcPr>
            <w:tcW w:w="7581" w:type="dxa"/>
            <w:vAlign w:val="center"/>
          </w:tcPr>
          <w:p w:rsidR="00166610" w:rsidRPr="001E7C5F" w:rsidRDefault="00166610" w:rsidP="00BD59F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Конкурс-гра «Чи знаю я рідну мову?» (5 – 8 класи).</w:t>
            </w:r>
          </w:p>
        </w:tc>
        <w:tc>
          <w:tcPr>
            <w:tcW w:w="2201" w:type="dxa"/>
            <w:vAlign w:val="center"/>
          </w:tcPr>
          <w:p w:rsidR="00166610" w:rsidRPr="001E7C5F" w:rsidRDefault="00166610" w:rsidP="00BD59F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21.02.</w:t>
            </w:r>
          </w:p>
        </w:tc>
        <w:tc>
          <w:tcPr>
            <w:tcW w:w="2410" w:type="dxa"/>
            <w:vAlign w:val="center"/>
          </w:tcPr>
          <w:p w:rsidR="00166610" w:rsidRPr="001E7C5F" w:rsidRDefault="00166610" w:rsidP="00BD59F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Вчителі української мови</w:t>
            </w:r>
          </w:p>
        </w:tc>
        <w:tc>
          <w:tcPr>
            <w:tcW w:w="1639" w:type="dxa"/>
            <w:vAlign w:val="center"/>
          </w:tcPr>
          <w:p w:rsidR="00166610" w:rsidRPr="001E7C5F" w:rsidRDefault="00166610" w:rsidP="00BD59F7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</w:tcPr>
          <w:p w:rsidR="00166610" w:rsidRPr="001E7C5F" w:rsidRDefault="00166610" w:rsidP="00BD59F7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57389C" w:rsidRPr="001E7C5F" w:rsidTr="008A284A">
        <w:trPr>
          <w:trHeight w:val="585"/>
        </w:trPr>
        <w:tc>
          <w:tcPr>
            <w:tcW w:w="7581" w:type="dxa"/>
            <w:vAlign w:val="center"/>
          </w:tcPr>
          <w:p w:rsidR="0057389C" w:rsidRPr="001E7C5F" w:rsidRDefault="0057389C" w:rsidP="00DB7180">
            <w:pPr>
              <w:contextualSpacing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Диспут «Здоровий спосі</w:t>
            </w:r>
            <w:r w:rsidR="00DB7180" w:rsidRPr="001E7C5F">
              <w:rPr>
                <w:sz w:val="28"/>
                <w:szCs w:val="28"/>
                <w:lang w:val="uk-UA"/>
              </w:rPr>
              <w:t xml:space="preserve">б життя. Ви «за»? Чи проти?» </w:t>
            </w:r>
            <w:r w:rsidR="00DB7180" w:rsidRPr="001E7C5F">
              <w:rPr>
                <w:sz w:val="28"/>
                <w:szCs w:val="28"/>
                <w:lang w:val="uk-UA"/>
              </w:rPr>
              <w:br/>
              <w:t xml:space="preserve">(8 – </w:t>
            </w:r>
            <w:r w:rsidRPr="001E7C5F">
              <w:rPr>
                <w:sz w:val="28"/>
                <w:szCs w:val="28"/>
                <w:lang w:val="uk-UA"/>
              </w:rPr>
              <w:t>9 кл</w:t>
            </w:r>
            <w:r w:rsidR="00DB7180" w:rsidRPr="001E7C5F">
              <w:rPr>
                <w:sz w:val="28"/>
                <w:szCs w:val="28"/>
                <w:lang w:val="uk-UA"/>
              </w:rPr>
              <w:t>аси</w:t>
            </w:r>
            <w:r w:rsidRPr="001E7C5F">
              <w:rPr>
                <w:sz w:val="28"/>
                <w:szCs w:val="28"/>
                <w:lang w:val="uk-UA"/>
              </w:rPr>
              <w:t>)</w:t>
            </w:r>
            <w:r w:rsidR="00DB7180" w:rsidRPr="001E7C5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01" w:type="dxa"/>
            <w:vAlign w:val="center"/>
          </w:tcPr>
          <w:p w:rsidR="0057389C" w:rsidRPr="001E7C5F" w:rsidRDefault="0057389C" w:rsidP="001666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2</w:t>
            </w:r>
            <w:r w:rsidR="00166610" w:rsidRPr="001E7C5F">
              <w:rPr>
                <w:sz w:val="28"/>
                <w:szCs w:val="28"/>
                <w:lang w:val="uk-UA"/>
              </w:rPr>
              <w:t>2</w:t>
            </w:r>
            <w:r w:rsidRPr="001E7C5F">
              <w:rPr>
                <w:sz w:val="28"/>
                <w:szCs w:val="28"/>
                <w:lang w:val="uk-UA"/>
              </w:rPr>
              <w:t>.02.</w:t>
            </w:r>
          </w:p>
        </w:tc>
        <w:tc>
          <w:tcPr>
            <w:tcW w:w="2410" w:type="dxa"/>
            <w:vAlign w:val="center"/>
          </w:tcPr>
          <w:p w:rsidR="0057389C" w:rsidRPr="001E7C5F" w:rsidRDefault="00DB7180" w:rsidP="00DB718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вчитель основ здоров’я</w:t>
            </w:r>
          </w:p>
        </w:tc>
        <w:tc>
          <w:tcPr>
            <w:tcW w:w="1639" w:type="dxa"/>
            <w:vAlign w:val="center"/>
          </w:tcPr>
          <w:p w:rsidR="0057389C" w:rsidRPr="001E7C5F" w:rsidRDefault="0057389C" w:rsidP="00416A35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</w:tcPr>
          <w:p w:rsidR="0057389C" w:rsidRPr="001E7C5F" w:rsidRDefault="0057389C" w:rsidP="00416A35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57389C" w:rsidRPr="001E7C5F" w:rsidTr="008A284A">
        <w:trPr>
          <w:trHeight w:val="585"/>
        </w:trPr>
        <w:tc>
          <w:tcPr>
            <w:tcW w:w="7581" w:type="dxa"/>
            <w:vAlign w:val="center"/>
          </w:tcPr>
          <w:p w:rsidR="0057389C" w:rsidRPr="001E7C5F" w:rsidRDefault="00DB7180" w:rsidP="00416A35">
            <w:pPr>
              <w:contextualSpacing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Бесіда</w:t>
            </w:r>
            <w:r w:rsidR="0057389C" w:rsidRPr="001E7C5F">
              <w:rPr>
                <w:sz w:val="28"/>
                <w:szCs w:val="28"/>
                <w:lang w:val="uk-UA"/>
              </w:rPr>
              <w:t>: «Обережно! Бурульки!»</w:t>
            </w:r>
            <w:r w:rsidRPr="001E7C5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01" w:type="dxa"/>
            <w:vAlign w:val="center"/>
          </w:tcPr>
          <w:p w:rsidR="0057389C" w:rsidRPr="001E7C5F" w:rsidRDefault="0057389C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2410" w:type="dxa"/>
            <w:vAlign w:val="center"/>
          </w:tcPr>
          <w:p w:rsidR="0057389C" w:rsidRPr="001E7C5F" w:rsidRDefault="00BD59F7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ЗДВР, к</w:t>
            </w:r>
            <w:r w:rsidR="0057389C" w:rsidRPr="001E7C5F">
              <w:rPr>
                <w:sz w:val="28"/>
                <w:szCs w:val="28"/>
                <w:lang w:val="uk-UA"/>
              </w:rPr>
              <w:t>ласні керівники</w:t>
            </w:r>
          </w:p>
        </w:tc>
        <w:tc>
          <w:tcPr>
            <w:tcW w:w="1639" w:type="dxa"/>
            <w:vAlign w:val="center"/>
          </w:tcPr>
          <w:p w:rsidR="0057389C" w:rsidRPr="001E7C5F" w:rsidRDefault="0057389C" w:rsidP="00416A35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</w:tcPr>
          <w:p w:rsidR="0057389C" w:rsidRPr="001E7C5F" w:rsidRDefault="0057389C" w:rsidP="00416A35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57389C" w:rsidRPr="001E7C5F" w:rsidTr="008A284A">
        <w:trPr>
          <w:trHeight w:val="585"/>
        </w:trPr>
        <w:tc>
          <w:tcPr>
            <w:tcW w:w="15168" w:type="dxa"/>
            <w:gridSpan w:val="5"/>
            <w:vAlign w:val="center"/>
          </w:tcPr>
          <w:p w:rsidR="006A3806" w:rsidRPr="001E7C5F" w:rsidRDefault="00AE35E1" w:rsidP="00416A35">
            <w:pPr>
              <w:jc w:val="center"/>
              <w:outlineLvl w:val="2"/>
              <w:rPr>
                <w:b/>
                <w:bCs/>
                <w:sz w:val="28"/>
                <w:szCs w:val="28"/>
                <w:lang w:val="uk-UA" w:eastAsia="uk-UA"/>
              </w:rPr>
            </w:pP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>2</w:t>
            </w:r>
            <w:r w:rsidR="00AD4815" w:rsidRPr="001E7C5F">
              <w:rPr>
                <w:b/>
                <w:bCs/>
                <w:sz w:val="28"/>
                <w:szCs w:val="28"/>
                <w:lang w:val="uk-UA" w:eastAsia="uk-UA"/>
              </w:rPr>
              <w:t>4</w:t>
            </w:r>
            <w:r w:rsidR="0057389C" w:rsidRPr="001E7C5F">
              <w:rPr>
                <w:b/>
                <w:bCs/>
                <w:sz w:val="28"/>
                <w:szCs w:val="28"/>
                <w:lang w:val="uk-UA" w:eastAsia="uk-UA"/>
              </w:rPr>
              <w:t xml:space="preserve"> лютого –</w:t>
            </w:r>
            <w:r w:rsidR="00AD4815" w:rsidRPr="001E7C5F">
              <w:rPr>
                <w:b/>
                <w:bCs/>
                <w:sz w:val="28"/>
                <w:szCs w:val="28"/>
                <w:lang w:val="uk-UA" w:eastAsia="uk-UA"/>
              </w:rPr>
              <w:t>28</w:t>
            </w:r>
            <w:r w:rsidR="0057389C" w:rsidRPr="001E7C5F">
              <w:rPr>
                <w:b/>
                <w:bCs/>
                <w:sz w:val="28"/>
                <w:szCs w:val="28"/>
                <w:lang w:val="uk-UA" w:eastAsia="uk-UA"/>
              </w:rPr>
              <w:t xml:space="preserve"> </w:t>
            </w:r>
            <w:r w:rsidR="00AD4815" w:rsidRPr="001E7C5F">
              <w:rPr>
                <w:b/>
                <w:bCs/>
                <w:sz w:val="28"/>
                <w:szCs w:val="28"/>
                <w:lang w:val="uk-UA" w:eastAsia="uk-UA"/>
              </w:rPr>
              <w:t xml:space="preserve">лютого </w:t>
            </w:r>
            <w:r w:rsidR="0057389C" w:rsidRPr="001E7C5F">
              <w:rPr>
                <w:b/>
                <w:bCs/>
                <w:sz w:val="28"/>
                <w:szCs w:val="28"/>
                <w:lang w:val="uk-UA" w:eastAsia="uk-UA"/>
              </w:rPr>
              <w:t>20</w:t>
            </w:r>
            <w:r w:rsidR="00AD4815" w:rsidRPr="001E7C5F">
              <w:rPr>
                <w:b/>
                <w:bCs/>
                <w:sz w:val="28"/>
                <w:szCs w:val="28"/>
                <w:lang w:val="uk-UA" w:eastAsia="uk-UA"/>
              </w:rPr>
              <w:t>20</w:t>
            </w:r>
            <w:r w:rsidR="0057389C" w:rsidRPr="001E7C5F">
              <w:rPr>
                <w:b/>
                <w:bCs/>
                <w:sz w:val="28"/>
                <w:szCs w:val="28"/>
                <w:lang w:val="uk-UA" w:eastAsia="uk-UA"/>
              </w:rPr>
              <w:t xml:space="preserve"> року</w:t>
            </w:r>
          </w:p>
          <w:p w:rsidR="0057389C" w:rsidRPr="001E7C5F" w:rsidRDefault="0057389C" w:rsidP="00416A35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>Декада української л</w:t>
            </w:r>
            <w:r w:rsidR="00AE35E1" w:rsidRPr="001E7C5F">
              <w:rPr>
                <w:b/>
                <w:bCs/>
                <w:sz w:val="28"/>
                <w:szCs w:val="28"/>
                <w:lang w:val="uk-UA" w:eastAsia="uk-UA"/>
              </w:rPr>
              <w:t>ітератури. Шевченківські дні. 25.02-08.03.19</w:t>
            </w:r>
          </w:p>
        </w:tc>
      </w:tr>
      <w:tr w:rsidR="00AB568D" w:rsidRPr="001E7C5F" w:rsidTr="00056B6D">
        <w:trPr>
          <w:trHeight w:val="585"/>
        </w:trPr>
        <w:tc>
          <w:tcPr>
            <w:tcW w:w="7581" w:type="dxa"/>
            <w:vAlign w:val="center"/>
          </w:tcPr>
          <w:p w:rsidR="00AB568D" w:rsidRPr="001E7C5F" w:rsidRDefault="00662C02" w:rsidP="00056B6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Засідання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активу </w:t>
            </w:r>
            <w:proofErr w:type="spellStart"/>
            <w:r>
              <w:rPr>
                <w:rFonts w:eastAsia="Calibri"/>
                <w:sz w:val="28"/>
                <w:szCs w:val="28"/>
              </w:rPr>
              <w:t>учнівського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самоврядування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eastAsia="Calibri"/>
                <w:sz w:val="28"/>
                <w:szCs w:val="28"/>
              </w:rPr>
              <w:t>Лідери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змін</w:t>
            </w:r>
            <w:proofErr w:type="spellEnd"/>
            <w:r>
              <w:rPr>
                <w:rFonts w:eastAsia="Calibri"/>
                <w:sz w:val="28"/>
                <w:szCs w:val="28"/>
              </w:rPr>
              <w:t>».</w:t>
            </w:r>
          </w:p>
        </w:tc>
        <w:tc>
          <w:tcPr>
            <w:tcW w:w="2201" w:type="dxa"/>
            <w:vAlign w:val="center"/>
          </w:tcPr>
          <w:p w:rsidR="00AB568D" w:rsidRPr="001E7C5F" w:rsidRDefault="00AB568D" w:rsidP="00AB568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26.02.</w:t>
            </w:r>
          </w:p>
        </w:tc>
        <w:tc>
          <w:tcPr>
            <w:tcW w:w="2410" w:type="dxa"/>
            <w:vAlign w:val="center"/>
          </w:tcPr>
          <w:p w:rsidR="00AB568D" w:rsidRPr="001E7C5F" w:rsidRDefault="00AB568D" w:rsidP="00056B6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E7C5F">
              <w:rPr>
                <w:sz w:val="28"/>
                <w:szCs w:val="28"/>
                <w:lang w:val="uk-UA"/>
              </w:rPr>
              <w:t>Педагог-оганізатор</w:t>
            </w:r>
            <w:proofErr w:type="spellEnd"/>
            <w:r w:rsidRPr="001E7C5F">
              <w:rPr>
                <w:sz w:val="28"/>
                <w:szCs w:val="28"/>
                <w:lang w:val="uk-UA"/>
              </w:rPr>
              <w:t>, учнівське самоврядування</w:t>
            </w:r>
          </w:p>
        </w:tc>
        <w:tc>
          <w:tcPr>
            <w:tcW w:w="1639" w:type="dxa"/>
            <w:vAlign w:val="center"/>
          </w:tcPr>
          <w:p w:rsidR="00AB568D" w:rsidRPr="001E7C5F" w:rsidRDefault="00AB568D" w:rsidP="00056B6D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vAlign w:val="center"/>
          </w:tcPr>
          <w:p w:rsidR="00AB568D" w:rsidRPr="001E7C5F" w:rsidRDefault="00AB568D" w:rsidP="00056B6D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AD4815" w:rsidRPr="001E7C5F" w:rsidTr="00BD59F7">
        <w:trPr>
          <w:trHeight w:val="585"/>
        </w:trPr>
        <w:tc>
          <w:tcPr>
            <w:tcW w:w="7581" w:type="dxa"/>
          </w:tcPr>
          <w:p w:rsidR="00AD4815" w:rsidRPr="001E7C5F" w:rsidRDefault="00AD4815" w:rsidP="00BD59F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lastRenderedPageBreak/>
              <w:t>Години спілкування:</w:t>
            </w:r>
          </w:p>
          <w:p w:rsidR="00AD4815" w:rsidRPr="001E7C5F" w:rsidRDefault="00AD4815" w:rsidP="00BD59F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«Що шкідливо, а що корисно?» (1 – 2 класи),</w:t>
            </w:r>
          </w:p>
          <w:p w:rsidR="00AD4815" w:rsidRPr="001E7C5F" w:rsidRDefault="00AD4815" w:rsidP="00BD59F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 xml:space="preserve">«До чого можуть призвести шкідливі звички» (3 – 4 класи), </w:t>
            </w:r>
          </w:p>
          <w:p w:rsidR="00AD4815" w:rsidRPr="001E7C5F" w:rsidRDefault="00AD4815" w:rsidP="00BD59F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 xml:space="preserve">«Геть байдужість від здоров’я» (5 – 7 класи), </w:t>
            </w:r>
          </w:p>
          <w:p w:rsidR="00AD4815" w:rsidRPr="001E7C5F" w:rsidRDefault="00AD4815" w:rsidP="00BD59F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 xml:space="preserve">«Шкідливі звички – сходинки, які ведуть до смерті» </w:t>
            </w:r>
            <w:r w:rsidRPr="001E7C5F">
              <w:rPr>
                <w:sz w:val="28"/>
                <w:szCs w:val="28"/>
                <w:lang w:val="uk-UA"/>
              </w:rPr>
              <w:br/>
              <w:t>(9 – 11 класи).</w:t>
            </w:r>
          </w:p>
        </w:tc>
        <w:tc>
          <w:tcPr>
            <w:tcW w:w="2201" w:type="dxa"/>
            <w:vAlign w:val="center"/>
          </w:tcPr>
          <w:p w:rsidR="00AD4815" w:rsidRPr="001E7C5F" w:rsidRDefault="00AD4815" w:rsidP="00BD59F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2410" w:type="dxa"/>
            <w:vAlign w:val="center"/>
          </w:tcPr>
          <w:p w:rsidR="00AD4815" w:rsidRPr="001E7C5F" w:rsidRDefault="00AD4815" w:rsidP="00BD59F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639" w:type="dxa"/>
            <w:vAlign w:val="center"/>
          </w:tcPr>
          <w:p w:rsidR="00AD4815" w:rsidRPr="001E7C5F" w:rsidRDefault="00AD4815" w:rsidP="00BD59F7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vAlign w:val="center"/>
          </w:tcPr>
          <w:p w:rsidR="00AD4815" w:rsidRPr="001E7C5F" w:rsidRDefault="00AD4815" w:rsidP="00BD59F7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57389C" w:rsidRPr="001E7C5F" w:rsidTr="008A284A">
        <w:trPr>
          <w:trHeight w:val="585"/>
        </w:trPr>
        <w:tc>
          <w:tcPr>
            <w:tcW w:w="7581" w:type="dxa"/>
          </w:tcPr>
          <w:p w:rsidR="00FD3FBD" w:rsidRPr="001E7C5F" w:rsidRDefault="0057389C" w:rsidP="00AD4815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Заходи до дня народження Т.Г.Шевченка:</w:t>
            </w:r>
          </w:p>
          <w:p w:rsidR="00FD3FBD" w:rsidRPr="001E7C5F" w:rsidRDefault="00BD59F7" w:rsidP="00416A35">
            <w:pPr>
              <w:ind w:left="4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Конкурс декламаторів поезії</w:t>
            </w:r>
            <w:r w:rsidR="0057389C" w:rsidRPr="001E7C5F">
              <w:rPr>
                <w:sz w:val="28"/>
                <w:szCs w:val="28"/>
                <w:lang w:val="uk-UA"/>
              </w:rPr>
              <w:t xml:space="preserve"> «Невмируще слово Кобзаря»</w:t>
            </w:r>
            <w:r w:rsidR="00AD4815" w:rsidRPr="001E7C5F">
              <w:rPr>
                <w:sz w:val="28"/>
                <w:szCs w:val="28"/>
                <w:lang w:val="uk-UA"/>
              </w:rPr>
              <w:t xml:space="preserve"> </w:t>
            </w:r>
            <w:r w:rsidR="0057389C" w:rsidRPr="001E7C5F">
              <w:rPr>
                <w:sz w:val="28"/>
                <w:szCs w:val="28"/>
                <w:lang w:val="uk-UA"/>
              </w:rPr>
              <w:t>(1</w:t>
            </w:r>
            <w:r w:rsidRPr="001E7C5F">
              <w:rPr>
                <w:sz w:val="28"/>
                <w:szCs w:val="28"/>
                <w:lang w:val="uk-UA"/>
              </w:rPr>
              <w:t xml:space="preserve"> – 4 класи</w:t>
            </w:r>
            <w:r w:rsidR="00AD4815" w:rsidRPr="001E7C5F">
              <w:rPr>
                <w:sz w:val="28"/>
                <w:szCs w:val="28"/>
                <w:lang w:val="uk-UA"/>
              </w:rPr>
              <w:t>,</w:t>
            </w:r>
            <w:r w:rsidR="0057389C" w:rsidRPr="001E7C5F">
              <w:rPr>
                <w:sz w:val="28"/>
                <w:szCs w:val="28"/>
                <w:lang w:val="uk-UA"/>
              </w:rPr>
              <w:t xml:space="preserve"> 5</w:t>
            </w:r>
            <w:r w:rsidRPr="001E7C5F">
              <w:rPr>
                <w:sz w:val="28"/>
                <w:szCs w:val="28"/>
                <w:lang w:val="uk-UA"/>
              </w:rPr>
              <w:t xml:space="preserve"> – </w:t>
            </w:r>
            <w:r w:rsidR="0057389C" w:rsidRPr="001E7C5F">
              <w:rPr>
                <w:sz w:val="28"/>
                <w:szCs w:val="28"/>
                <w:lang w:val="uk-UA"/>
              </w:rPr>
              <w:t>8 кл</w:t>
            </w:r>
            <w:r w:rsidRPr="001E7C5F">
              <w:rPr>
                <w:sz w:val="28"/>
                <w:szCs w:val="28"/>
                <w:lang w:val="uk-UA"/>
              </w:rPr>
              <w:t>аси</w:t>
            </w:r>
            <w:r w:rsidR="0057389C" w:rsidRPr="001E7C5F">
              <w:rPr>
                <w:sz w:val="28"/>
                <w:szCs w:val="28"/>
                <w:lang w:val="uk-UA"/>
              </w:rPr>
              <w:t xml:space="preserve">), </w:t>
            </w:r>
          </w:p>
          <w:p w:rsidR="00BD59F7" w:rsidRPr="001E7C5F" w:rsidRDefault="0057389C" w:rsidP="00416A35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 xml:space="preserve">Круглий стіл «Шевченко відомий і невідомий» </w:t>
            </w:r>
          </w:p>
          <w:p w:rsidR="00FD3FBD" w:rsidRPr="001E7C5F" w:rsidRDefault="0057389C" w:rsidP="00416A35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(9</w:t>
            </w:r>
            <w:r w:rsidR="00BD59F7" w:rsidRPr="001E7C5F">
              <w:rPr>
                <w:sz w:val="28"/>
                <w:szCs w:val="28"/>
                <w:lang w:val="uk-UA"/>
              </w:rPr>
              <w:t xml:space="preserve"> – </w:t>
            </w:r>
            <w:r w:rsidRPr="001E7C5F">
              <w:rPr>
                <w:sz w:val="28"/>
                <w:szCs w:val="28"/>
                <w:lang w:val="uk-UA"/>
              </w:rPr>
              <w:t>11</w:t>
            </w:r>
            <w:r w:rsidR="00BD59F7" w:rsidRPr="001E7C5F">
              <w:rPr>
                <w:sz w:val="28"/>
                <w:szCs w:val="28"/>
                <w:lang w:val="uk-UA"/>
              </w:rPr>
              <w:t xml:space="preserve"> класи</w:t>
            </w:r>
            <w:r w:rsidRPr="001E7C5F">
              <w:rPr>
                <w:sz w:val="28"/>
                <w:szCs w:val="28"/>
                <w:lang w:val="uk-UA"/>
              </w:rPr>
              <w:t>),</w:t>
            </w:r>
          </w:p>
          <w:p w:rsidR="0057389C" w:rsidRPr="001E7C5F" w:rsidRDefault="0057389C" w:rsidP="00AD4815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Книжкова виставка «Ми чуємо, тебе Кобзарю, крізь століття».</w:t>
            </w:r>
          </w:p>
        </w:tc>
        <w:tc>
          <w:tcPr>
            <w:tcW w:w="2201" w:type="dxa"/>
            <w:vAlign w:val="center"/>
          </w:tcPr>
          <w:p w:rsidR="0057389C" w:rsidRPr="001E7C5F" w:rsidRDefault="00527438" w:rsidP="0052743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2410" w:type="dxa"/>
          </w:tcPr>
          <w:p w:rsidR="0057389C" w:rsidRPr="001E7C5F" w:rsidRDefault="00AD4815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ЗДВР, педагог-організатор,</w:t>
            </w:r>
          </w:p>
          <w:p w:rsidR="0057389C" w:rsidRPr="001E7C5F" w:rsidRDefault="00AD4815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в</w:t>
            </w:r>
            <w:r w:rsidR="0057389C" w:rsidRPr="001E7C5F">
              <w:rPr>
                <w:sz w:val="28"/>
                <w:szCs w:val="28"/>
                <w:lang w:val="uk-UA"/>
              </w:rPr>
              <w:t>чителі</w:t>
            </w:r>
            <w:r w:rsidRPr="001E7C5F">
              <w:rPr>
                <w:sz w:val="28"/>
                <w:szCs w:val="28"/>
                <w:lang w:val="uk-UA"/>
              </w:rPr>
              <w:t xml:space="preserve"> української</w:t>
            </w:r>
            <w:r w:rsidR="0057389C" w:rsidRPr="001E7C5F">
              <w:rPr>
                <w:sz w:val="28"/>
                <w:szCs w:val="28"/>
                <w:lang w:val="uk-UA"/>
              </w:rPr>
              <w:t xml:space="preserve"> мови</w:t>
            </w:r>
            <w:r w:rsidRPr="001E7C5F">
              <w:rPr>
                <w:sz w:val="28"/>
                <w:szCs w:val="28"/>
                <w:lang w:val="uk-UA"/>
              </w:rPr>
              <w:t>,</w:t>
            </w:r>
          </w:p>
          <w:p w:rsidR="0057389C" w:rsidRPr="001E7C5F" w:rsidRDefault="00AD4815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б</w:t>
            </w:r>
            <w:r w:rsidR="0057389C" w:rsidRPr="001E7C5F">
              <w:rPr>
                <w:sz w:val="28"/>
                <w:szCs w:val="28"/>
                <w:lang w:val="uk-UA"/>
              </w:rPr>
              <w:t>ібліотекар</w:t>
            </w:r>
          </w:p>
        </w:tc>
        <w:tc>
          <w:tcPr>
            <w:tcW w:w="1639" w:type="dxa"/>
            <w:vAlign w:val="center"/>
          </w:tcPr>
          <w:p w:rsidR="0057389C" w:rsidRPr="001E7C5F" w:rsidRDefault="0057389C" w:rsidP="00416A35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</w:tcPr>
          <w:p w:rsidR="0057389C" w:rsidRPr="001E7C5F" w:rsidRDefault="0057389C" w:rsidP="00416A35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57389C" w:rsidRPr="001E7C5F" w:rsidTr="008A284A">
        <w:trPr>
          <w:trHeight w:val="585"/>
        </w:trPr>
        <w:tc>
          <w:tcPr>
            <w:tcW w:w="7581" w:type="dxa"/>
            <w:vAlign w:val="center"/>
          </w:tcPr>
          <w:p w:rsidR="0057389C" w:rsidRPr="001E7C5F" w:rsidRDefault="0057389C" w:rsidP="00416A35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Бесіда: «Весняна повінь та льодохід»</w:t>
            </w:r>
            <w:r w:rsidR="00AD4815" w:rsidRPr="001E7C5F">
              <w:rPr>
                <w:sz w:val="28"/>
                <w:szCs w:val="28"/>
                <w:lang w:val="uk-UA"/>
              </w:rPr>
              <w:t>.</w:t>
            </w:r>
            <w:r w:rsidRPr="001E7C5F">
              <w:rPr>
                <w:sz w:val="28"/>
                <w:szCs w:val="28"/>
                <w:lang w:val="uk-UA"/>
              </w:rPr>
              <w:t xml:space="preserve"> Запобігання нещасним випадкам.</w:t>
            </w:r>
          </w:p>
        </w:tc>
        <w:tc>
          <w:tcPr>
            <w:tcW w:w="2201" w:type="dxa"/>
            <w:vAlign w:val="center"/>
          </w:tcPr>
          <w:p w:rsidR="0057389C" w:rsidRPr="001E7C5F" w:rsidRDefault="0057389C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2410" w:type="dxa"/>
            <w:vAlign w:val="center"/>
          </w:tcPr>
          <w:p w:rsidR="001F7124" w:rsidRPr="001E7C5F" w:rsidRDefault="001F7124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 xml:space="preserve">ЗДВР, </w:t>
            </w:r>
          </w:p>
          <w:p w:rsidR="0057389C" w:rsidRPr="001E7C5F" w:rsidRDefault="001F7124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к</w:t>
            </w:r>
            <w:r w:rsidR="0057389C" w:rsidRPr="001E7C5F">
              <w:rPr>
                <w:sz w:val="28"/>
                <w:szCs w:val="28"/>
                <w:lang w:val="uk-UA"/>
              </w:rPr>
              <w:t>ласні керівники</w:t>
            </w:r>
          </w:p>
        </w:tc>
        <w:tc>
          <w:tcPr>
            <w:tcW w:w="1639" w:type="dxa"/>
            <w:vAlign w:val="center"/>
          </w:tcPr>
          <w:p w:rsidR="0057389C" w:rsidRPr="001E7C5F" w:rsidRDefault="0057389C" w:rsidP="00416A35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</w:tcPr>
          <w:p w:rsidR="0057389C" w:rsidRPr="001E7C5F" w:rsidRDefault="0057389C" w:rsidP="00416A35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D3FBD" w:rsidRPr="001E7C5F" w:rsidTr="008A284A">
        <w:trPr>
          <w:trHeight w:val="585"/>
        </w:trPr>
        <w:tc>
          <w:tcPr>
            <w:tcW w:w="15168" w:type="dxa"/>
            <w:gridSpan w:val="5"/>
            <w:vAlign w:val="center"/>
          </w:tcPr>
          <w:p w:rsidR="00527438" w:rsidRPr="001E7C5F" w:rsidRDefault="00527438" w:rsidP="00527438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  <w:r w:rsidRPr="001E7C5F">
              <w:rPr>
                <w:bCs/>
                <w:sz w:val="28"/>
                <w:szCs w:val="28"/>
                <w:lang w:val="uk-UA" w:eastAsia="uk-UA"/>
              </w:rPr>
              <w:t>БЕРЕЗЕНЬ – місячник рідної мови</w:t>
            </w:r>
          </w:p>
          <w:p w:rsidR="00FD3FBD" w:rsidRPr="001E7C5F" w:rsidRDefault="00AE35E1" w:rsidP="00527438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>0</w:t>
            </w:r>
            <w:r w:rsidR="00527438" w:rsidRPr="001E7C5F">
              <w:rPr>
                <w:b/>
                <w:bCs/>
                <w:sz w:val="28"/>
                <w:szCs w:val="28"/>
                <w:lang w:val="uk-UA" w:eastAsia="uk-UA"/>
              </w:rPr>
              <w:t>2</w:t>
            </w:r>
            <w:r w:rsidR="00FD3FBD" w:rsidRPr="001E7C5F">
              <w:rPr>
                <w:b/>
                <w:bCs/>
                <w:sz w:val="28"/>
                <w:szCs w:val="28"/>
                <w:lang w:val="uk-UA" w:eastAsia="uk-UA"/>
              </w:rPr>
              <w:t xml:space="preserve"> березня – </w:t>
            </w: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>0</w:t>
            </w:r>
            <w:r w:rsidR="00527438" w:rsidRPr="001E7C5F">
              <w:rPr>
                <w:b/>
                <w:bCs/>
                <w:sz w:val="28"/>
                <w:szCs w:val="28"/>
                <w:lang w:val="uk-UA" w:eastAsia="uk-UA"/>
              </w:rPr>
              <w:t>6</w:t>
            </w:r>
            <w:r w:rsidR="00FD3FBD" w:rsidRPr="001E7C5F">
              <w:rPr>
                <w:b/>
                <w:bCs/>
                <w:sz w:val="28"/>
                <w:szCs w:val="28"/>
                <w:lang w:val="uk-UA" w:eastAsia="uk-UA"/>
              </w:rPr>
              <w:t xml:space="preserve"> березня 20</w:t>
            </w:r>
            <w:r w:rsidR="00527438" w:rsidRPr="001E7C5F">
              <w:rPr>
                <w:b/>
                <w:bCs/>
                <w:sz w:val="28"/>
                <w:szCs w:val="28"/>
                <w:lang w:val="uk-UA" w:eastAsia="uk-UA"/>
              </w:rPr>
              <w:t>20</w:t>
            </w:r>
            <w:r w:rsidR="00FD3FBD" w:rsidRPr="001E7C5F">
              <w:rPr>
                <w:b/>
                <w:bCs/>
                <w:sz w:val="28"/>
                <w:szCs w:val="28"/>
                <w:lang w:val="uk-UA" w:eastAsia="uk-UA"/>
              </w:rPr>
              <w:t xml:space="preserve"> року</w:t>
            </w:r>
          </w:p>
        </w:tc>
      </w:tr>
      <w:tr w:rsidR="00AB568D" w:rsidRPr="001E7C5F" w:rsidTr="00056B6D">
        <w:trPr>
          <w:trHeight w:val="585"/>
        </w:trPr>
        <w:tc>
          <w:tcPr>
            <w:tcW w:w="7581" w:type="dxa"/>
            <w:vAlign w:val="center"/>
          </w:tcPr>
          <w:p w:rsidR="00AB568D" w:rsidRPr="001E7C5F" w:rsidRDefault="00AB568D" w:rsidP="00056B6D">
            <w:pPr>
              <w:contextualSpacing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Інформаційна хвилина.</w:t>
            </w:r>
          </w:p>
          <w:p w:rsidR="00AB568D" w:rsidRPr="001E7C5F" w:rsidRDefault="00AB568D" w:rsidP="00056B6D">
            <w:pPr>
              <w:contextualSpacing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01.03 – всесвітній день цивільної оборони.</w:t>
            </w:r>
          </w:p>
        </w:tc>
        <w:tc>
          <w:tcPr>
            <w:tcW w:w="2201" w:type="dxa"/>
            <w:vAlign w:val="center"/>
          </w:tcPr>
          <w:p w:rsidR="00AB568D" w:rsidRPr="001E7C5F" w:rsidRDefault="00AB568D" w:rsidP="00056B6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01.03.</w:t>
            </w:r>
          </w:p>
        </w:tc>
        <w:tc>
          <w:tcPr>
            <w:tcW w:w="2410" w:type="dxa"/>
            <w:vAlign w:val="center"/>
          </w:tcPr>
          <w:p w:rsidR="00AB568D" w:rsidRPr="001E7C5F" w:rsidRDefault="00AB568D" w:rsidP="00056B6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ЗДВР, педагог-організатор</w:t>
            </w:r>
          </w:p>
        </w:tc>
        <w:tc>
          <w:tcPr>
            <w:tcW w:w="1639" w:type="dxa"/>
            <w:vAlign w:val="center"/>
          </w:tcPr>
          <w:p w:rsidR="00AB568D" w:rsidRPr="001E7C5F" w:rsidRDefault="00AB568D" w:rsidP="00056B6D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</w:tcPr>
          <w:p w:rsidR="00AB568D" w:rsidRPr="001E7C5F" w:rsidRDefault="00AB568D" w:rsidP="00056B6D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527438" w:rsidRPr="001E7C5F" w:rsidTr="008A284A">
        <w:trPr>
          <w:trHeight w:val="585"/>
        </w:trPr>
        <w:tc>
          <w:tcPr>
            <w:tcW w:w="7581" w:type="dxa"/>
            <w:vAlign w:val="center"/>
          </w:tcPr>
          <w:p w:rsidR="00527438" w:rsidRPr="001E7C5F" w:rsidRDefault="00527438" w:rsidP="00416A35">
            <w:p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Години спілкування</w:t>
            </w:r>
            <w:r w:rsidRPr="001E7C5F">
              <w:rPr>
                <w:b/>
                <w:sz w:val="28"/>
                <w:szCs w:val="28"/>
                <w:lang w:val="uk-UA"/>
              </w:rPr>
              <w:t xml:space="preserve">: </w:t>
            </w:r>
          </w:p>
          <w:p w:rsidR="00527438" w:rsidRPr="001E7C5F" w:rsidRDefault="00527438" w:rsidP="00416A35">
            <w:p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«Тепло родинного вогнища» (</w:t>
            </w:r>
            <w:r w:rsidR="001F7124" w:rsidRPr="001E7C5F">
              <w:rPr>
                <w:sz w:val="28"/>
                <w:szCs w:val="28"/>
                <w:lang w:val="uk-UA"/>
              </w:rPr>
              <w:t>1-4</w:t>
            </w:r>
            <w:r w:rsidRPr="001E7C5F">
              <w:rPr>
                <w:sz w:val="28"/>
                <w:szCs w:val="28"/>
                <w:lang w:val="uk-UA"/>
              </w:rPr>
              <w:t xml:space="preserve"> кл.)</w:t>
            </w:r>
            <w:r w:rsidRPr="001E7C5F">
              <w:rPr>
                <w:b/>
                <w:sz w:val="28"/>
                <w:szCs w:val="28"/>
                <w:lang w:val="uk-UA"/>
              </w:rPr>
              <w:t>,</w:t>
            </w:r>
          </w:p>
          <w:p w:rsidR="00527438" w:rsidRPr="001E7C5F" w:rsidRDefault="00527438" w:rsidP="00416A35">
            <w:p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«Традиції Української родини» (5-7 кл.)</w:t>
            </w:r>
            <w:r w:rsidRPr="001E7C5F">
              <w:rPr>
                <w:b/>
                <w:sz w:val="28"/>
                <w:szCs w:val="28"/>
                <w:lang w:val="uk-UA"/>
              </w:rPr>
              <w:t>,</w:t>
            </w:r>
          </w:p>
          <w:p w:rsidR="00527438" w:rsidRPr="001E7C5F" w:rsidRDefault="00527438" w:rsidP="00416A35">
            <w:p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 xml:space="preserve">«Любов до батьків </w:t>
            </w:r>
            <w:r w:rsidR="001F7124" w:rsidRPr="001E7C5F">
              <w:rPr>
                <w:sz w:val="28"/>
                <w:szCs w:val="28"/>
                <w:lang w:val="uk-UA"/>
              </w:rPr>
              <w:t>–</w:t>
            </w:r>
            <w:r w:rsidRPr="001E7C5F">
              <w:rPr>
                <w:sz w:val="28"/>
                <w:szCs w:val="28"/>
                <w:lang w:val="uk-UA"/>
              </w:rPr>
              <w:t xml:space="preserve"> основа всіх чеснот» (8-9 кл.)</w:t>
            </w:r>
            <w:r w:rsidRPr="001E7C5F">
              <w:rPr>
                <w:b/>
                <w:sz w:val="28"/>
                <w:szCs w:val="28"/>
                <w:lang w:val="uk-UA"/>
              </w:rPr>
              <w:t>,</w:t>
            </w:r>
          </w:p>
          <w:p w:rsidR="00527438" w:rsidRPr="001E7C5F" w:rsidRDefault="001F7124" w:rsidP="00416A35">
            <w:p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«Моральні основи сім’</w:t>
            </w:r>
            <w:r w:rsidR="00527438" w:rsidRPr="001E7C5F">
              <w:rPr>
                <w:sz w:val="28"/>
                <w:szCs w:val="28"/>
                <w:lang w:val="uk-UA"/>
              </w:rPr>
              <w:t>ї: еволюція сімейних відносин» (10-11 кл.).</w:t>
            </w:r>
          </w:p>
        </w:tc>
        <w:tc>
          <w:tcPr>
            <w:tcW w:w="2201" w:type="dxa"/>
            <w:vAlign w:val="center"/>
          </w:tcPr>
          <w:p w:rsidR="00527438" w:rsidRPr="001E7C5F" w:rsidRDefault="00527438" w:rsidP="00BD59F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2410" w:type="dxa"/>
            <w:vAlign w:val="center"/>
          </w:tcPr>
          <w:p w:rsidR="00527438" w:rsidRPr="001E7C5F" w:rsidRDefault="00527438" w:rsidP="00416A35">
            <w:pPr>
              <w:contextualSpacing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639" w:type="dxa"/>
            <w:vAlign w:val="center"/>
          </w:tcPr>
          <w:p w:rsidR="00527438" w:rsidRPr="001E7C5F" w:rsidRDefault="00527438" w:rsidP="00416A35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</w:tcPr>
          <w:p w:rsidR="00527438" w:rsidRPr="001E7C5F" w:rsidRDefault="00527438" w:rsidP="00416A35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D3FBD" w:rsidRPr="001E7C5F" w:rsidTr="008A284A">
        <w:trPr>
          <w:trHeight w:val="585"/>
        </w:trPr>
        <w:tc>
          <w:tcPr>
            <w:tcW w:w="7581" w:type="dxa"/>
            <w:vAlign w:val="center"/>
          </w:tcPr>
          <w:p w:rsidR="00FD3FBD" w:rsidRPr="001E7C5F" w:rsidRDefault="00FD3FBD" w:rsidP="00416A35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Анкетування «Ти і твої батьки»</w:t>
            </w:r>
            <w:r w:rsidR="00527438" w:rsidRPr="001E7C5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01" w:type="dxa"/>
            <w:vAlign w:val="center"/>
          </w:tcPr>
          <w:p w:rsidR="00FD3FBD" w:rsidRPr="001E7C5F" w:rsidRDefault="00FD3FBD" w:rsidP="0052743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0</w:t>
            </w:r>
            <w:r w:rsidR="00527438" w:rsidRPr="001E7C5F">
              <w:rPr>
                <w:sz w:val="28"/>
                <w:szCs w:val="28"/>
                <w:lang w:val="uk-UA"/>
              </w:rPr>
              <w:t>2.03</w:t>
            </w:r>
          </w:p>
        </w:tc>
        <w:tc>
          <w:tcPr>
            <w:tcW w:w="2410" w:type="dxa"/>
            <w:vAlign w:val="center"/>
          </w:tcPr>
          <w:p w:rsidR="00FD3FBD" w:rsidRPr="001E7C5F" w:rsidRDefault="00527438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Шкільний психолог</w:t>
            </w:r>
          </w:p>
        </w:tc>
        <w:tc>
          <w:tcPr>
            <w:tcW w:w="1639" w:type="dxa"/>
            <w:vAlign w:val="center"/>
          </w:tcPr>
          <w:p w:rsidR="00FD3FBD" w:rsidRPr="001E7C5F" w:rsidRDefault="00FD3FBD" w:rsidP="00416A35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</w:tcPr>
          <w:p w:rsidR="00FD3FBD" w:rsidRPr="001E7C5F" w:rsidRDefault="00FD3FBD" w:rsidP="00416A35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1F2716" w:rsidRPr="001E7C5F" w:rsidTr="00175A3F">
        <w:trPr>
          <w:trHeight w:val="585"/>
        </w:trPr>
        <w:tc>
          <w:tcPr>
            <w:tcW w:w="7581" w:type="dxa"/>
            <w:vAlign w:val="center"/>
          </w:tcPr>
          <w:p w:rsidR="001F2716" w:rsidRPr="001E7C5F" w:rsidRDefault="001F2716" w:rsidP="00175A3F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«З дитинства знай свої права та обов’язки» – інформаційна хвилина.</w:t>
            </w:r>
          </w:p>
        </w:tc>
        <w:tc>
          <w:tcPr>
            <w:tcW w:w="2201" w:type="dxa"/>
            <w:vAlign w:val="center"/>
          </w:tcPr>
          <w:p w:rsidR="001F2716" w:rsidRPr="001E7C5F" w:rsidRDefault="001F2716" w:rsidP="00175A3F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2410" w:type="dxa"/>
            <w:vAlign w:val="center"/>
          </w:tcPr>
          <w:p w:rsidR="001F2716" w:rsidRPr="001E7C5F" w:rsidRDefault="001F2716" w:rsidP="00175A3F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Класні керівники</w:t>
            </w:r>
          </w:p>
          <w:p w:rsidR="001F2716" w:rsidRPr="001E7C5F" w:rsidRDefault="001F2716" w:rsidP="00175A3F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 xml:space="preserve">вчитель </w:t>
            </w:r>
            <w:r w:rsidRPr="001E7C5F">
              <w:rPr>
                <w:sz w:val="28"/>
                <w:szCs w:val="28"/>
                <w:lang w:val="uk-UA"/>
              </w:rPr>
              <w:lastRenderedPageBreak/>
              <w:t>правознавства</w:t>
            </w:r>
          </w:p>
        </w:tc>
        <w:tc>
          <w:tcPr>
            <w:tcW w:w="1639" w:type="dxa"/>
            <w:vAlign w:val="center"/>
          </w:tcPr>
          <w:p w:rsidR="001F2716" w:rsidRPr="001E7C5F" w:rsidRDefault="001F2716" w:rsidP="00175A3F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</w:tcPr>
          <w:p w:rsidR="001F2716" w:rsidRPr="001E7C5F" w:rsidRDefault="001F2716" w:rsidP="00175A3F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1F2716" w:rsidRPr="001E7C5F" w:rsidTr="00175A3F">
        <w:trPr>
          <w:trHeight w:val="585"/>
        </w:trPr>
        <w:tc>
          <w:tcPr>
            <w:tcW w:w="7581" w:type="dxa"/>
            <w:vAlign w:val="center"/>
          </w:tcPr>
          <w:p w:rsidR="001F2716" w:rsidRPr="001E7C5F" w:rsidRDefault="001F2716" w:rsidP="00175A3F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lastRenderedPageBreak/>
              <w:t xml:space="preserve">«Свято </w:t>
            </w:r>
            <w:r>
              <w:rPr>
                <w:sz w:val="28"/>
                <w:szCs w:val="28"/>
                <w:lang w:val="uk-UA"/>
              </w:rPr>
              <w:t>української страви</w:t>
            </w:r>
            <w:r w:rsidRPr="001E7C5F">
              <w:rPr>
                <w:sz w:val="28"/>
                <w:szCs w:val="28"/>
                <w:lang w:val="uk-UA"/>
              </w:rPr>
              <w:t>» (</w:t>
            </w:r>
            <w:r>
              <w:rPr>
                <w:sz w:val="28"/>
                <w:szCs w:val="28"/>
                <w:lang w:val="uk-UA"/>
              </w:rPr>
              <w:t>3</w:t>
            </w:r>
            <w:r w:rsidRPr="001E7C5F">
              <w:rPr>
                <w:sz w:val="28"/>
                <w:szCs w:val="28"/>
                <w:lang w:val="uk-UA"/>
              </w:rPr>
              <w:t xml:space="preserve"> класи)</w:t>
            </w:r>
          </w:p>
        </w:tc>
        <w:tc>
          <w:tcPr>
            <w:tcW w:w="2201" w:type="dxa"/>
            <w:vAlign w:val="center"/>
          </w:tcPr>
          <w:p w:rsidR="001F2716" w:rsidRPr="001E7C5F" w:rsidRDefault="001F2716" w:rsidP="001F2716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</w:t>
            </w:r>
            <w:r w:rsidRPr="001E7C5F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03</w:t>
            </w:r>
          </w:p>
        </w:tc>
        <w:tc>
          <w:tcPr>
            <w:tcW w:w="2410" w:type="dxa"/>
            <w:vAlign w:val="center"/>
          </w:tcPr>
          <w:p w:rsidR="001F2716" w:rsidRPr="001E7C5F" w:rsidRDefault="001F2716" w:rsidP="00175A3F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ЗДВР, класні керівники </w:t>
            </w:r>
            <w:proofErr w:type="spellStart"/>
            <w:r>
              <w:rPr>
                <w:sz w:val="28"/>
                <w:szCs w:val="28"/>
                <w:lang w:val="uk-UA"/>
              </w:rPr>
              <w:t>Кузнецова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Т.С., </w:t>
            </w:r>
            <w:proofErr w:type="spellStart"/>
            <w:r>
              <w:rPr>
                <w:sz w:val="28"/>
                <w:szCs w:val="28"/>
                <w:lang w:val="uk-UA"/>
              </w:rPr>
              <w:t>Желевська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1639" w:type="dxa"/>
            <w:vAlign w:val="center"/>
          </w:tcPr>
          <w:p w:rsidR="001F2716" w:rsidRPr="001E7C5F" w:rsidRDefault="001F2716" w:rsidP="00175A3F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  <w:vAlign w:val="center"/>
          </w:tcPr>
          <w:p w:rsidR="001F2716" w:rsidRPr="001E7C5F" w:rsidRDefault="001F2716" w:rsidP="00175A3F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1F7124" w:rsidRPr="001E7C5F" w:rsidTr="00F00DE9">
        <w:trPr>
          <w:trHeight w:val="585"/>
        </w:trPr>
        <w:tc>
          <w:tcPr>
            <w:tcW w:w="7581" w:type="dxa"/>
            <w:vAlign w:val="center"/>
          </w:tcPr>
          <w:p w:rsidR="001F7124" w:rsidRPr="001E7C5F" w:rsidRDefault="001F7124" w:rsidP="00F00DE9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Заходи до Міжнародного жіночого дня (за окремим планом).</w:t>
            </w:r>
          </w:p>
        </w:tc>
        <w:tc>
          <w:tcPr>
            <w:tcW w:w="2201" w:type="dxa"/>
            <w:vAlign w:val="center"/>
          </w:tcPr>
          <w:p w:rsidR="001F7124" w:rsidRPr="001E7C5F" w:rsidRDefault="001F7124" w:rsidP="00F00DE9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06.03</w:t>
            </w:r>
          </w:p>
        </w:tc>
        <w:tc>
          <w:tcPr>
            <w:tcW w:w="2410" w:type="dxa"/>
            <w:vAlign w:val="center"/>
          </w:tcPr>
          <w:p w:rsidR="001F7124" w:rsidRPr="001E7C5F" w:rsidRDefault="001F7124" w:rsidP="00F00DE9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Педагог-організатор, класні керівники</w:t>
            </w:r>
          </w:p>
        </w:tc>
        <w:tc>
          <w:tcPr>
            <w:tcW w:w="1639" w:type="dxa"/>
            <w:vAlign w:val="center"/>
          </w:tcPr>
          <w:p w:rsidR="001F7124" w:rsidRPr="001E7C5F" w:rsidRDefault="001F7124" w:rsidP="00F00DE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</w:tcPr>
          <w:p w:rsidR="001F7124" w:rsidRPr="001E7C5F" w:rsidRDefault="001F7124" w:rsidP="00F00DE9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D3FBD" w:rsidRPr="001E7C5F" w:rsidTr="008A284A">
        <w:trPr>
          <w:trHeight w:val="585"/>
        </w:trPr>
        <w:tc>
          <w:tcPr>
            <w:tcW w:w="15168" w:type="dxa"/>
            <w:gridSpan w:val="5"/>
            <w:vAlign w:val="center"/>
          </w:tcPr>
          <w:p w:rsidR="00FD3FBD" w:rsidRPr="001E7C5F" w:rsidRDefault="00527438" w:rsidP="00416A35">
            <w:pPr>
              <w:jc w:val="center"/>
              <w:outlineLvl w:val="2"/>
              <w:rPr>
                <w:b/>
                <w:bCs/>
                <w:sz w:val="28"/>
                <w:szCs w:val="28"/>
                <w:lang w:val="uk-UA" w:eastAsia="uk-UA"/>
              </w:rPr>
            </w:pP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>09</w:t>
            </w:r>
            <w:r w:rsidR="00FD3FBD" w:rsidRPr="001E7C5F">
              <w:rPr>
                <w:b/>
                <w:bCs/>
                <w:sz w:val="28"/>
                <w:szCs w:val="28"/>
                <w:lang w:val="uk-UA" w:eastAsia="uk-UA"/>
              </w:rPr>
              <w:t xml:space="preserve"> березня – </w:t>
            </w: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>12</w:t>
            </w:r>
            <w:r w:rsidR="00FD3FBD" w:rsidRPr="001E7C5F">
              <w:rPr>
                <w:b/>
                <w:bCs/>
                <w:sz w:val="28"/>
                <w:szCs w:val="28"/>
                <w:lang w:val="uk-UA" w:eastAsia="uk-UA"/>
              </w:rPr>
              <w:t xml:space="preserve"> березня 20</w:t>
            </w: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>20</w:t>
            </w:r>
            <w:r w:rsidR="00D7627F" w:rsidRPr="001E7C5F">
              <w:rPr>
                <w:b/>
                <w:bCs/>
                <w:sz w:val="28"/>
                <w:szCs w:val="28"/>
                <w:lang w:val="uk-UA" w:eastAsia="uk-UA"/>
              </w:rPr>
              <w:t xml:space="preserve"> </w:t>
            </w:r>
            <w:r w:rsidR="00FD3FBD" w:rsidRPr="001E7C5F">
              <w:rPr>
                <w:b/>
                <w:bCs/>
                <w:sz w:val="28"/>
                <w:szCs w:val="28"/>
                <w:lang w:val="uk-UA" w:eastAsia="uk-UA"/>
              </w:rPr>
              <w:t>року</w:t>
            </w:r>
          </w:p>
          <w:p w:rsidR="00FD3FBD" w:rsidRPr="001E7C5F" w:rsidRDefault="00AE35E1" w:rsidP="00527438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>Декада біології та екології</w:t>
            </w:r>
            <w:r w:rsidR="005247C9" w:rsidRPr="001E7C5F">
              <w:rPr>
                <w:b/>
                <w:bCs/>
                <w:sz w:val="28"/>
                <w:szCs w:val="28"/>
                <w:lang w:val="uk-UA" w:eastAsia="uk-UA"/>
              </w:rPr>
              <w:t xml:space="preserve"> </w:t>
            </w:r>
            <w:r w:rsidR="00527438" w:rsidRPr="001E7C5F">
              <w:rPr>
                <w:b/>
                <w:bCs/>
                <w:sz w:val="28"/>
                <w:szCs w:val="28"/>
                <w:lang w:val="uk-UA" w:eastAsia="uk-UA"/>
              </w:rPr>
              <w:t>09</w:t>
            </w: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>.03-2</w:t>
            </w:r>
            <w:r w:rsidR="00527438" w:rsidRPr="001E7C5F">
              <w:rPr>
                <w:b/>
                <w:bCs/>
                <w:sz w:val="28"/>
                <w:szCs w:val="28"/>
                <w:lang w:val="uk-UA" w:eastAsia="uk-UA"/>
              </w:rPr>
              <w:t>0</w:t>
            </w: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>.03.</w:t>
            </w:r>
            <w:r w:rsidR="00527438" w:rsidRPr="001E7C5F">
              <w:rPr>
                <w:b/>
                <w:bCs/>
                <w:sz w:val="28"/>
                <w:szCs w:val="28"/>
                <w:lang w:val="uk-UA" w:eastAsia="uk-UA"/>
              </w:rPr>
              <w:t>20</w:t>
            </w:r>
          </w:p>
        </w:tc>
      </w:tr>
      <w:tr w:rsidR="001F7124" w:rsidRPr="001E7C5F" w:rsidTr="00F00DE9">
        <w:trPr>
          <w:trHeight w:val="585"/>
        </w:trPr>
        <w:tc>
          <w:tcPr>
            <w:tcW w:w="7581" w:type="dxa"/>
            <w:vAlign w:val="center"/>
          </w:tcPr>
          <w:p w:rsidR="001F7124" w:rsidRPr="001E7C5F" w:rsidRDefault="001F7124" w:rsidP="00F00DE9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Засідання Парламенту школи.</w:t>
            </w:r>
          </w:p>
        </w:tc>
        <w:tc>
          <w:tcPr>
            <w:tcW w:w="2201" w:type="dxa"/>
            <w:vAlign w:val="center"/>
          </w:tcPr>
          <w:p w:rsidR="001F7124" w:rsidRPr="001E7C5F" w:rsidRDefault="001F7124" w:rsidP="00F00DE9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10.03.</w:t>
            </w:r>
          </w:p>
        </w:tc>
        <w:tc>
          <w:tcPr>
            <w:tcW w:w="2410" w:type="dxa"/>
            <w:vAlign w:val="center"/>
          </w:tcPr>
          <w:p w:rsidR="001F7124" w:rsidRPr="001E7C5F" w:rsidRDefault="001F7124" w:rsidP="001F712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Педагог-організатор, учнівське самоврядування</w:t>
            </w:r>
          </w:p>
        </w:tc>
        <w:tc>
          <w:tcPr>
            <w:tcW w:w="1639" w:type="dxa"/>
            <w:vAlign w:val="center"/>
          </w:tcPr>
          <w:p w:rsidR="001F7124" w:rsidRPr="001E7C5F" w:rsidRDefault="001F7124" w:rsidP="00F00DE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</w:tcPr>
          <w:p w:rsidR="001F7124" w:rsidRPr="001E7C5F" w:rsidRDefault="001F7124" w:rsidP="00F00DE9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AB568D" w:rsidRPr="001E7C5F" w:rsidTr="00056B6D">
        <w:trPr>
          <w:trHeight w:val="585"/>
        </w:trPr>
        <w:tc>
          <w:tcPr>
            <w:tcW w:w="7581" w:type="dxa"/>
            <w:vAlign w:val="center"/>
          </w:tcPr>
          <w:p w:rsidR="00AB568D" w:rsidRPr="001E7C5F" w:rsidRDefault="00662C02" w:rsidP="00056B6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Засідання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активу </w:t>
            </w:r>
            <w:proofErr w:type="spellStart"/>
            <w:r>
              <w:rPr>
                <w:rFonts w:eastAsia="Calibri"/>
                <w:sz w:val="28"/>
                <w:szCs w:val="28"/>
              </w:rPr>
              <w:t>учнівського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самоврядування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eastAsia="Calibri"/>
                <w:sz w:val="28"/>
                <w:szCs w:val="28"/>
              </w:rPr>
              <w:t>Лідери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змін</w:t>
            </w:r>
            <w:proofErr w:type="spellEnd"/>
            <w:r>
              <w:rPr>
                <w:rFonts w:eastAsia="Calibri"/>
                <w:sz w:val="28"/>
                <w:szCs w:val="28"/>
              </w:rPr>
              <w:t>».</w:t>
            </w:r>
          </w:p>
        </w:tc>
        <w:tc>
          <w:tcPr>
            <w:tcW w:w="2201" w:type="dxa"/>
            <w:vAlign w:val="center"/>
          </w:tcPr>
          <w:p w:rsidR="00AB568D" w:rsidRPr="001E7C5F" w:rsidRDefault="00AB568D" w:rsidP="00AB568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11.03.</w:t>
            </w:r>
          </w:p>
        </w:tc>
        <w:tc>
          <w:tcPr>
            <w:tcW w:w="2410" w:type="dxa"/>
            <w:vAlign w:val="center"/>
          </w:tcPr>
          <w:p w:rsidR="00AB568D" w:rsidRPr="001E7C5F" w:rsidRDefault="00AB568D" w:rsidP="00056B6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E7C5F">
              <w:rPr>
                <w:sz w:val="28"/>
                <w:szCs w:val="28"/>
                <w:lang w:val="uk-UA"/>
              </w:rPr>
              <w:t>Педагог-оганізатор</w:t>
            </w:r>
            <w:proofErr w:type="spellEnd"/>
            <w:r w:rsidRPr="001E7C5F">
              <w:rPr>
                <w:sz w:val="28"/>
                <w:szCs w:val="28"/>
                <w:lang w:val="uk-UA"/>
              </w:rPr>
              <w:t>, учнівське самоврядування</w:t>
            </w:r>
          </w:p>
        </w:tc>
        <w:tc>
          <w:tcPr>
            <w:tcW w:w="1639" w:type="dxa"/>
            <w:vAlign w:val="center"/>
          </w:tcPr>
          <w:p w:rsidR="00AB568D" w:rsidRPr="001E7C5F" w:rsidRDefault="00AB568D" w:rsidP="00056B6D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vAlign w:val="center"/>
          </w:tcPr>
          <w:p w:rsidR="00AB568D" w:rsidRPr="001E7C5F" w:rsidRDefault="00AB568D" w:rsidP="00056B6D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527438" w:rsidRPr="001E7C5F" w:rsidTr="00BD59F7">
        <w:trPr>
          <w:trHeight w:val="585"/>
        </w:trPr>
        <w:tc>
          <w:tcPr>
            <w:tcW w:w="7581" w:type="dxa"/>
            <w:vAlign w:val="center"/>
          </w:tcPr>
          <w:p w:rsidR="00527438" w:rsidRPr="001E7C5F" w:rsidRDefault="00527438" w:rsidP="00BD59F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Операція «Ні» запізненням!».</w:t>
            </w:r>
          </w:p>
        </w:tc>
        <w:tc>
          <w:tcPr>
            <w:tcW w:w="2201" w:type="dxa"/>
            <w:vAlign w:val="center"/>
          </w:tcPr>
          <w:p w:rsidR="00527438" w:rsidRPr="001E7C5F" w:rsidRDefault="00527438" w:rsidP="00BD59F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10.03.</w:t>
            </w:r>
          </w:p>
        </w:tc>
        <w:tc>
          <w:tcPr>
            <w:tcW w:w="2410" w:type="dxa"/>
            <w:vAlign w:val="center"/>
          </w:tcPr>
          <w:p w:rsidR="00527438" w:rsidRPr="001E7C5F" w:rsidRDefault="00527438" w:rsidP="00BD59F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ЗДВР</w:t>
            </w:r>
            <w:r w:rsidR="001F7124" w:rsidRPr="001E7C5F">
              <w:rPr>
                <w:sz w:val="28"/>
                <w:szCs w:val="28"/>
                <w:lang w:val="uk-UA"/>
              </w:rPr>
              <w:t>, учнівське самоврядування</w:t>
            </w:r>
          </w:p>
        </w:tc>
        <w:tc>
          <w:tcPr>
            <w:tcW w:w="1639" w:type="dxa"/>
            <w:vAlign w:val="center"/>
          </w:tcPr>
          <w:p w:rsidR="00527438" w:rsidRPr="001E7C5F" w:rsidRDefault="00527438" w:rsidP="00BD59F7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</w:tcPr>
          <w:p w:rsidR="00527438" w:rsidRPr="001E7C5F" w:rsidRDefault="00527438" w:rsidP="00BD59F7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527438" w:rsidRPr="001E7C5F" w:rsidTr="00527438">
        <w:trPr>
          <w:trHeight w:val="585"/>
        </w:trPr>
        <w:tc>
          <w:tcPr>
            <w:tcW w:w="7581" w:type="dxa"/>
            <w:vAlign w:val="center"/>
          </w:tcPr>
          <w:p w:rsidR="00527438" w:rsidRPr="001E7C5F" w:rsidRDefault="00527438" w:rsidP="00416A35">
            <w:pPr>
              <w:contextualSpacing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 xml:space="preserve">Години спілкування: </w:t>
            </w:r>
          </w:p>
          <w:p w:rsidR="00527438" w:rsidRPr="001E7C5F" w:rsidRDefault="00527438" w:rsidP="00416A35">
            <w:pPr>
              <w:contextualSpacing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 xml:space="preserve">Літературна година «Час казки прийшов» (1-2 кл.), </w:t>
            </w:r>
          </w:p>
          <w:p w:rsidR="00527438" w:rsidRPr="001E7C5F" w:rsidRDefault="00527438" w:rsidP="00416A35">
            <w:pPr>
              <w:contextualSpacing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«У дружбі наша сила» (3-4 кл.),</w:t>
            </w:r>
          </w:p>
          <w:p w:rsidR="00527438" w:rsidRPr="001E7C5F" w:rsidRDefault="00527438" w:rsidP="00416A35">
            <w:pPr>
              <w:contextualSpacing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«Дотримайся шкільної етики. Урок чемності.» (5-8 кл.),</w:t>
            </w:r>
          </w:p>
          <w:p w:rsidR="00527438" w:rsidRPr="001E7C5F" w:rsidRDefault="00527438" w:rsidP="00416A35">
            <w:pPr>
              <w:contextualSpacing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«Чи нормально дружити через Інтернет?» (9-11 кл.)</w:t>
            </w:r>
          </w:p>
        </w:tc>
        <w:tc>
          <w:tcPr>
            <w:tcW w:w="2201" w:type="dxa"/>
            <w:vAlign w:val="center"/>
          </w:tcPr>
          <w:p w:rsidR="00527438" w:rsidRPr="001E7C5F" w:rsidRDefault="00527438" w:rsidP="00BD59F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2410" w:type="dxa"/>
            <w:vAlign w:val="center"/>
          </w:tcPr>
          <w:p w:rsidR="00527438" w:rsidRPr="001E7C5F" w:rsidRDefault="00527438" w:rsidP="00527438">
            <w:pPr>
              <w:contextualSpacing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639" w:type="dxa"/>
            <w:vAlign w:val="center"/>
          </w:tcPr>
          <w:p w:rsidR="00527438" w:rsidRPr="001E7C5F" w:rsidRDefault="00527438" w:rsidP="00416A35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</w:tcPr>
          <w:p w:rsidR="00527438" w:rsidRPr="001E7C5F" w:rsidRDefault="00527438" w:rsidP="00416A35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527438" w:rsidRPr="001E7C5F" w:rsidTr="008A284A">
        <w:trPr>
          <w:trHeight w:val="585"/>
        </w:trPr>
        <w:tc>
          <w:tcPr>
            <w:tcW w:w="15168" w:type="dxa"/>
            <w:gridSpan w:val="5"/>
            <w:vAlign w:val="center"/>
          </w:tcPr>
          <w:p w:rsidR="00527438" w:rsidRPr="001E7C5F" w:rsidRDefault="00527438" w:rsidP="00AB568D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>1</w:t>
            </w:r>
            <w:r w:rsidR="00AB568D" w:rsidRPr="001E7C5F">
              <w:rPr>
                <w:b/>
                <w:bCs/>
                <w:sz w:val="28"/>
                <w:szCs w:val="28"/>
                <w:lang w:val="uk-UA" w:eastAsia="uk-UA"/>
              </w:rPr>
              <w:t>6</w:t>
            </w: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 xml:space="preserve"> березня – </w:t>
            </w:r>
            <w:r w:rsidR="00AB568D" w:rsidRPr="001E7C5F">
              <w:rPr>
                <w:b/>
                <w:bCs/>
                <w:sz w:val="28"/>
                <w:szCs w:val="28"/>
                <w:lang w:val="uk-UA" w:eastAsia="uk-UA"/>
              </w:rPr>
              <w:t>20</w:t>
            </w: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 xml:space="preserve"> березня 20</w:t>
            </w:r>
            <w:r w:rsidR="0073711F" w:rsidRPr="001E7C5F">
              <w:rPr>
                <w:b/>
                <w:bCs/>
                <w:sz w:val="28"/>
                <w:szCs w:val="28"/>
                <w:lang w:val="uk-UA" w:eastAsia="uk-UA"/>
              </w:rPr>
              <w:t>20</w:t>
            </w: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 xml:space="preserve"> року</w:t>
            </w:r>
          </w:p>
        </w:tc>
      </w:tr>
      <w:tr w:rsidR="00527438" w:rsidRPr="001E7C5F" w:rsidTr="008A284A">
        <w:trPr>
          <w:trHeight w:val="585"/>
        </w:trPr>
        <w:tc>
          <w:tcPr>
            <w:tcW w:w="7581" w:type="dxa"/>
            <w:vAlign w:val="center"/>
          </w:tcPr>
          <w:p w:rsidR="00527438" w:rsidRPr="001E7C5F" w:rsidRDefault="00527438" w:rsidP="00416A35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Дні розваг і відпочинку (за окремим планом)</w:t>
            </w:r>
            <w:r w:rsidR="0073711F" w:rsidRPr="001E7C5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01" w:type="dxa"/>
            <w:vAlign w:val="center"/>
          </w:tcPr>
          <w:p w:rsidR="00527438" w:rsidRPr="001E7C5F" w:rsidRDefault="00527438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2410" w:type="dxa"/>
            <w:vAlign w:val="center"/>
          </w:tcPr>
          <w:p w:rsidR="00527438" w:rsidRPr="001E7C5F" w:rsidRDefault="00527438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ЗДВР</w:t>
            </w:r>
            <w:r w:rsidR="0073711F" w:rsidRPr="001E7C5F">
              <w:rPr>
                <w:sz w:val="28"/>
                <w:szCs w:val="28"/>
                <w:lang w:val="uk-UA"/>
              </w:rPr>
              <w:t>, педагог-</w:t>
            </w:r>
            <w:r w:rsidR="0073711F" w:rsidRPr="001E7C5F">
              <w:rPr>
                <w:sz w:val="28"/>
                <w:szCs w:val="28"/>
                <w:lang w:val="uk-UA"/>
              </w:rPr>
              <w:lastRenderedPageBreak/>
              <w:t>організатор</w:t>
            </w:r>
          </w:p>
        </w:tc>
        <w:tc>
          <w:tcPr>
            <w:tcW w:w="1639" w:type="dxa"/>
            <w:vAlign w:val="center"/>
          </w:tcPr>
          <w:p w:rsidR="00527438" w:rsidRPr="001E7C5F" w:rsidRDefault="00527438" w:rsidP="00416A35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</w:tcPr>
          <w:p w:rsidR="00527438" w:rsidRPr="001E7C5F" w:rsidRDefault="00527438" w:rsidP="00416A35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527438" w:rsidRPr="001E7C5F" w:rsidTr="008A284A">
        <w:trPr>
          <w:trHeight w:val="585"/>
        </w:trPr>
        <w:tc>
          <w:tcPr>
            <w:tcW w:w="7581" w:type="dxa"/>
            <w:vAlign w:val="center"/>
          </w:tcPr>
          <w:p w:rsidR="00527438" w:rsidRPr="001E7C5F" w:rsidRDefault="00527438" w:rsidP="00416A35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lastRenderedPageBreak/>
              <w:t>Операція «Урок»</w:t>
            </w:r>
            <w:r w:rsidR="0073711F" w:rsidRPr="001E7C5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01" w:type="dxa"/>
            <w:vAlign w:val="center"/>
          </w:tcPr>
          <w:p w:rsidR="00527438" w:rsidRPr="001E7C5F" w:rsidRDefault="00527438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410" w:type="dxa"/>
            <w:vAlign w:val="center"/>
          </w:tcPr>
          <w:p w:rsidR="00527438" w:rsidRPr="001E7C5F" w:rsidRDefault="00527438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ЗДВР</w:t>
            </w:r>
          </w:p>
        </w:tc>
        <w:tc>
          <w:tcPr>
            <w:tcW w:w="1639" w:type="dxa"/>
            <w:vAlign w:val="center"/>
          </w:tcPr>
          <w:p w:rsidR="00527438" w:rsidRPr="001E7C5F" w:rsidRDefault="00527438" w:rsidP="00416A35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</w:tcPr>
          <w:p w:rsidR="00527438" w:rsidRPr="001E7C5F" w:rsidRDefault="00527438" w:rsidP="00416A35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056B6D" w:rsidRPr="001E7C5F" w:rsidTr="00056B6D">
        <w:trPr>
          <w:trHeight w:val="585"/>
        </w:trPr>
        <w:tc>
          <w:tcPr>
            <w:tcW w:w="15168" w:type="dxa"/>
            <w:gridSpan w:val="5"/>
            <w:vAlign w:val="center"/>
          </w:tcPr>
          <w:p w:rsidR="00056B6D" w:rsidRPr="001E7C5F" w:rsidRDefault="00056B6D" w:rsidP="00056B6D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>23 березня – 27 березня 2020 року</w:t>
            </w:r>
          </w:p>
        </w:tc>
      </w:tr>
      <w:tr w:rsidR="00DE7CF7" w:rsidRPr="001E7C5F" w:rsidTr="00662C02">
        <w:trPr>
          <w:trHeight w:val="585"/>
        </w:trPr>
        <w:tc>
          <w:tcPr>
            <w:tcW w:w="7581" w:type="dxa"/>
            <w:vAlign w:val="center"/>
          </w:tcPr>
          <w:p w:rsidR="00DE7CF7" w:rsidRPr="001E7C5F" w:rsidRDefault="00DE7CF7" w:rsidP="00662C02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«Операція ЧП» (чистоти і порядку).</w:t>
            </w:r>
          </w:p>
        </w:tc>
        <w:tc>
          <w:tcPr>
            <w:tcW w:w="2201" w:type="dxa"/>
            <w:vAlign w:val="center"/>
          </w:tcPr>
          <w:p w:rsidR="00DE7CF7" w:rsidRPr="001E7C5F" w:rsidRDefault="00DE7CF7" w:rsidP="00DE7CF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27.03.</w:t>
            </w:r>
          </w:p>
        </w:tc>
        <w:tc>
          <w:tcPr>
            <w:tcW w:w="2410" w:type="dxa"/>
            <w:vAlign w:val="center"/>
          </w:tcPr>
          <w:p w:rsidR="00DE7CF7" w:rsidRPr="001E7C5F" w:rsidRDefault="00DE7CF7" w:rsidP="00662C02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639" w:type="dxa"/>
            <w:vAlign w:val="center"/>
          </w:tcPr>
          <w:p w:rsidR="00DE7CF7" w:rsidRPr="001E7C5F" w:rsidRDefault="00DE7CF7" w:rsidP="00662C0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</w:tcPr>
          <w:p w:rsidR="00DE7CF7" w:rsidRPr="001E7C5F" w:rsidRDefault="00DE7CF7" w:rsidP="00662C02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E70F7A" w:rsidRPr="001E7C5F" w:rsidTr="00175A3F">
        <w:trPr>
          <w:trHeight w:val="585"/>
        </w:trPr>
        <w:tc>
          <w:tcPr>
            <w:tcW w:w="7581" w:type="dxa"/>
            <w:vAlign w:val="center"/>
          </w:tcPr>
          <w:p w:rsidR="00E70F7A" w:rsidRPr="001E7C5F" w:rsidRDefault="00E70F7A" w:rsidP="00175A3F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Тематична виховна година «Роде наш красний».</w:t>
            </w:r>
          </w:p>
        </w:tc>
        <w:tc>
          <w:tcPr>
            <w:tcW w:w="2201" w:type="dxa"/>
            <w:vAlign w:val="center"/>
          </w:tcPr>
          <w:p w:rsidR="00E70F7A" w:rsidRPr="001E7C5F" w:rsidRDefault="00E70F7A" w:rsidP="00175A3F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  <w:r w:rsidRPr="001E7C5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  <w:vAlign w:val="center"/>
          </w:tcPr>
          <w:p w:rsidR="00E70F7A" w:rsidRPr="001E7C5F" w:rsidRDefault="00E70F7A" w:rsidP="00175A3F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 xml:space="preserve">6-А клас, </w:t>
            </w:r>
            <w:proofErr w:type="spellStart"/>
            <w:r w:rsidRPr="001E7C5F">
              <w:rPr>
                <w:sz w:val="28"/>
                <w:szCs w:val="28"/>
                <w:lang w:val="uk-UA"/>
              </w:rPr>
              <w:t>Гончаренко</w:t>
            </w:r>
            <w:proofErr w:type="spellEnd"/>
            <w:r w:rsidRPr="001E7C5F">
              <w:rPr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1639" w:type="dxa"/>
            <w:vAlign w:val="center"/>
          </w:tcPr>
          <w:p w:rsidR="00E70F7A" w:rsidRPr="001E7C5F" w:rsidRDefault="00E70F7A" w:rsidP="00175A3F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vAlign w:val="center"/>
          </w:tcPr>
          <w:p w:rsidR="00E70F7A" w:rsidRPr="001E7C5F" w:rsidRDefault="00E70F7A" w:rsidP="00175A3F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DE7CF7" w:rsidRPr="001E7C5F" w:rsidTr="00662C02">
        <w:trPr>
          <w:trHeight w:val="585"/>
        </w:trPr>
        <w:tc>
          <w:tcPr>
            <w:tcW w:w="7581" w:type="dxa"/>
            <w:vAlign w:val="center"/>
          </w:tcPr>
          <w:p w:rsidR="00DE7CF7" w:rsidRPr="001E7C5F" w:rsidRDefault="00DE7CF7" w:rsidP="00662C02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Заходи до дня захисту Землі (за окремим планом).</w:t>
            </w:r>
          </w:p>
        </w:tc>
        <w:tc>
          <w:tcPr>
            <w:tcW w:w="2201" w:type="dxa"/>
            <w:vAlign w:val="center"/>
          </w:tcPr>
          <w:p w:rsidR="00DE7CF7" w:rsidRPr="001E7C5F" w:rsidRDefault="00DE7CF7" w:rsidP="00662C02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2410" w:type="dxa"/>
            <w:vAlign w:val="center"/>
          </w:tcPr>
          <w:p w:rsidR="00DE7CF7" w:rsidRPr="001E7C5F" w:rsidRDefault="00DE7CF7" w:rsidP="00662C02">
            <w:pPr>
              <w:contextualSpacing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Вчитель біології</w:t>
            </w:r>
          </w:p>
        </w:tc>
        <w:tc>
          <w:tcPr>
            <w:tcW w:w="1639" w:type="dxa"/>
            <w:vAlign w:val="center"/>
          </w:tcPr>
          <w:p w:rsidR="00DE7CF7" w:rsidRPr="001E7C5F" w:rsidRDefault="00DE7CF7" w:rsidP="00662C0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</w:tcPr>
          <w:p w:rsidR="00DE7CF7" w:rsidRPr="001E7C5F" w:rsidRDefault="00DE7CF7" w:rsidP="00662C02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527438" w:rsidRPr="001E7C5F" w:rsidTr="008A284A">
        <w:trPr>
          <w:trHeight w:val="585"/>
        </w:trPr>
        <w:tc>
          <w:tcPr>
            <w:tcW w:w="15168" w:type="dxa"/>
            <w:gridSpan w:val="5"/>
            <w:vAlign w:val="center"/>
          </w:tcPr>
          <w:p w:rsidR="0073711F" w:rsidRPr="001E7C5F" w:rsidRDefault="0073711F" w:rsidP="0073711F">
            <w:pPr>
              <w:jc w:val="center"/>
              <w:outlineLvl w:val="2"/>
              <w:rPr>
                <w:b/>
                <w:bCs/>
                <w:sz w:val="28"/>
                <w:szCs w:val="28"/>
                <w:lang w:val="uk-UA" w:eastAsia="uk-UA"/>
              </w:rPr>
            </w:pP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>КАНІКУЛИ</w:t>
            </w:r>
            <w:r w:rsidR="00AB568D" w:rsidRPr="001E7C5F">
              <w:rPr>
                <w:sz w:val="28"/>
                <w:szCs w:val="28"/>
                <w:lang w:val="uk-UA"/>
              </w:rPr>
              <w:t xml:space="preserve"> (за окремим планом)</w:t>
            </w:r>
          </w:p>
          <w:p w:rsidR="00527438" w:rsidRPr="001E7C5F" w:rsidRDefault="00056B6D" w:rsidP="00056B6D">
            <w:pPr>
              <w:jc w:val="center"/>
              <w:outlineLvl w:val="2"/>
              <w:rPr>
                <w:b/>
                <w:bCs/>
                <w:sz w:val="28"/>
                <w:szCs w:val="28"/>
                <w:lang w:val="uk-UA" w:eastAsia="uk-UA"/>
              </w:rPr>
            </w:pP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>30</w:t>
            </w:r>
            <w:r w:rsidR="00527438" w:rsidRPr="001E7C5F">
              <w:rPr>
                <w:b/>
                <w:bCs/>
                <w:sz w:val="28"/>
                <w:szCs w:val="28"/>
                <w:lang w:val="uk-UA" w:eastAsia="uk-UA"/>
              </w:rPr>
              <w:t xml:space="preserve"> березня – </w:t>
            </w: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>05</w:t>
            </w:r>
            <w:r w:rsidR="00527438" w:rsidRPr="001E7C5F">
              <w:rPr>
                <w:b/>
                <w:bCs/>
                <w:sz w:val="28"/>
                <w:szCs w:val="28"/>
                <w:lang w:val="uk-UA" w:eastAsia="uk-UA"/>
              </w:rPr>
              <w:t xml:space="preserve"> </w:t>
            </w: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>квітня</w:t>
            </w:r>
            <w:r w:rsidR="00527438" w:rsidRPr="001E7C5F">
              <w:rPr>
                <w:b/>
                <w:bCs/>
                <w:sz w:val="28"/>
                <w:szCs w:val="28"/>
                <w:lang w:val="uk-UA" w:eastAsia="uk-UA"/>
              </w:rPr>
              <w:t xml:space="preserve"> 20</w:t>
            </w:r>
            <w:r w:rsidR="0073711F" w:rsidRPr="001E7C5F">
              <w:rPr>
                <w:b/>
                <w:bCs/>
                <w:sz w:val="28"/>
                <w:szCs w:val="28"/>
                <w:lang w:val="uk-UA" w:eastAsia="uk-UA"/>
              </w:rPr>
              <w:t xml:space="preserve">20 року </w:t>
            </w:r>
          </w:p>
        </w:tc>
      </w:tr>
      <w:tr w:rsidR="00527438" w:rsidRPr="001E7C5F" w:rsidTr="008A284A">
        <w:trPr>
          <w:trHeight w:val="585"/>
        </w:trPr>
        <w:tc>
          <w:tcPr>
            <w:tcW w:w="15168" w:type="dxa"/>
            <w:gridSpan w:val="5"/>
            <w:vAlign w:val="center"/>
          </w:tcPr>
          <w:p w:rsidR="00527438" w:rsidRPr="001E7C5F" w:rsidRDefault="00527438" w:rsidP="00416A35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  <w:r w:rsidRPr="001E7C5F">
              <w:rPr>
                <w:bCs/>
                <w:sz w:val="28"/>
                <w:szCs w:val="28"/>
                <w:lang w:val="uk-UA" w:eastAsia="uk-UA"/>
              </w:rPr>
              <w:t xml:space="preserve">КВІТЕНЬ </w:t>
            </w:r>
            <w:r w:rsidR="0073711F" w:rsidRPr="001E7C5F">
              <w:rPr>
                <w:bCs/>
                <w:sz w:val="28"/>
                <w:szCs w:val="28"/>
                <w:lang w:val="uk-UA" w:eastAsia="uk-UA"/>
              </w:rPr>
              <w:t>–</w:t>
            </w:r>
            <w:r w:rsidRPr="001E7C5F">
              <w:rPr>
                <w:bCs/>
                <w:sz w:val="28"/>
                <w:szCs w:val="28"/>
                <w:lang w:val="uk-UA" w:eastAsia="uk-UA"/>
              </w:rPr>
              <w:t xml:space="preserve"> місячник екологічного виховання</w:t>
            </w:r>
          </w:p>
          <w:p w:rsidR="00527438" w:rsidRPr="001E7C5F" w:rsidRDefault="00056B6D" w:rsidP="00416A35">
            <w:pPr>
              <w:jc w:val="center"/>
              <w:outlineLvl w:val="2"/>
              <w:rPr>
                <w:b/>
                <w:bCs/>
                <w:sz w:val="28"/>
                <w:szCs w:val="28"/>
                <w:lang w:val="uk-UA" w:eastAsia="uk-UA"/>
              </w:rPr>
            </w:pP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>06</w:t>
            </w:r>
            <w:r w:rsidR="00527438" w:rsidRPr="001E7C5F">
              <w:rPr>
                <w:b/>
                <w:bCs/>
                <w:sz w:val="28"/>
                <w:szCs w:val="28"/>
                <w:lang w:val="uk-UA" w:eastAsia="uk-UA"/>
              </w:rPr>
              <w:t xml:space="preserve"> квітня – </w:t>
            </w:r>
            <w:r w:rsidR="00DE7CF7" w:rsidRPr="001E7C5F">
              <w:rPr>
                <w:b/>
                <w:bCs/>
                <w:sz w:val="28"/>
                <w:szCs w:val="28"/>
                <w:lang w:val="uk-UA" w:eastAsia="uk-UA"/>
              </w:rPr>
              <w:t>10</w:t>
            </w:r>
            <w:r w:rsidR="00527438" w:rsidRPr="001E7C5F">
              <w:rPr>
                <w:b/>
                <w:bCs/>
                <w:sz w:val="28"/>
                <w:szCs w:val="28"/>
                <w:lang w:val="uk-UA" w:eastAsia="uk-UA"/>
              </w:rPr>
              <w:t xml:space="preserve"> квітня 20</w:t>
            </w:r>
            <w:r w:rsidR="00A01F5C" w:rsidRPr="001E7C5F">
              <w:rPr>
                <w:b/>
                <w:bCs/>
                <w:sz w:val="28"/>
                <w:szCs w:val="28"/>
                <w:lang w:val="uk-UA" w:eastAsia="uk-UA"/>
              </w:rPr>
              <w:t>20</w:t>
            </w:r>
            <w:r w:rsidR="00527438" w:rsidRPr="001E7C5F">
              <w:rPr>
                <w:b/>
                <w:bCs/>
                <w:sz w:val="28"/>
                <w:szCs w:val="28"/>
                <w:lang w:val="uk-UA" w:eastAsia="uk-UA"/>
              </w:rPr>
              <w:t xml:space="preserve"> року</w:t>
            </w:r>
          </w:p>
          <w:p w:rsidR="00527438" w:rsidRPr="001E7C5F" w:rsidRDefault="00527438" w:rsidP="00DE7CF7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 xml:space="preserve">Мистецька декада </w:t>
            </w:r>
            <w:r w:rsidR="00DE7CF7" w:rsidRPr="001E7C5F">
              <w:rPr>
                <w:b/>
                <w:bCs/>
                <w:sz w:val="28"/>
                <w:szCs w:val="28"/>
                <w:lang w:val="uk-UA" w:eastAsia="uk-UA"/>
              </w:rPr>
              <w:t>06</w:t>
            </w: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>.04-</w:t>
            </w:r>
            <w:r w:rsidR="00DE7CF7" w:rsidRPr="001E7C5F">
              <w:rPr>
                <w:b/>
                <w:bCs/>
                <w:sz w:val="28"/>
                <w:szCs w:val="28"/>
                <w:lang w:val="uk-UA" w:eastAsia="uk-UA"/>
              </w:rPr>
              <w:t>17</w:t>
            </w: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>.04.</w:t>
            </w:r>
            <w:r w:rsidR="001F7124" w:rsidRPr="001E7C5F">
              <w:rPr>
                <w:b/>
                <w:bCs/>
                <w:sz w:val="28"/>
                <w:szCs w:val="28"/>
                <w:lang w:val="uk-UA" w:eastAsia="uk-UA"/>
              </w:rPr>
              <w:t>20</w:t>
            </w:r>
          </w:p>
        </w:tc>
      </w:tr>
      <w:tr w:rsidR="00DE7CF7" w:rsidRPr="001E7C5F" w:rsidTr="00662C02">
        <w:trPr>
          <w:trHeight w:val="585"/>
        </w:trPr>
        <w:tc>
          <w:tcPr>
            <w:tcW w:w="7581" w:type="dxa"/>
            <w:vAlign w:val="center"/>
          </w:tcPr>
          <w:p w:rsidR="00DE7CF7" w:rsidRPr="001E7C5F" w:rsidRDefault="00DE7CF7" w:rsidP="00662C02">
            <w:pPr>
              <w:contextualSpacing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Тиждень книги (за окремим планом).</w:t>
            </w:r>
          </w:p>
        </w:tc>
        <w:tc>
          <w:tcPr>
            <w:tcW w:w="2201" w:type="dxa"/>
            <w:vAlign w:val="center"/>
          </w:tcPr>
          <w:p w:rsidR="00DE7CF7" w:rsidRPr="001E7C5F" w:rsidRDefault="00DE7CF7" w:rsidP="00662C02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2410" w:type="dxa"/>
            <w:vAlign w:val="center"/>
          </w:tcPr>
          <w:p w:rsidR="00DE7CF7" w:rsidRPr="001E7C5F" w:rsidRDefault="00DE7CF7" w:rsidP="00662C02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639" w:type="dxa"/>
            <w:vAlign w:val="center"/>
          </w:tcPr>
          <w:p w:rsidR="00DE7CF7" w:rsidRPr="001E7C5F" w:rsidRDefault="00DE7CF7" w:rsidP="00662C0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</w:tcPr>
          <w:p w:rsidR="00DE7CF7" w:rsidRPr="001E7C5F" w:rsidRDefault="00DE7CF7" w:rsidP="00662C02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DE7CF7" w:rsidRPr="001E7C5F" w:rsidTr="00662C02">
        <w:trPr>
          <w:trHeight w:val="585"/>
        </w:trPr>
        <w:tc>
          <w:tcPr>
            <w:tcW w:w="7581" w:type="dxa"/>
            <w:vAlign w:val="center"/>
          </w:tcPr>
          <w:p w:rsidR="00DE7CF7" w:rsidRPr="001E7C5F" w:rsidRDefault="00DE7CF7" w:rsidP="00662C02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 xml:space="preserve">Конкурси гуморесок, усмішок «Краще луснути від сміху, ніж померти від нудьги» (1-11 кл.), </w:t>
            </w:r>
          </w:p>
          <w:p w:rsidR="00DE7CF7" w:rsidRPr="001E7C5F" w:rsidRDefault="00DE7CF7" w:rsidP="00662C02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Вікторина «Торбина сміху, людям на втіху» (5-8 кл.),</w:t>
            </w:r>
          </w:p>
          <w:p w:rsidR="00DE7CF7" w:rsidRPr="001E7C5F" w:rsidRDefault="00DE7CF7" w:rsidP="00662C02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Книжкова виставка «Відомі письменники – гумористи» .</w:t>
            </w:r>
          </w:p>
        </w:tc>
        <w:tc>
          <w:tcPr>
            <w:tcW w:w="2201" w:type="dxa"/>
            <w:vAlign w:val="center"/>
          </w:tcPr>
          <w:p w:rsidR="00DE7CF7" w:rsidRPr="001E7C5F" w:rsidRDefault="00DE7CF7" w:rsidP="00662C02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06.04.</w:t>
            </w:r>
          </w:p>
        </w:tc>
        <w:tc>
          <w:tcPr>
            <w:tcW w:w="2410" w:type="dxa"/>
            <w:vAlign w:val="center"/>
          </w:tcPr>
          <w:p w:rsidR="00DE7CF7" w:rsidRPr="001E7C5F" w:rsidRDefault="00DE7CF7" w:rsidP="00662C02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DE7CF7" w:rsidRPr="001E7C5F" w:rsidRDefault="00DE7CF7" w:rsidP="00662C02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Класні керівники</w:t>
            </w:r>
          </w:p>
          <w:p w:rsidR="00DE7CF7" w:rsidRPr="001E7C5F" w:rsidRDefault="00DE7CF7" w:rsidP="00662C02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 xml:space="preserve">Бібліотекар </w:t>
            </w:r>
          </w:p>
        </w:tc>
        <w:tc>
          <w:tcPr>
            <w:tcW w:w="1639" w:type="dxa"/>
            <w:vAlign w:val="center"/>
          </w:tcPr>
          <w:p w:rsidR="00DE7CF7" w:rsidRPr="001E7C5F" w:rsidRDefault="00DE7CF7" w:rsidP="00662C0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</w:tcPr>
          <w:p w:rsidR="00DE7CF7" w:rsidRPr="001E7C5F" w:rsidRDefault="00DE7CF7" w:rsidP="00662C02">
            <w:pPr>
              <w:jc w:val="center"/>
              <w:outlineLvl w:val="2"/>
              <w:rPr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AB568D" w:rsidRPr="001E7C5F" w:rsidTr="00056B6D">
        <w:trPr>
          <w:trHeight w:val="585"/>
        </w:trPr>
        <w:tc>
          <w:tcPr>
            <w:tcW w:w="7581" w:type="dxa"/>
            <w:vAlign w:val="center"/>
          </w:tcPr>
          <w:p w:rsidR="00AB568D" w:rsidRPr="001E7C5F" w:rsidRDefault="00662C02" w:rsidP="00056B6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Засідання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активу </w:t>
            </w:r>
            <w:proofErr w:type="spellStart"/>
            <w:r>
              <w:rPr>
                <w:rFonts w:eastAsia="Calibri"/>
                <w:sz w:val="28"/>
                <w:szCs w:val="28"/>
              </w:rPr>
              <w:t>учнівського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самоврядування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eastAsia="Calibri"/>
                <w:sz w:val="28"/>
                <w:szCs w:val="28"/>
              </w:rPr>
              <w:t>Лідери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змін</w:t>
            </w:r>
            <w:proofErr w:type="spellEnd"/>
            <w:r>
              <w:rPr>
                <w:rFonts w:eastAsia="Calibri"/>
                <w:sz w:val="28"/>
                <w:szCs w:val="28"/>
              </w:rPr>
              <w:t>».</w:t>
            </w:r>
          </w:p>
        </w:tc>
        <w:tc>
          <w:tcPr>
            <w:tcW w:w="2201" w:type="dxa"/>
            <w:vAlign w:val="center"/>
          </w:tcPr>
          <w:p w:rsidR="00AB568D" w:rsidRPr="001E7C5F" w:rsidRDefault="00AB568D" w:rsidP="00DE7CF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0</w:t>
            </w:r>
            <w:r w:rsidR="00DE7CF7" w:rsidRPr="001E7C5F">
              <w:rPr>
                <w:sz w:val="28"/>
                <w:szCs w:val="28"/>
                <w:lang w:val="uk-UA"/>
              </w:rPr>
              <w:t>8</w:t>
            </w:r>
            <w:r w:rsidRPr="001E7C5F">
              <w:rPr>
                <w:sz w:val="28"/>
                <w:szCs w:val="28"/>
                <w:lang w:val="uk-UA"/>
              </w:rPr>
              <w:t>.04.</w:t>
            </w:r>
          </w:p>
        </w:tc>
        <w:tc>
          <w:tcPr>
            <w:tcW w:w="2410" w:type="dxa"/>
            <w:vAlign w:val="center"/>
          </w:tcPr>
          <w:p w:rsidR="00AB568D" w:rsidRPr="001E7C5F" w:rsidRDefault="00AB568D" w:rsidP="00056B6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E7C5F">
              <w:rPr>
                <w:sz w:val="28"/>
                <w:szCs w:val="28"/>
                <w:lang w:val="uk-UA"/>
              </w:rPr>
              <w:t>Педагог-оганізатор</w:t>
            </w:r>
            <w:proofErr w:type="spellEnd"/>
            <w:r w:rsidRPr="001E7C5F">
              <w:rPr>
                <w:sz w:val="28"/>
                <w:szCs w:val="28"/>
                <w:lang w:val="uk-UA"/>
              </w:rPr>
              <w:t>, учнівське самоврядування</w:t>
            </w:r>
          </w:p>
        </w:tc>
        <w:tc>
          <w:tcPr>
            <w:tcW w:w="1639" w:type="dxa"/>
            <w:vAlign w:val="center"/>
          </w:tcPr>
          <w:p w:rsidR="00AB568D" w:rsidRPr="001E7C5F" w:rsidRDefault="00AB568D" w:rsidP="00056B6D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vAlign w:val="center"/>
          </w:tcPr>
          <w:p w:rsidR="00AB568D" w:rsidRPr="001E7C5F" w:rsidRDefault="00AB568D" w:rsidP="00056B6D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DE7CF7" w:rsidRPr="001E7C5F" w:rsidTr="00662C02">
        <w:trPr>
          <w:trHeight w:val="585"/>
        </w:trPr>
        <w:tc>
          <w:tcPr>
            <w:tcW w:w="7581" w:type="dxa"/>
          </w:tcPr>
          <w:p w:rsidR="00DE7CF7" w:rsidRPr="001E7C5F" w:rsidRDefault="00DE7CF7" w:rsidP="00662C02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 xml:space="preserve">Бесіда з учнями про необхідність збереження здоров’я </w:t>
            </w:r>
          </w:p>
          <w:p w:rsidR="00DE7CF7" w:rsidRPr="001E7C5F" w:rsidRDefault="00DE7CF7" w:rsidP="00662C02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(до Всесвітнього Дня здоров’я)</w:t>
            </w:r>
            <w:r w:rsidR="009E0CF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01" w:type="dxa"/>
            <w:vAlign w:val="center"/>
          </w:tcPr>
          <w:p w:rsidR="00DE7CF7" w:rsidRPr="001E7C5F" w:rsidRDefault="00DE7CF7" w:rsidP="00662C02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08.04.</w:t>
            </w:r>
          </w:p>
        </w:tc>
        <w:tc>
          <w:tcPr>
            <w:tcW w:w="2410" w:type="dxa"/>
            <w:vAlign w:val="center"/>
          </w:tcPr>
          <w:p w:rsidR="00DE7CF7" w:rsidRPr="001E7C5F" w:rsidRDefault="00DE7CF7" w:rsidP="00662C02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 xml:space="preserve">Медсестра </w:t>
            </w:r>
          </w:p>
        </w:tc>
        <w:tc>
          <w:tcPr>
            <w:tcW w:w="1639" w:type="dxa"/>
            <w:vAlign w:val="center"/>
          </w:tcPr>
          <w:p w:rsidR="00DE7CF7" w:rsidRPr="001E7C5F" w:rsidRDefault="00DE7CF7" w:rsidP="00662C0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</w:tcPr>
          <w:p w:rsidR="00DE7CF7" w:rsidRPr="001E7C5F" w:rsidRDefault="00DE7CF7" w:rsidP="00662C02">
            <w:pPr>
              <w:jc w:val="center"/>
              <w:outlineLvl w:val="2"/>
              <w:rPr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527438" w:rsidRPr="001E7C5F" w:rsidTr="008A284A">
        <w:trPr>
          <w:trHeight w:val="585"/>
        </w:trPr>
        <w:tc>
          <w:tcPr>
            <w:tcW w:w="7581" w:type="dxa"/>
            <w:vAlign w:val="center"/>
          </w:tcPr>
          <w:p w:rsidR="00527438" w:rsidRPr="001E7C5F" w:rsidRDefault="0073711F" w:rsidP="009E0CF5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lastRenderedPageBreak/>
              <w:t>Зустріч з учнями-</w:t>
            </w:r>
            <w:r w:rsidR="00527438" w:rsidRPr="001E7C5F">
              <w:rPr>
                <w:sz w:val="28"/>
                <w:szCs w:val="28"/>
                <w:lang w:val="uk-UA"/>
              </w:rPr>
              <w:t>випускниками «</w:t>
            </w:r>
            <w:proofErr w:type="spellStart"/>
            <w:r w:rsidR="00527438" w:rsidRPr="001E7C5F">
              <w:rPr>
                <w:sz w:val="28"/>
                <w:szCs w:val="28"/>
                <w:lang w:val="uk-UA"/>
              </w:rPr>
              <w:t>психопрофдобір</w:t>
            </w:r>
            <w:proofErr w:type="spellEnd"/>
            <w:r w:rsidR="00527438" w:rsidRPr="001E7C5F">
              <w:rPr>
                <w:sz w:val="28"/>
                <w:szCs w:val="28"/>
                <w:lang w:val="uk-UA"/>
              </w:rPr>
              <w:t xml:space="preserve">», психологічна підготовка до складання </w:t>
            </w:r>
            <w:r w:rsidR="009E0CF5">
              <w:rPr>
                <w:sz w:val="28"/>
                <w:szCs w:val="28"/>
                <w:lang w:val="uk-UA"/>
              </w:rPr>
              <w:t>ДПА та</w:t>
            </w:r>
            <w:r w:rsidR="00527438" w:rsidRPr="001E7C5F">
              <w:rPr>
                <w:sz w:val="28"/>
                <w:szCs w:val="28"/>
                <w:lang w:val="uk-UA"/>
              </w:rPr>
              <w:t xml:space="preserve"> ЗНО</w:t>
            </w:r>
          </w:p>
        </w:tc>
        <w:tc>
          <w:tcPr>
            <w:tcW w:w="2201" w:type="dxa"/>
            <w:vAlign w:val="center"/>
          </w:tcPr>
          <w:p w:rsidR="00527438" w:rsidRPr="001E7C5F" w:rsidRDefault="00527438" w:rsidP="00DE7CF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0</w:t>
            </w:r>
            <w:r w:rsidR="00DE7CF7" w:rsidRPr="001E7C5F">
              <w:rPr>
                <w:sz w:val="28"/>
                <w:szCs w:val="28"/>
                <w:lang w:val="uk-UA"/>
              </w:rPr>
              <w:t>9</w:t>
            </w:r>
            <w:r w:rsidRPr="001E7C5F">
              <w:rPr>
                <w:sz w:val="28"/>
                <w:szCs w:val="28"/>
                <w:lang w:val="uk-UA"/>
              </w:rPr>
              <w:t>.04.</w:t>
            </w:r>
          </w:p>
        </w:tc>
        <w:tc>
          <w:tcPr>
            <w:tcW w:w="2410" w:type="dxa"/>
            <w:vAlign w:val="center"/>
          </w:tcPr>
          <w:p w:rsidR="00527438" w:rsidRPr="001E7C5F" w:rsidRDefault="00AB568D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Шкільний п</w:t>
            </w:r>
            <w:r w:rsidR="00527438" w:rsidRPr="001E7C5F">
              <w:rPr>
                <w:sz w:val="28"/>
                <w:szCs w:val="28"/>
                <w:lang w:val="uk-UA"/>
              </w:rPr>
              <w:t>сихолог</w:t>
            </w:r>
          </w:p>
        </w:tc>
        <w:tc>
          <w:tcPr>
            <w:tcW w:w="1639" w:type="dxa"/>
            <w:vAlign w:val="center"/>
          </w:tcPr>
          <w:p w:rsidR="00527438" w:rsidRPr="001E7C5F" w:rsidRDefault="00527438" w:rsidP="00416A35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</w:tcPr>
          <w:p w:rsidR="00527438" w:rsidRPr="001E7C5F" w:rsidRDefault="00527438" w:rsidP="00416A35">
            <w:pPr>
              <w:jc w:val="center"/>
              <w:outlineLvl w:val="2"/>
              <w:rPr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527438" w:rsidRPr="001E7C5F" w:rsidTr="008A284A">
        <w:trPr>
          <w:trHeight w:val="585"/>
        </w:trPr>
        <w:tc>
          <w:tcPr>
            <w:tcW w:w="7581" w:type="dxa"/>
          </w:tcPr>
          <w:p w:rsidR="00527438" w:rsidRPr="001E7C5F" w:rsidRDefault="00527438" w:rsidP="00416A35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Години спілкування:</w:t>
            </w:r>
          </w:p>
          <w:p w:rsidR="00527438" w:rsidRPr="001E7C5F" w:rsidRDefault="00527438" w:rsidP="00416A35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 xml:space="preserve">«Цінуємо хліб» (1-4 кл.), </w:t>
            </w:r>
          </w:p>
          <w:p w:rsidR="00527438" w:rsidRPr="001E7C5F" w:rsidRDefault="00527438" w:rsidP="00416A35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«Нехай небо радіє і веселиться земля» (5-8 кл.),</w:t>
            </w:r>
          </w:p>
          <w:p w:rsidR="00527438" w:rsidRPr="001E7C5F" w:rsidRDefault="00527438" w:rsidP="00416A35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«Як долати труднощі та випробування» 9-11 кл.).</w:t>
            </w:r>
          </w:p>
        </w:tc>
        <w:tc>
          <w:tcPr>
            <w:tcW w:w="2201" w:type="dxa"/>
            <w:vAlign w:val="center"/>
          </w:tcPr>
          <w:p w:rsidR="00527438" w:rsidRPr="001E7C5F" w:rsidRDefault="001F7124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2410" w:type="dxa"/>
            <w:vAlign w:val="center"/>
          </w:tcPr>
          <w:p w:rsidR="00527438" w:rsidRPr="001E7C5F" w:rsidRDefault="00527438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639" w:type="dxa"/>
            <w:vAlign w:val="center"/>
          </w:tcPr>
          <w:p w:rsidR="00527438" w:rsidRPr="001E7C5F" w:rsidRDefault="00527438" w:rsidP="00416A35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</w:tcPr>
          <w:p w:rsidR="00527438" w:rsidRPr="001E7C5F" w:rsidRDefault="00527438" w:rsidP="00416A35">
            <w:pPr>
              <w:jc w:val="center"/>
              <w:outlineLvl w:val="2"/>
              <w:rPr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527438" w:rsidRPr="001E7C5F" w:rsidTr="008A284A">
        <w:trPr>
          <w:trHeight w:val="585"/>
        </w:trPr>
        <w:tc>
          <w:tcPr>
            <w:tcW w:w="7581" w:type="dxa"/>
            <w:vAlign w:val="center"/>
          </w:tcPr>
          <w:p w:rsidR="00527438" w:rsidRPr="001E7C5F" w:rsidRDefault="00527438" w:rsidP="0073711F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Операція «Посади дерево»</w:t>
            </w:r>
            <w:r w:rsidR="001F7124" w:rsidRPr="001E7C5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01" w:type="dxa"/>
            <w:vAlign w:val="center"/>
          </w:tcPr>
          <w:p w:rsidR="00527438" w:rsidRPr="001E7C5F" w:rsidRDefault="00527438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410" w:type="dxa"/>
            <w:vAlign w:val="center"/>
          </w:tcPr>
          <w:p w:rsidR="00527438" w:rsidRPr="001E7C5F" w:rsidRDefault="001F7124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Педагог-організатор, класні керівники, 10 та 11 класи</w:t>
            </w:r>
          </w:p>
        </w:tc>
        <w:tc>
          <w:tcPr>
            <w:tcW w:w="1639" w:type="dxa"/>
            <w:vAlign w:val="center"/>
          </w:tcPr>
          <w:p w:rsidR="00527438" w:rsidRPr="001E7C5F" w:rsidRDefault="00527438" w:rsidP="00416A35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</w:tcPr>
          <w:p w:rsidR="00527438" w:rsidRPr="001E7C5F" w:rsidRDefault="00527438" w:rsidP="00416A35">
            <w:pPr>
              <w:jc w:val="center"/>
              <w:outlineLvl w:val="2"/>
              <w:rPr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E32760" w:rsidRPr="001E7C5F" w:rsidTr="008A284A">
        <w:trPr>
          <w:trHeight w:val="585"/>
        </w:trPr>
        <w:tc>
          <w:tcPr>
            <w:tcW w:w="15168" w:type="dxa"/>
            <w:gridSpan w:val="5"/>
            <w:vAlign w:val="center"/>
          </w:tcPr>
          <w:p w:rsidR="00E32760" w:rsidRPr="001E7C5F" w:rsidRDefault="00AE35E1" w:rsidP="00AB568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E7C5F">
              <w:rPr>
                <w:b/>
                <w:bCs/>
                <w:sz w:val="28"/>
                <w:szCs w:val="28"/>
                <w:lang w:val="uk-UA"/>
              </w:rPr>
              <w:t>0</w:t>
            </w:r>
            <w:r w:rsidR="00AB568D" w:rsidRPr="001E7C5F">
              <w:rPr>
                <w:b/>
                <w:bCs/>
                <w:sz w:val="28"/>
                <w:szCs w:val="28"/>
                <w:lang w:val="uk-UA"/>
              </w:rPr>
              <w:t>6</w:t>
            </w:r>
            <w:r w:rsidR="00E32760" w:rsidRPr="001E7C5F">
              <w:rPr>
                <w:b/>
                <w:bCs/>
                <w:sz w:val="28"/>
                <w:szCs w:val="28"/>
                <w:lang w:val="uk-UA"/>
              </w:rPr>
              <w:t xml:space="preserve"> квітня – </w:t>
            </w:r>
            <w:r w:rsidRPr="001E7C5F"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AB568D" w:rsidRPr="001E7C5F">
              <w:rPr>
                <w:b/>
                <w:bCs/>
                <w:sz w:val="28"/>
                <w:szCs w:val="28"/>
                <w:lang w:val="uk-UA"/>
              </w:rPr>
              <w:t>0</w:t>
            </w:r>
            <w:r w:rsidR="00E32760" w:rsidRPr="001E7C5F">
              <w:rPr>
                <w:b/>
                <w:bCs/>
                <w:sz w:val="28"/>
                <w:szCs w:val="28"/>
                <w:lang w:val="uk-UA"/>
              </w:rPr>
              <w:t xml:space="preserve"> квітня 201</w:t>
            </w:r>
            <w:r w:rsidRPr="001E7C5F">
              <w:rPr>
                <w:b/>
                <w:bCs/>
                <w:sz w:val="28"/>
                <w:szCs w:val="28"/>
                <w:lang w:val="uk-UA"/>
              </w:rPr>
              <w:t>9</w:t>
            </w:r>
            <w:r w:rsidR="00D7627F" w:rsidRPr="001E7C5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E32760" w:rsidRPr="001E7C5F">
              <w:rPr>
                <w:b/>
                <w:bCs/>
                <w:sz w:val="28"/>
                <w:szCs w:val="28"/>
                <w:lang w:val="uk-UA"/>
              </w:rPr>
              <w:t>року</w:t>
            </w:r>
          </w:p>
        </w:tc>
      </w:tr>
      <w:tr w:rsidR="00DE7CF7" w:rsidRPr="001E7C5F" w:rsidTr="00662C02">
        <w:trPr>
          <w:trHeight w:val="585"/>
        </w:trPr>
        <w:tc>
          <w:tcPr>
            <w:tcW w:w="7581" w:type="dxa"/>
            <w:vAlign w:val="center"/>
          </w:tcPr>
          <w:p w:rsidR="00DE7CF7" w:rsidRPr="001E7C5F" w:rsidRDefault="00DE7CF7" w:rsidP="00662C02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Рейд «Скажемо запізненням «Ні!».</w:t>
            </w:r>
          </w:p>
        </w:tc>
        <w:tc>
          <w:tcPr>
            <w:tcW w:w="2201" w:type="dxa"/>
            <w:vAlign w:val="center"/>
          </w:tcPr>
          <w:p w:rsidR="00DE7CF7" w:rsidRPr="001E7C5F" w:rsidRDefault="00DE7CF7" w:rsidP="00662C02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07.04.</w:t>
            </w:r>
          </w:p>
        </w:tc>
        <w:tc>
          <w:tcPr>
            <w:tcW w:w="2410" w:type="dxa"/>
            <w:vAlign w:val="center"/>
          </w:tcPr>
          <w:p w:rsidR="00DE7CF7" w:rsidRPr="001E7C5F" w:rsidRDefault="00DE7CF7" w:rsidP="00662C02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ЗДВР</w:t>
            </w:r>
          </w:p>
        </w:tc>
        <w:tc>
          <w:tcPr>
            <w:tcW w:w="1639" w:type="dxa"/>
            <w:vAlign w:val="center"/>
          </w:tcPr>
          <w:p w:rsidR="00DE7CF7" w:rsidRPr="001E7C5F" w:rsidRDefault="00DE7CF7" w:rsidP="00662C0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</w:tcPr>
          <w:p w:rsidR="00DE7CF7" w:rsidRPr="001E7C5F" w:rsidRDefault="00DE7CF7" w:rsidP="00662C02">
            <w:pPr>
              <w:jc w:val="center"/>
              <w:outlineLvl w:val="2"/>
              <w:rPr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DE7CF7" w:rsidRPr="001E7C5F" w:rsidTr="00662C02">
        <w:trPr>
          <w:trHeight w:val="585"/>
        </w:trPr>
        <w:tc>
          <w:tcPr>
            <w:tcW w:w="7581" w:type="dxa"/>
            <w:vAlign w:val="center"/>
          </w:tcPr>
          <w:p w:rsidR="00DE7CF7" w:rsidRPr="001E7C5F" w:rsidRDefault="00DE7CF7" w:rsidP="00662C02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 xml:space="preserve">Години спілкування: </w:t>
            </w:r>
          </w:p>
          <w:p w:rsidR="00DE7CF7" w:rsidRPr="001E7C5F" w:rsidRDefault="00DE7CF7" w:rsidP="00662C02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 xml:space="preserve">«Рости-виростай – про природу дбай» (1-2 кл.), </w:t>
            </w:r>
          </w:p>
          <w:p w:rsidR="00DE7CF7" w:rsidRPr="001E7C5F" w:rsidRDefault="00DE7CF7" w:rsidP="00662C02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 xml:space="preserve">«Будь природі другом» (3-4 кл), «Екологія це –ми» (5-8 кл), </w:t>
            </w:r>
          </w:p>
          <w:p w:rsidR="00DE7CF7" w:rsidRPr="001E7C5F" w:rsidRDefault="00DE7CF7" w:rsidP="00662C02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«Голос рідної природи» (9-11 кл).</w:t>
            </w:r>
          </w:p>
        </w:tc>
        <w:tc>
          <w:tcPr>
            <w:tcW w:w="2201" w:type="dxa"/>
            <w:vAlign w:val="center"/>
          </w:tcPr>
          <w:p w:rsidR="00DE7CF7" w:rsidRPr="001E7C5F" w:rsidRDefault="00DE7CF7" w:rsidP="00662C02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2410" w:type="dxa"/>
            <w:vAlign w:val="center"/>
          </w:tcPr>
          <w:p w:rsidR="00DE7CF7" w:rsidRPr="001E7C5F" w:rsidRDefault="00DE7CF7" w:rsidP="00662C02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639" w:type="dxa"/>
            <w:vAlign w:val="center"/>
          </w:tcPr>
          <w:p w:rsidR="00DE7CF7" w:rsidRPr="001E7C5F" w:rsidRDefault="00DE7CF7" w:rsidP="00662C0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</w:tcPr>
          <w:p w:rsidR="00DE7CF7" w:rsidRPr="001E7C5F" w:rsidRDefault="00DE7CF7" w:rsidP="00662C02">
            <w:pPr>
              <w:jc w:val="center"/>
              <w:outlineLvl w:val="2"/>
              <w:rPr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DE7CF7" w:rsidRPr="001E7C5F" w:rsidTr="00662C02">
        <w:trPr>
          <w:trHeight w:val="585"/>
        </w:trPr>
        <w:tc>
          <w:tcPr>
            <w:tcW w:w="7581" w:type="dxa"/>
            <w:vAlign w:val="center"/>
          </w:tcPr>
          <w:p w:rsidR="00DE7CF7" w:rsidRPr="001E7C5F" w:rsidRDefault="00DE7CF7" w:rsidP="00662C02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Виставка-конкурс малюнків</w:t>
            </w:r>
          </w:p>
          <w:p w:rsidR="00DE7CF7" w:rsidRPr="001E7C5F" w:rsidRDefault="00DE7CF7" w:rsidP="00662C02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«Бережи первоцвіт» (1-4 кл),</w:t>
            </w:r>
          </w:p>
          <w:p w:rsidR="00DE7CF7" w:rsidRPr="001E7C5F" w:rsidRDefault="00DE7CF7" w:rsidP="00662C02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«Бережи природу» (5-8 кл.).</w:t>
            </w:r>
          </w:p>
        </w:tc>
        <w:tc>
          <w:tcPr>
            <w:tcW w:w="2201" w:type="dxa"/>
            <w:vAlign w:val="center"/>
          </w:tcPr>
          <w:p w:rsidR="00DE7CF7" w:rsidRPr="001E7C5F" w:rsidRDefault="00DE7CF7" w:rsidP="00662C02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2410" w:type="dxa"/>
            <w:vAlign w:val="center"/>
          </w:tcPr>
          <w:p w:rsidR="00DE7CF7" w:rsidRPr="001E7C5F" w:rsidRDefault="00DE7CF7" w:rsidP="00662C02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Вчитель образотворчого мистецтва</w:t>
            </w:r>
          </w:p>
        </w:tc>
        <w:tc>
          <w:tcPr>
            <w:tcW w:w="1639" w:type="dxa"/>
            <w:vAlign w:val="center"/>
          </w:tcPr>
          <w:p w:rsidR="00DE7CF7" w:rsidRPr="001E7C5F" w:rsidRDefault="00DE7CF7" w:rsidP="00662C0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</w:tcPr>
          <w:p w:rsidR="00DE7CF7" w:rsidRPr="001E7C5F" w:rsidRDefault="00DE7CF7" w:rsidP="00662C02">
            <w:pPr>
              <w:jc w:val="center"/>
              <w:outlineLvl w:val="2"/>
              <w:rPr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E32760" w:rsidRPr="001E7C5F" w:rsidTr="008A284A">
        <w:trPr>
          <w:trHeight w:val="585"/>
        </w:trPr>
        <w:tc>
          <w:tcPr>
            <w:tcW w:w="15168" w:type="dxa"/>
            <w:gridSpan w:val="5"/>
            <w:vAlign w:val="center"/>
          </w:tcPr>
          <w:p w:rsidR="00E32760" w:rsidRPr="001E7C5F" w:rsidRDefault="00AE35E1" w:rsidP="00681EEA">
            <w:pPr>
              <w:jc w:val="center"/>
              <w:outlineLvl w:val="2"/>
              <w:rPr>
                <w:b/>
                <w:bCs/>
                <w:sz w:val="28"/>
                <w:szCs w:val="28"/>
                <w:lang w:val="uk-UA" w:eastAsia="uk-UA"/>
              </w:rPr>
            </w:pP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>1</w:t>
            </w:r>
            <w:r w:rsidR="00681EEA" w:rsidRPr="001E7C5F">
              <w:rPr>
                <w:b/>
                <w:bCs/>
                <w:sz w:val="28"/>
                <w:szCs w:val="28"/>
                <w:lang w:val="uk-UA" w:eastAsia="uk-UA"/>
              </w:rPr>
              <w:t>3</w:t>
            </w:r>
            <w:r w:rsidR="00E32760" w:rsidRPr="001E7C5F">
              <w:rPr>
                <w:b/>
                <w:bCs/>
                <w:sz w:val="28"/>
                <w:szCs w:val="28"/>
                <w:lang w:val="uk-UA" w:eastAsia="uk-UA"/>
              </w:rPr>
              <w:t xml:space="preserve"> квітня – </w:t>
            </w: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>1</w:t>
            </w:r>
            <w:r w:rsidR="00681EEA" w:rsidRPr="001E7C5F">
              <w:rPr>
                <w:b/>
                <w:bCs/>
                <w:sz w:val="28"/>
                <w:szCs w:val="28"/>
                <w:lang w:val="uk-UA" w:eastAsia="uk-UA"/>
              </w:rPr>
              <w:t>7</w:t>
            </w:r>
            <w:r w:rsidR="00E32760" w:rsidRPr="001E7C5F">
              <w:rPr>
                <w:b/>
                <w:bCs/>
                <w:sz w:val="28"/>
                <w:szCs w:val="28"/>
                <w:lang w:val="uk-UA" w:eastAsia="uk-UA"/>
              </w:rPr>
              <w:t xml:space="preserve"> квітня 201</w:t>
            </w: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>9</w:t>
            </w:r>
            <w:r w:rsidR="00E32760" w:rsidRPr="001E7C5F">
              <w:rPr>
                <w:b/>
                <w:bCs/>
                <w:sz w:val="28"/>
                <w:szCs w:val="28"/>
                <w:lang w:val="uk-UA" w:eastAsia="uk-UA"/>
              </w:rPr>
              <w:t xml:space="preserve"> року</w:t>
            </w:r>
          </w:p>
        </w:tc>
      </w:tr>
      <w:tr w:rsidR="00DE7CF7" w:rsidRPr="001E7C5F" w:rsidTr="00662C02">
        <w:trPr>
          <w:trHeight w:val="585"/>
        </w:trPr>
        <w:tc>
          <w:tcPr>
            <w:tcW w:w="7581" w:type="dxa"/>
          </w:tcPr>
          <w:p w:rsidR="00DE7CF7" w:rsidRPr="001E7C5F" w:rsidRDefault="00DE7CF7" w:rsidP="00662C02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Години народознавства:</w:t>
            </w:r>
          </w:p>
          <w:p w:rsidR="00DE7CF7" w:rsidRPr="001E7C5F" w:rsidRDefault="00DE7CF7" w:rsidP="00662C02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 xml:space="preserve">«Великдень, </w:t>
            </w:r>
            <w:proofErr w:type="spellStart"/>
            <w:r w:rsidRPr="001E7C5F">
              <w:rPr>
                <w:sz w:val="28"/>
                <w:szCs w:val="28"/>
                <w:lang w:val="uk-UA"/>
              </w:rPr>
              <w:t>Великдень</w:t>
            </w:r>
            <w:proofErr w:type="spellEnd"/>
            <w:r w:rsidRPr="001E7C5F">
              <w:rPr>
                <w:sz w:val="28"/>
                <w:szCs w:val="28"/>
                <w:lang w:val="uk-UA"/>
              </w:rPr>
              <w:t xml:space="preserve"> – весняне свято» (1-4 кл.), </w:t>
            </w:r>
          </w:p>
          <w:p w:rsidR="00DE7CF7" w:rsidRPr="001E7C5F" w:rsidRDefault="00DE7CF7" w:rsidP="00662C02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«Історія та традиції святкування Великодня на Україні» (5-8 кл.), «Свято свят – Великдень» (9-11 кл.).</w:t>
            </w:r>
          </w:p>
          <w:p w:rsidR="00DE7CF7" w:rsidRPr="001E7C5F" w:rsidRDefault="00DE7CF7" w:rsidP="00662C02">
            <w:pPr>
              <w:ind w:left="-460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01" w:type="dxa"/>
            <w:vAlign w:val="center"/>
          </w:tcPr>
          <w:p w:rsidR="00DE7CF7" w:rsidRPr="001E7C5F" w:rsidRDefault="00DE7CF7" w:rsidP="00662C02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2410" w:type="dxa"/>
            <w:vAlign w:val="center"/>
          </w:tcPr>
          <w:p w:rsidR="00DE7CF7" w:rsidRPr="001E7C5F" w:rsidRDefault="00DE7CF7" w:rsidP="00662C02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639" w:type="dxa"/>
            <w:vAlign w:val="center"/>
          </w:tcPr>
          <w:p w:rsidR="00DE7CF7" w:rsidRPr="001E7C5F" w:rsidRDefault="00DE7CF7" w:rsidP="00662C0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</w:tcPr>
          <w:p w:rsidR="00DE7CF7" w:rsidRPr="001E7C5F" w:rsidRDefault="00DE7CF7" w:rsidP="00662C02">
            <w:pPr>
              <w:jc w:val="center"/>
              <w:outlineLvl w:val="2"/>
              <w:rPr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DE7CF7" w:rsidRPr="001E7C5F" w:rsidTr="00662C02">
        <w:trPr>
          <w:trHeight w:val="585"/>
        </w:trPr>
        <w:tc>
          <w:tcPr>
            <w:tcW w:w="7581" w:type="dxa"/>
          </w:tcPr>
          <w:p w:rsidR="00DE7CF7" w:rsidRPr="001E7C5F" w:rsidRDefault="00DE7CF7" w:rsidP="00662C02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Конкурс-виставка писанок «Писанкове мереживо»(10-11 кл.).</w:t>
            </w:r>
          </w:p>
        </w:tc>
        <w:tc>
          <w:tcPr>
            <w:tcW w:w="2201" w:type="dxa"/>
            <w:vAlign w:val="center"/>
          </w:tcPr>
          <w:p w:rsidR="00DE7CF7" w:rsidRPr="001E7C5F" w:rsidRDefault="00DE7CF7" w:rsidP="00662C02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16.04.</w:t>
            </w:r>
          </w:p>
        </w:tc>
        <w:tc>
          <w:tcPr>
            <w:tcW w:w="2410" w:type="dxa"/>
            <w:vAlign w:val="center"/>
          </w:tcPr>
          <w:p w:rsidR="00DE7CF7" w:rsidRPr="001E7C5F" w:rsidRDefault="00DE7CF7" w:rsidP="00662C02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 xml:space="preserve">Вчителі трудового </w:t>
            </w:r>
            <w:r w:rsidRPr="001E7C5F">
              <w:rPr>
                <w:sz w:val="28"/>
                <w:szCs w:val="28"/>
                <w:lang w:val="uk-UA"/>
              </w:rPr>
              <w:lastRenderedPageBreak/>
              <w:t>навчання, керівники гуртків</w:t>
            </w:r>
          </w:p>
        </w:tc>
        <w:tc>
          <w:tcPr>
            <w:tcW w:w="1639" w:type="dxa"/>
            <w:vAlign w:val="center"/>
          </w:tcPr>
          <w:p w:rsidR="00DE7CF7" w:rsidRPr="001E7C5F" w:rsidRDefault="00DE7CF7" w:rsidP="00662C0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</w:tcPr>
          <w:p w:rsidR="00DE7CF7" w:rsidRPr="001E7C5F" w:rsidRDefault="00DE7CF7" w:rsidP="00662C02">
            <w:pPr>
              <w:jc w:val="center"/>
              <w:outlineLvl w:val="2"/>
              <w:rPr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DE7CF7" w:rsidRPr="001E7C5F" w:rsidTr="00662C02">
        <w:trPr>
          <w:trHeight w:val="585"/>
        </w:trPr>
        <w:tc>
          <w:tcPr>
            <w:tcW w:w="7581" w:type="dxa"/>
            <w:vAlign w:val="center"/>
          </w:tcPr>
          <w:p w:rsidR="00DE7CF7" w:rsidRPr="001E7C5F" w:rsidRDefault="00DE7CF7" w:rsidP="00662C02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lastRenderedPageBreak/>
              <w:t>Операція «Затишок» (благоустрій території школи).</w:t>
            </w:r>
          </w:p>
        </w:tc>
        <w:tc>
          <w:tcPr>
            <w:tcW w:w="2201" w:type="dxa"/>
            <w:vAlign w:val="center"/>
          </w:tcPr>
          <w:p w:rsidR="00DE7CF7" w:rsidRPr="001E7C5F" w:rsidRDefault="00DE7CF7" w:rsidP="00662C02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15-16.04.</w:t>
            </w:r>
          </w:p>
        </w:tc>
        <w:tc>
          <w:tcPr>
            <w:tcW w:w="2410" w:type="dxa"/>
            <w:vAlign w:val="center"/>
          </w:tcPr>
          <w:p w:rsidR="00DE7CF7" w:rsidRPr="001E7C5F" w:rsidRDefault="00DE7CF7" w:rsidP="00662C02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639" w:type="dxa"/>
            <w:vAlign w:val="center"/>
          </w:tcPr>
          <w:p w:rsidR="00DE7CF7" w:rsidRPr="001E7C5F" w:rsidRDefault="00DE7CF7" w:rsidP="00662C0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</w:tcPr>
          <w:p w:rsidR="00DE7CF7" w:rsidRPr="001E7C5F" w:rsidRDefault="00DE7CF7" w:rsidP="00662C02">
            <w:pPr>
              <w:jc w:val="center"/>
              <w:outlineLvl w:val="2"/>
              <w:rPr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AB568D" w:rsidRPr="001E7C5F" w:rsidTr="00056B6D">
        <w:trPr>
          <w:trHeight w:val="585"/>
        </w:trPr>
        <w:tc>
          <w:tcPr>
            <w:tcW w:w="7581" w:type="dxa"/>
            <w:vAlign w:val="center"/>
          </w:tcPr>
          <w:p w:rsidR="00AB568D" w:rsidRPr="001E7C5F" w:rsidRDefault="00662C02" w:rsidP="00056B6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Засідання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активу </w:t>
            </w:r>
            <w:proofErr w:type="spellStart"/>
            <w:r>
              <w:rPr>
                <w:rFonts w:eastAsia="Calibri"/>
                <w:sz w:val="28"/>
                <w:szCs w:val="28"/>
              </w:rPr>
              <w:t>учнівського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самоврядування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eastAsia="Calibri"/>
                <w:sz w:val="28"/>
                <w:szCs w:val="28"/>
              </w:rPr>
              <w:t>Лідери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змін</w:t>
            </w:r>
            <w:proofErr w:type="spellEnd"/>
            <w:r>
              <w:rPr>
                <w:rFonts w:eastAsia="Calibri"/>
                <w:sz w:val="28"/>
                <w:szCs w:val="28"/>
              </w:rPr>
              <w:t>».</w:t>
            </w:r>
          </w:p>
        </w:tc>
        <w:tc>
          <w:tcPr>
            <w:tcW w:w="2201" w:type="dxa"/>
            <w:vAlign w:val="center"/>
          </w:tcPr>
          <w:p w:rsidR="00AB568D" w:rsidRPr="001E7C5F" w:rsidRDefault="00AB568D" w:rsidP="00681EEA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1</w:t>
            </w:r>
            <w:r w:rsidR="00681EEA" w:rsidRPr="001E7C5F">
              <w:rPr>
                <w:sz w:val="28"/>
                <w:szCs w:val="28"/>
                <w:lang w:val="uk-UA"/>
              </w:rPr>
              <w:t>5</w:t>
            </w:r>
            <w:r w:rsidRPr="001E7C5F">
              <w:rPr>
                <w:sz w:val="28"/>
                <w:szCs w:val="28"/>
                <w:lang w:val="uk-UA"/>
              </w:rPr>
              <w:t>.04.</w:t>
            </w:r>
          </w:p>
        </w:tc>
        <w:tc>
          <w:tcPr>
            <w:tcW w:w="2410" w:type="dxa"/>
            <w:vAlign w:val="center"/>
          </w:tcPr>
          <w:p w:rsidR="00AB568D" w:rsidRPr="001E7C5F" w:rsidRDefault="00AB568D" w:rsidP="00056B6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E7C5F">
              <w:rPr>
                <w:sz w:val="28"/>
                <w:szCs w:val="28"/>
                <w:lang w:val="uk-UA"/>
              </w:rPr>
              <w:t>Педагог-оганізатор</w:t>
            </w:r>
            <w:proofErr w:type="spellEnd"/>
            <w:r w:rsidRPr="001E7C5F">
              <w:rPr>
                <w:sz w:val="28"/>
                <w:szCs w:val="28"/>
                <w:lang w:val="uk-UA"/>
              </w:rPr>
              <w:t>, учнівське самоврядування</w:t>
            </w:r>
          </w:p>
        </w:tc>
        <w:tc>
          <w:tcPr>
            <w:tcW w:w="1639" w:type="dxa"/>
            <w:vAlign w:val="center"/>
          </w:tcPr>
          <w:p w:rsidR="00AB568D" w:rsidRPr="001E7C5F" w:rsidRDefault="00AB568D" w:rsidP="00056B6D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vAlign w:val="center"/>
          </w:tcPr>
          <w:p w:rsidR="00AB568D" w:rsidRPr="001E7C5F" w:rsidRDefault="00AB568D" w:rsidP="00056B6D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8A284A" w:rsidRPr="001E7C5F" w:rsidTr="008A284A">
        <w:trPr>
          <w:trHeight w:val="585"/>
        </w:trPr>
        <w:tc>
          <w:tcPr>
            <w:tcW w:w="15168" w:type="dxa"/>
            <w:gridSpan w:val="5"/>
            <w:vAlign w:val="center"/>
          </w:tcPr>
          <w:p w:rsidR="008A284A" w:rsidRPr="001E7C5F" w:rsidRDefault="00AE35E1" w:rsidP="00416A35">
            <w:pPr>
              <w:jc w:val="center"/>
              <w:outlineLvl w:val="2"/>
              <w:rPr>
                <w:b/>
                <w:bCs/>
                <w:sz w:val="28"/>
                <w:szCs w:val="28"/>
                <w:lang w:val="uk-UA" w:eastAsia="uk-UA"/>
              </w:rPr>
            </w:pP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>2</w:t>
            </w:r>
            <w:r w:rsidR="00681EEA" w:rsidRPr="001E7C5F">
              <w:rPr>
                <w:b/>
                <w:bCs/>
                <w:sz w:val="28"/>
                <w:szCs w:val="28"/>
                <w:lang w:val="uk-UA" w:eastAsia="uk-UA"/>
              </w:rPr>
              <w:t>0</w:t>
            </w:r>
            <w:r w:rsidR="008A284A" w:rsidRPr="001E7C5F">
              <w:rPr>
                <w:b/>
                <w:bCs/>
                <w:sz w:val="28"/>
                <w:szCs w:val="28"/>
                <w:lang w:val="uk-UA" w:eastAsia="uk-UA"/>
              </w:rPr>
              <w:t xml:space="preserve"> квітня – </w:t>
            </w: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>2</w:t>
            </w:r>
            <w:r w:rsidR="00681EEA" w:rsidRPr="001E7C5F">
              <w:rPr>
                <w:b/>
                <w:bCs/>
                <w:sz w:val="28"/>
                <w:szCs w:val="28"/>
                <w:lang w:val="uk-UA" w:eastAsia="uk-UA"/>
              </w:rPr>
              <w:t>4</w:t>
            </w:r>
            <w:r w:rsidR="008A284A" w:rsidRPr="001E7C5F">
              <w:rPr>
                <w:b/>
                <w:bCs/>
                <w:sz w:val="28"/>
                <w:szCs w:val="28"/>
                <w:lang w:val="uk-UA" w:eastAsia="uk-UA"/>
              </w:rPr>
              <w:t xml:space="preserve"> квітня 20</w:t>
            </w:r>
            <w:r w:rsidR="00A01F5C" w:rsidRPr="001E7C5F">
              <w:rPr>
                <w:b/>
                <w:bCs/>
                <w:sz w:val="28"/>
                <w:szCs w:val="28"/>
                <w:lang w:val="uk-UA" w:eastAsia="uk-UA"/>
              </w:rPr>
              <w:t>20</w:t>
            </w:r>
            <w:r w:rsidR="008A284A" w:rsidRPr="001E7C5F">
              <w:rPr>
                <w:b/>
                <w:bCs/>
                <w:sz w:val="28"/>
                <w:szCs w:val="28"/>
                <w:lang w:val="uk-UA" w:eastAsia="uk-UA"/>
              </w:rPr>
              <w:t xml:space="preserve"> року</w:t>
            </w:r>
          </w:p>
          <w:p w:rsidR="008A284A" w:rsidRPr="001E7C5F" w:rsidRDefault="008A284A" w:rsidP="00416A35">
            <w:pPr>
              <w:jc w:val="center"/>
              <w:outlineLvl w:val="2"/>
              <w:rPr>
                <w:b/>
                <w:bCs/>
                <w:sz w:val="28"/>
                <w:szCs w:val="28"/>
                <w:lang w:val="uk-UA" w:eastAsia="uk-UA"/>
              </w:rPr>
            </w:pP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>Тиждень безпеки життєдіяльності.</w:t>
            </w:r>
          </w:p>
        </w:tc>
      </w:tr>
      <w:tr w:rsidR="008A284A" w:rsidRPr="001E7C5F" w:rsidTr="008A284A">
        <w:trPr>
          <w:trHeight w:val="585"/>
        </w:trPr>
        <w:tc>
          <w:tcPr>
            <w:tcW w:w="7581" w:type="dxa"/>
            <w:vAlign w:val="center"/>
          </w:tcPr>
          <w:p w:rsidR="008A284A" w:rsidRPr="001E7C5F" w:rsidRDefault="008A284A" w:rsidP="00416A35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 xml:space="preserve">Години спілкування: </w:t>
            </w:r>
          </w:p>
          <w:p w:rsidR="008A284A" w:rsidRPr="001E7C5F" w:rsidRDefault="008A284A" w:rsidP="00416A35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година пам’яті «Чорнобиль немає минулого часу» (1-4 кл.),</w:t>
            </w:r>
          </w:p>
          <w:p w:rsidR="008A284A" w:rsidRPr="001E7C5F" w:rsidRDefault="008A284A" w:rsidP="00681EEA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«Гіркий урок Чорнобиля» (5-11 кл.)</w:t>
            </w:r>
          </w:p>
        </w:tc>
        <w:tc>
          <w:tcPr>
            <w:tcW w:w="2201" w:type="dxa"/>
            <w:vAlign w:val="center"/>
          </w:tcPr>
          <w:p w:rsidR="008A284A" w:rsidRPr="001E7C5F" w:rsidRDefault="00681EEA" w:rsidP="00681EEA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2410" w:type="dxa"/>
            <w:vAlign w:val="center"/>
          </w:tcPr>
          <w:p w:rsidR="008A284A" w:rsidRPr="001E7C5F" w:rsidRDefault="008A284A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639" w:type="dxa"/>
            <w:vAlign w:val="center"/>
          </w:tcPr>
          <w:p w:rsidR="008A284A" w:rsidRPr="001E7C5F" w:rsidRDefault="008A284A" w:rsidP="00416A35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</w:tcPr>
          <w:p w:rsidR="008A284A" w:rsidRPr="001E7C5F" w:rsidRDefault="008A284A" w:rsidP="00416A35">
            <w:pPr>
              <w:jc w:val="center"/>
              <w:outlineLvl w:val="2"/>
              <w:rPr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8A284A" w:rsidRPr="001E7C5F" w:rsidTr="008A284A">
        <w:trPr>
          <w:trHeight w:val="585"/>
        </w:trPr>
        <w:tc>
          <w:tcPr>
            <w:tcW w:w="7581" w:type="dxa"/>
            <w:vAlign w:val="center"/>
          </w:tcPr>
          <w:p w:rsidR="008A284A" w:rsidRPr="001E7C5F" w:rsidRDefault="008A284A" w:rsidP="00681EEA">
            <w:pPr>
              <w:contextualSpacing/>
              <w:rPr>
                <w:sz w:val="28"/>
                <w:szCs w:val="28"/>
                <w:lang w:val="uk-UA"/>
              </w:rPr>
            </w:pPr>
            <w:bookmarkStart w:id="0" w:name="_GoBack"/>
            <w:r w:rsidRPr="001E7C5F">
              <w:rPr>
                <w:sz w:val="28"/>
                <w:szCs w:val="28"/>
                <w:lang w:val="uk-UA"/>
              </w:rPr>
              <w:t>Тематична лінійка</w:t>
            </w:r>
            <w:r w:rsidR="00681EEA" w:rsidRPr="001E7C5F">
              <w:rPr>
                <w:sz w:val="28"/>
                <w:szCs w:val="28"/>
                <w:lang w:val="uk-UA"/>
              </w:rPr>
              <w:t xml:space="preserve"> </w:t>
            </w:r>
            <w:r w:rsidRPr="001E7C5F">
              <w:rPr>
                <w:sz w:val="28"/>
                <w:szCs w:val="28"/>
                <w:lang w:val="uk-UA"/>
              </w:rPr>
              <w:t>«Чорнобиль: життя до і після»</w:t>
            </w:r>
            <w:r w:rsidR="00681EEA" w:rsidRPr="001E7C5F">
              <w:rPr>
                <w:sz w:val="28"/>
                <w:szCs w:val="28"/>
                <w:lang w:val="uk-UA"/>
              </w:rPr>
              <w:t>.</w:t>
            </w:r>
            <w:r w:rsidRPr="001E7C5F">
              <w:rPr>
                <w:sz w:val="28"/>
                <w:szCs w:val="28"/>
                <w:lang w:val="uk-UA"/>
              </w:rPr>
              <w:t xml:space="preserve"> </w:t>
            </w:r>
            <w:bookmarkEnd w:id="0"/>
          </w:p>
        </w:tc>
        <w:tc>
          <w:tcPr>
            <w:tcW w:w="2201" w:type="dxa"/>
            <w:vAlign w:val="center"/>
          </w:tcPr>
          <w:p w:rsidR="008A284A" w:rsidRPr="001E7C5F" w:rsidRDefault="008A284A" w:rsidP="00681EEA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2</w:t>
            </w:r>
            <w:r w:rsidR="00681EEA" w:rsidRPr="001E7C5F">
              <w:rPr>
                <w:sz w:val="28"/>
                <w:szCs w:val="28"/>
                <w:lang w:val="uk-UA"/>
              </w:rPr>
              <w:t>4</w:t>
            </w:r>
            <w:r w:rsidRPr="001E7C5F">
              <w:rPr>
                <w:sz w:val="28"/>
                <w:szCs w:val="28"/>
                <w:lang w:val="uk-UA"/>
              </w:rPr>
              <w:t>.04.</w:t>
            </w:r>
          </w:p>
        </w:tc>
        <w:tc>
          <w:tcPr>
            <w:tcW w:w="2410" w:type="dxa"/>
            <w:vAlign w:val="center"/>
          </w:tcPr>
          <w:p w:rsidR="00681EEA" w:rsidRPr="001E7C5F" w:rsidRDefault="00681EEA" w:rsidP="00681EEA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Педагог-організатор,</w:t>
            </w:r>
          </w:p>
          <w:p w:rsidR="00681EEA" w:rsidRPr="001E7C5F" w:rsidRDefault="00681EEA" w:rsidP="00681EEA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7-Б клас,</w:t>
            </w:r>
          </w:p>
          <w:p w:rsidR="008A284A" w:rsidRPr="001E7C5F" w:rsidRDefault="00681EEA" w:rsidP="00681EEA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Король Л.В.</w:t>
            </w:r>
          </w:p>
        </w:tc>
        <w:tc>
          <w:tcPr>
            <w:tcW w:w="1639" w:type="dxa"/>
            <w:vAlign w:val="center"/>
          </w:tcPr>
          <w:p w:rsidR="008A284A" w:rsidRPr="001E7C5F" w:rsidRDefault="008A284A" w:rsidP="00416A35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</w:tcPr>
          <w:p w:rsidR="008A284A" w:rsidRPr="001E7C5F" w:rsidRDefault="008A284A" w:rsidP="00416A35">
            <w:pPr>
              <w:jc w:val="center"/>
              <w:outlineLvl w:val="2"/>
              <w:rPr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8A284A" w:rsidRPr="001E7C5F" w:rsidTr="008A284A">
        <w:trPr>
          <w:trHeight w:val="585"/>
        </w:trPr>
        <w:tc>
          <w:tcPr>
            <w:tcW w:w="15168" w:type="dxa"/>
            <w:gridSpan w:val="5"/>
            <w:vAlign w:val="center"/>
          </w:tcPr>
          <w:p w:rsidR="006A3806" w:rsidRPr="001E7C5F" w:rsidRDefault="00AB3F6B" w:rsidP="00416A35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  <w:r w:rsidRPr="001E7C5F">
              <w:rPr>
                <w:bCs/>
                <w:sz w:val="28"/>
                <w:szCs w:val="28"/>
                <w:lang w:val="uk-UA" w:eastAsia="uk-UA"/>
              </w:rPr>
              <w:t>ТРАВЕНЬ</w:t>
            </w:r>
            <w:r w:rsidR="005247C9" w:rsidRPr="001E7C5F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="00A01F5C" w:rsidRPr="001E7C5F">
              <w:rPr>
                <w:bCs/>
                <w:sz w:val="28"/>
                <w:szCs w:val="28"/>
                <w:lang w:val="uk-UA" w:eastAsia="uk-UA"/>
              </w:rPr>
              <w:t>–</w:t>
            </w:r>
            <w:r w:rsidR="005247C9" w:rsidRPr="001E7C5F">
              <w:rPr>
                <w:bCs/>
                <w:sz w:val="28"/>
                <w:szCs w:val="28"/>
                <w:lang w:val="uk-UA" w:eastAsia="uk-UA"/>
              </w:rPr>
              <w:t xml:space="preserve"> місячник </w:t>
            </w:r>
            <w:r w:rsidR="006A3806" w:rsidRPr="001E7C5F">
              <w:rPr>
                <w:bCs/>
                <w:sz w:val="28"/>
                <w:szCs w:val="28"/>
                <w:lang w:val="uk-UA" w:eastAsia="uk-UA"/>
              </w:rPr>
              <w:t>милосердя</w:t>
            </w:r>
          </w:p>
          <w:p w:rsidR="008A284A" w:rsidRPr="001E7C5F" w:rsidRDefault="00681EEA" w:rsidP="00416A35">
            <w:pPr>
              <w:jc w:val="center"/>
              <w:outlineLvl w:val="2"/>
              <w:rPr>
                <w:b/>
                <w:bCs/>
                <w:sz w:val="28"/>
                <w:szCs w:val="28"/>
                <w:lang w:val="uk-UA" w:eastAsia="uk-UA"/>
              </w:rPr>
            </w:pP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>27</w:t>
            </w:r>
            <w:r w:rsidR="00D7627F" w:rsidRPr="001E7C5F">
              <w:rPr>
                <w:b/>
                <w:bCs/>
                <w:sz w:val="28"/>
                <w:szCs w:val="28"/>
                <w:lang w:val="uk-UA" w:eastAsia="uk-UA"/>
              </w:rPr>
              <w:t xml:space="preserve"> квітня</w:t>
            </w:r>
            <w:r w:rsidR="008A284A" w:rsidRPr="001E7C5F">
              <w:rPr>
                <w:b/>
                <w:bCs/>
                <w:sz w:val="28"/>
                <w:szCs w:val="28"/>
                <w:lang w:val="uk-UA" w:eastAsia="uk-UA"/>
              </w:rPr>
              <w:t xml:space="preserve"> – </w:t>
            </w:r>
            <w:r w:rsidR="00AE35E1" w:rsidRPr="001E7C5F">
              <w:rPr>
                <w:b/>
                <w:bCs/>
                <w:sz w:val="28"/>
                <w:szCs w:val="28"/>
                <w:lang w:val="uk-UA" w:eastAsia="uk-UA"/>
              </w:rPr>
              <w:t>0</w:t>
            </w: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>1</w:t>
            </w:r>
            <w:r w:rsidR="008A284A" w:rsidRPr="001E7C5F">
              <w:rPr>
                <w:b/>
                <w:bCs/>
                <w:sz w:val="28"/>
                <w:szCs w:val="28"/>
                <w:lang w:val="uk-UA" w:eastAsia="uk-UA"/>
              </w:rPr>
              <w:t xml:space="preserve"> травня 20</w:t>
            </w:r>
            <w:r w:rsidR="00A01F5C" w:rsidRPr="001E7C5F">
              <w:rPr>
                <w:b/>
                <w:bCs/>
                <w:sz w:val="28"/>
                <w:szCs w:val="28"/>
                <w:lang w:val="uk-UA" w:eastAsia="uk-UA"/>
              </w:rPr>
              <w:t>20</w:t>
            </w:r>
            <w:r w:rsidR="008A284A" w:rsidRPr="001E7C5F">
              <w:rPr>
                <w:b/>
                <w:bCs/>
                <w:sz w:val="28"/>
                <w:szCs w:val="28"/>
                <w:lang w:val="uk-UA" w:eastAsia="uk-UA"/>
              </w:rPr>
              <w:t xml:space="preserve"> року</w:t>
            </w:r>
          </w:p>
          <w:p w:rsidR="008A284A" w:rsidRPr="001E7C5F" w:rsidRDefault="008A284A" w:rsidP="00416A35">
            <w:pPr>
              <w:jc w:val="center"/>
              <w:outlineLvl w:val="2"/>
              <w:rPr>
                <w:b/>
                <w:bCs/>
                <w:sz w:val="28"/>
                <w:szCs w:val="28"/>
                <w:lang w:val="uk-UA" w:eastAsia="uk-UA"/>
              </w:rPr>
            </w:pP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>Дні пам'яті.</w:t>
            </w:r>
          </w:p>
        </w:tc>
      </w:tr>
      <w:tr w:rsidR="00681EEA" w:rsidRPr="001E7C5F" w:rsidTr="00056B6D">
        <w:trPr>
          <w:trHeight w:val="585"/>
        </w:trPr>
        <w:tc>
          <w:tcPr>
            <w:tcW w:w="7581" w:type="dxa"/>
            <w:vAlign w:val="center"/>
          </w:tcPr>
          <w:p w:rsidR="00681EEA" w:rsidRPr="001E7C5F" w:rsidRDefault="00662C02" w:rsidP="00056B6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Засідання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активу </w:t>
            </w:r>
            <w:proofErr w:type="spellStart"/>
            <w:r>
              <w:rPr>
                <w:rFonts w:eastAsia="Calibri"/>
                <w:sz w:val="28"/>
                <w:szCs w:val="28"/>
              </w:rPr>
              <w:t>учнівського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самоврядування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eastAsia="Calibri"/>
                <w:sz w:val="28"/>
                <w:szCs w:val="28"/>
              </w:rPr>
              <w:t>Лідери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змін</w:t>
            </w:r>
            <w:proofErr w:type="spellEnd"/>
            <w:r>
              <w:rPr>
                <w:rFonts w:eastAsia="Calibri"/>
                <w:sz w:val="28"/>
                <w:szCs w:val="28"/>
              </w:rPr>
              <w:t>».</w:t>
            </w:r>
          </w:p>
        </w:tc>
        <w:tc>
          <w:tcPr>
            <w:tcW w:w="2201" w:type="dxa"/>
            <w:vAlign w:val="center"/>
          </w:tcPr>
          <w:p w:rsidR="00681EEA" w:rsidRPr="001E7C5F" w:rsidRDefault="00681EEA" w:rsidP="00056B6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29.04.</w:t>
            </w:r>
          </w:p>
        </w:tc>
        <w:tc>
          <w:tcPr>
            <w:tcW w:w="2410" w:type="dxa"/>
            <w:vAlign w:val="center"/>
          </w:tcPr>
          <w:p w:rsidR="00681EEA" w:rsidRPr="001E7C5F" w:rsidRDefault="00681EEA" w:rsidP="00056B6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E7C5F">
              <w:rPr>
                <w:sz w:val="28"/>
                <w:szCs w:val="28"/>
                <w:lang w:val="uk-UA"/>
              </w:rPr>
              <w:t>Педагог-оганізатор</w:t>
            </w:r>
            <w:proofErr w:type="spellEnd"/>
            <w:r w:rsidRPr="001E7C5F">
              <w:rPr>
                <w:sz w:val="28"/>
                <w:szCs w:val="28"/>
                <w:lang w:val="uk-UA"/>
              </w:rPr>
              <w:t>, учнівське самоврядування</w:t>
            </w:r>
          </w:p>
        </w:tc>
        <w:tc>
          <w:tcPr>
            <w:tcW w:w="1639" w:type="dxa"/>
            <w:vAlign w:val="center"/>
          </w:tcPr>
          <w:p w:rsidR="00681EEA" w:rsidRPr="001E7C5F" w:rsidRDefault="00681EEA" w:rsidP="00056B6D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vAlign w:val="center"/>
          </w:tcPr>
          <w:p w:rsidR="00681EEA" w:rsidRPr="001E7C5F" w:rsidRDefault="00681EEA" w:rsidP="00056B6D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681EEA" w:rsidRPr="001E7C5F" w:rsidTr="00056B6D">
        <w:trPr>
          <w:trHeight w:val="585"/>
        </w:trPr>
        <w:tc>
          <w:tcPr>
            <w:tcW w:w="7581" w:type="dxa"/>
            <w:vAlign w:val="center"/>
          </w:tcPr>
          <w:p w:rsidR="00681EEA" w:rsidRPr="001E7C5F" w:rsidRDefault="00681EEA" w:rsidP="00056B6D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День здоров’я «Спортивний калейдоскоп».</w:t>
            </w:r>
          </w:p>
        </w:tc>
        <w:tc>
          <w:tcPr>
            <w:tcW w:w="2201" w:type="dxa"/>
            <w:vAlign w:val="center"/>
          </w:tcPr>
          <w:p w:rsidR="00681EEA" w:rsidRPr="001E7C5F" w:rsidRDefault="00681EEA" w:rsidP="00056B6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Дата додатково</w:t>
            </w:r>
          </w:p>
        </w:tc>
        <w:tc>
          <w:tcPr>
            <w:tcW w:w="2410" w:type="dxa"/>
            <w:vAlign w:val="center"/>
          </w:tcPr>
          <w:p w:rsidR="00681EEA" w:rsidRPr="001E7C5F" w:rsidRDefault="00681EEA" w:rsidP="00056B6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Педагог-організатор,</w:t>
            </w:r>
          </w:p>
          <w:p w:rsidR="00681EEA" w:rsidRPr="001E7C5F" w:rsidRDefault="00681EEA" w:rsidP="00056B6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вчителі фізичного виховання</w:t>
            </w:r>
          </w:p>
        </w:tc>
        <w:tc>
          <w:tcPr>
            <w:tcW w:w="1639" w:type="dxa"/>
            <w:vAlign w:val="center"/>
          </w:tcPr>
          <w:p w:rsidR="00681EEA" w:rsidRPr="001E7C5F" w:rsidRDefault="00681EEA" w:rsidP="00056B6D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</w:tcPr>
          <w:p w:rsidR="00681EEA" w:rsidRPr="001E7C5F" w:rsidRDefault="00681EEA" w:rsidP="00056B6D">
            <w:pPr>
              <w:jc w:val="center"/>
              <w:outlineLvl w:val="2"/>
              <w:rPr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8A284A" w:rsidRPr="001E7C5F" w:rsidTr="005226A5">
        <w:trPr>
          <w:trHeight w:val="585"/>
        </w:trPr>
        <w:tc>
          <w:tcPr>
            <w:tcW w:w="7581" w:type="dxa"/>
          </w:tcPr>
          <w:p w:rsidR="008A284A" w:rsidRPr="001E7C5F" w:rsidRDefault="008A284A" w:rsidP="00416A35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lastRenderedPageBreak/>
              <w:t xml:space="preserve">Виховні години: </w:t>
            </w:r>
          </w:p>
          <w:p w:rsidR="008A284A" w:rsidRPr="001E7C5F" w:rsidRDefault="008A284A" w:rsidP="00416A35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 xml:space="preserve">«Вічна пам′ять героям! Ми низько вклоняємось їм» (1-4), </w:t>
            </w:r>
          </w:p>
          <w:p w:rsidR="008A284A" w:rsidRPr="001E7C5F" w:rsidRDefault="008A284A" w:rsidP="00416A35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«Подвиг непідвладний часу» (5-8 кл.),</w:t>
            </w:r>
          </w:p>
          <w:p w:rsidR="008A284A" w:rsidRPr="001E7C5F" w:rsidRDefault="008A284A" w:rsidP="00416A35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 xml:space="preserve"> «На війну зі шкільного порогу» (9-11 кл.).</w:t>
            </w:r>
          </w:p>
        </w:tc>
        <w:tc>
          <w:tcPr>
            <w:tcW w:w="2201" w:type="dxa"/>
            <w:vAlign w:val="center"/>
          </w:tcPr>
          <w:p w:rsidR="008A284A" w:rsidRPr="001E7C5F" w:rsidRDefault="005226A5" w:rsidP="005226A5">
            <w:pPr>
              <w:contextualSpacing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1E7C5F">
              <w:rPr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2410" w:type="dxa"/>
            <w:vAlign w:val="center"/>
          </w:tcPr>
          <w:p w:rsidR="008A284A" w:rsidRPr="001E7C5F" w:rsidRDefault="008A284A" w:rsidP="005226A5">
            <w:pPr>
              <w:contextualSpacing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1E7C5F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639" w:type="dxa"/>
            <w:vAlign w:val="center"/>
          </w:tcPr>
          <w:p w:rsidR="008A284A" w:rsidRPr="001E7C5F" w:rsidRDefault="008A284A" w:rsidP="00416A35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</w:tcPr>
          <w:p w:rsidR="008A284A" w:rsidRPr="001E7C5F" w:rsidRDefault="008A284A" w:rsidP="00416A35">
            <w:pPr>
              <w:jc w:val="center"/>
              <w:outlineLvl w:val="2"/>
              <w:rPr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8A284A" w:rsidRPr="001E7C5F" w:rsidTr="008A284A">
        <w:trPr>
          <w:trHeight w:val="585"/>
        </w:trPr>
        <w:tc>
          <w:tcPr>
            <w:tcW w:w="7581" w:type="dxa"/>
            <w:vAlign w:val="center"/>
          </w:tcPr>
          <w:p w:rsidR="008A284A" w:rsidRPr="001E7C5F" w:rsidRDefault="008A284A" w:rsidP="00416A35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 xml:space="preserve">Лекції для учнів 9-11 класів </w:t>
            </w:r>
          </w:p>
          <w:p w:rsidR="008A284A" w:rsidRPr="001E7C5F" w:rsidRDefault="008A284A" w:rsidP="00416A35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«Психологічні особливості добору професійної діяльності та психологічна підготовка до підсумкової атестації»</w:t>
            </w:r>
            <w:r w:rsidR="005226A5" w:rsidRPr="001E7C5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01" w:type="dxa"/>
            <w:vAlign w:val="center"/>
          </w:tcPr>
          <w:p w:rsidR="008A284A" w:rsidRPr="001E7C5F" w:rsidRDefault="00681EEA" w:rsidP="00681EEA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30.04.</w:t>
            </w:r>
            <w:r w:rsidR="008A284A" w:rsidRPr="001E7C5F">
              <w:rPr>
                <w:sz w:val="28"/>
                <w:szCs w:val="28"/>
                <w:lang w:val="uk-UA"/>
              </w:rPr>
              <w:t>-0</w:t>
            </w:r>
            <w:r w:rsidRPr="001E7C5F">
              <w:rPr>
                <w:sz w:val="28"/>
                <w:szCs w:val="28"/>
                <w:lang w:val="uk-UA"/>
              </w:rPr>
              <w:t>1</w:t>
            </w:r>
            <w:r w:rsidR="008A284A" w:rsidRPr="001E7C5F">
              <w:rPr>
                <w:sz w:val="28"/>
                <w:szCs w:val="28"/>
                <w:lang w:val="uk-UA"/>
              </w:rPr>
              <w:t>.05.</w:t>
            </w:r>
          </w:p>
        </w:tc>
        <w:tc>
          <w:tcPr>
            <w:tcW w:w="2410" w:type="dxa"/>
            <w:vAlign w:val="center"/>
          </w:tcPr>
          <w:p w:rsidR="008A284A" w:rsidRPr="001E7C5F" w:rsidRDefault="005226A5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Шкільний п</w:t>
            </w:r>
            <w:r w:rsidR="008A284A" w:rsidRPr="001E7C5F">
              <w:rPr>
                <w:sz w:val="28"/>
                <w:szCs w:val="28"/>
                <w:lang w:val="uk-UA"/>
              </w:rPr>
              <w:t xml:space="preserve">сихолог </w:t>
            </w:r>
          </w:p>
        </w:tc>
        <w:tc>
          <w:tcPr>
            <w:tcW w:w="1639" w:type="dxa"/>
            <w:vAlign w:val="center"/>
          </w:tcPr>
          <w:p w:rsidR="008A284A" w:rsidRPr="001E7C5F" w:rsidRDefault="008A284A" w:rsidP="00416A35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</w:tcPr>
          <w:p w:rsidR="008A284A" w:rsidRPr="001E7C5F" w:rsidRDefault="008A284A" w:rsidP="00416A35">
            <w:pPr>
              <w:jc w:val="center"/>
              <w:outlineLvl w:val="2"/>
              <w:rPr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8A284A" w:rsidRPr="001E7C5F" w:rsidTr="008A284A">
        <w:trPr>
          <w:trHeight w:val="585"/>
        </w:trPr>
        <w:tc>
          <w:tcPr>
            <w:tcW w:w="15168" w:type="dxa"/>
            <w:gridSpan w:val="5"/>
            <w:vAlign w:val="center"/>
          </w:tcPr>
          <w:p w:rsidR="008A284A" w:rsidRPr="001E7C5F" w:rsidRDefault="00AE35E1" w:rsidP="00416A35">
            <w:pPr>
              <w:jc w:val="center"/>
              <w:outlineLvl w:val="2"/>
              <w:rPr>
                <w:b/>
                <w:bCs/>
                <w:sz w:val="28"/>
                <w:szCs w:val="28"/>
                <w:lang w:val="uk-UA" w:eastAsia="uk-UA"/>
              </w:rPr>
            </w:pP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>0</w:t>
            </w:r>
            <w:r w:rsidR="00681EEA" w:rsidRPr="001E7C5F">
              <w:rPr>
                <w:b/>
                <w:bCs/>
                <w:sz w:val="28"/>
                <w:szCs w:val="28"/>
                <w:lang w:val="uk-UA" w:eastAsia="uk-UA"/>
              </w:rPr>
              <w:t>4</w:t>
            </w:r>
            <w:r w:rsidR="008A284A" w:rsidRPr="001E7C5F">
              <w:rPr>
                <w:b/>
                <w:bCs/>
                <w:sz w:val="28"/>
                <w:szCs w:val="28"/>
                <w:lang w:val="uk-UA" w:eastAsia="uk-UA"/>
              </w:rPr>
              <w:t xml:space="preserve"> травня – </w:t>
            </w:r>
            <w:r w:rsidR="00681EEA" w:rsidRPr="001E7C5F">
              <w:rPr>
                <w:b/>
                <w:bCs/>
                <w:sz w:val="28"/>
                <w:szCs w:val="28"/>
                <w:lang w:val="uk-UA" w:eastAsia="uk-UA"/>
              </w:rPr>
              <w:t>08</w:t>
            </w:r>
            <w:r w:rsidR="008A284A" w:rsidRPr="001E7C5F">
              <w:rPr>
                <w:b/>
                <w:bCs/>
                <w:sz w:val="28"/>
                <w:szCs w:val="28"/>
                <w:lang w:val="uk-UA" w:eastAsia="uk-UA"/>
              </w:rPr>
              <w:t xml:space="preserve"> травня 20</w:t>
            </w:r>
            <w:r w:rsidR="00A01F5C" w:rsidRPr="001E7C5F">
              <w:rPr>
                <w:b/>
                <w:bCs/>
                <w:sz w:val="28"/>
                <w:szCs w:val="28"/>
                <w:lang w:val="uk-UA" w:eastAsia="uk-UA"/>
              </w:rPr>
              <w:t>20</w:t>
            </w:r>
            <w:r w:rsidR="008A284A" w:rsidRPr="001E7C5F">
              <w:rPr>
                <w:b/>
                <w:bCs/>
                <w:sz w:val="28"/>
                <w:szCs w:val="28"/>
                <w:lang w:val="uk-UA" w:eastAsia="uk-UA"/>
              </w:rPr>
              <w:t xml:space="preserve"> року</w:t>
            </w:r>
          </w:p>
          <w:p w:rsidR="008A284A" w:rsidRPr="001E7C5F" w:rsidRDefault="008A284A" w:rsidP="00416A35">
            <w:pPr>
              <w:jc w:val="center"/>
              <w:outlineLvl w:val="2"/>
              <w:rPr>
                <w:b/>
                <w:bCs/>
                <w:sz w:val="28"/>
                <w:szCs w:val="28"/>
                <w:lang w:val="uk-UA" w:eastAsia="uk-UA"/>
              </w:rPr>
            </w:pP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>Дні пам'яті.</w:t>
            </w:r>
          </w:p>
        </w:tc>
      </w:tr>
      <w:tr w:rsidR="00681EEA" w:rsidRPr="001E7C5F" w:rsidTr="00681EEA">
        <w:trPr>
          <w:trHeight w:val="585"/>
        </w:trPr>
        <w:tc>
          <w:tcPr>
            <w:tcW w:w="7581" w:type="dxa"/>
            <w:vAlign w:val="center"/>
          </w:tcPr>
          <w:p w:rsidR="00681EEA" w:rsidRPr="001E7C5F" w:rsidRDefault="00681EEA" w:rsidP="00681EEA">
            <w:pPr>
              <w:contextualSpacing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 xml:space="preserve">Участь у заходах до Дня Перемоги (за окремим планом). </w:t>
            </w:r>
          </w:p>
        </w:tc>
        <w:tc>
          <w:tcPr>
            <w:tcW w:w="2201" w:type="dxa"/>
            <w:vAlign w:val="center"/>
          </w:tcPr>
          <w:p w:rsidR="00681EEA" w:rsidRPr="001E7C5F" w:rsidRDefault="00681EEA" w:rsidP="00681EEA">
            <w:pPr>
              <w:contextualSpacing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1E7C5F">
              <w:rPr>
                <w:sz w:val="28"/>
                <w:szCs w:val="28"/>
                <w:lang w:val="uk-UA"/>
              </w:rPr>
              <w:t>08-09.05.</w:t>
            </w:r>
          </w:p>
        </w:tc>
        <w:tc>
          <w:tcPr>
            <w:tcW w:w="2410" w:type="dxa"/>
            <w:vAlign w:val="center"/>
          </w:tcPr>
          <w:p w:rsidR="00681EEA" w:rsidRPr="001E7C5F" w:rsidRDefault="00681EEA" w:rsidP="00681EEA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Педагог-організатор,</w:t>
            </w:r>
          </w:p>
          <w:p w:rsidR="00681EEA" w:rsidRPr="001E7C5F" w:rsidRDefault="00681EEA" w:rsidP="00681EEA">
            <w:pPr>
              <w:contextualSpacing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1E7C5F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639" w:type="dxa"/>
            <w:vAlign w:val="center"/>
          </w:tcPr>
          <w:p w:rsidR="00681EEA" w:rsidRPr="001E7C5F" w:rsidRDefault="00681EEA" w:rsidP="00681EEA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vAlign w:val="center"/>
          </w:tcPr>
          <w:p w:rsidR="00681EEA" w:rsidRPr="001E7C5F" w:rsidRDefault="00681EEA" w:rsidP="00681EEA">
            <w:pPr>
              <w:jc w:val="center"/>
              <w:outlineLvl w:val="2"/>
              <w:rPr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8A284A" w:rsidRPr="001E7C5F" w:rsidTr="005226A5">
        <w:trPr>
          <w:trHeight w:val="1447"/>
        </w:trPr>
        <w:tc>
          <w:tcPr>
            <w:tcW w:w="7581" w:type="dxa"/>
            <w:vAlign w:val="center"/>
          </w:tcPr>
          <w:p w:rsidR="008A284A" w:rsidRPr="001E7C5F" w:rsidRDefault="008A284A" w:rsidP="00416A35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Години спілкування ( до дня матері):</w:t>
            </w:r>
          </w:p>
          <w:p w:rsidR="008A284A" w:rsidRPr="001E7C5F" w:rsidRDefault="008A284A" w:rsidP="00416A35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 xml:space="preserve"> «Мама в світі найрідніша» (1-4 кл.),</w:t>
            </w:r>
          </w:p>
          <w:p w:rsidR="008A284A" w:rsidRPr="001E7C5F" w:rsidRDefault="008A284A" w:rsidP="00416A35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 xml:space="preserve"> «Дерево міцне корінням, а людина родом» (5-8 кл.),</w:t>
            </w:r>
          </w:p>
          <w:p w:rsidR="008A284A" w:rsidRPr="001E7C5F" w:rsidRDefault="008A284A" w:rsidP="00416A35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«І доброта , і теплота поєднана у серці мами» (9-11 кл.)</w:t>
            </w:r>
            <w:r w:rsidR="005226A5" w:rsidRPr="001E7C5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01" w:type="dxa"/>
            <w:vAlign w:val="center"/>
          </w:tcPr>
          <w:p w:rsidR="008A284A" w:rsidRPr="001E7C5F" w:rsidRDefault="005226A5" w:rsidP="005226A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2410" w:type="dxa"/>
            <w:vAlign w:val="center"/>
          </w:tcPr>
          <w:p w:rsidR="008A284A" w:rsidRPr="001E7C5F" w:rsidRDefault="008A284A" w:rsidP="005226A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639" w:type="dxa"/>
            <w:vAlign w:val="center"/>
          </w:tcPr>
          <w:p w:rsidR="008A284A" w:rsidRPr="001E7C5F" w:rsidRDefault="008A284A" w:rsidP="00416A35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</w:tcPr>
          <w:p w:rsidR="008A284A" w:rsidRPr="001E7C5F" w:rsidRDefault="008A284A" w:rsidP="00416A35">
            <w:pPr>
              <w:jc w:val="center"/>
              <w:outlineLvl w:val="2"/>
              <w:rPr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866D79" w:rsidRPr="001E7C5F" w:rsidTr="00056B6D">
        <w:trPr>
          <w:trHeight w:val="585"/>
        </w:trPr>
        <w:tc>
          <w:tcPr>
            <w:tcW w:w="7581" w:type="dxa"/>
            <w:vAlign w:val="center"/>
          </w:tcPr>
          <w:p w:rsidR="00866D79" w:rsidRPr="001E7C5F" w:rsidRDefault="00866D79" w:rsidP="00056B6D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Літературний калейдоскоп «Стежками жіночих доль».</w:t>
            </w:r>
          </w:p>
        </w:tc>
        <w:tc>
          <w:tcPr>
            <w:tcW w:w="2201" w:type="dxa"/>
            <w:vAlign w:val="center"/>
          </w:tcPr>
          <w:p w:rsidR="00866D79" w:rsidRPr="001E7C5F" w:rsidRDefault="00866D79" w:rsidP="00056B6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04.05.</w:t>
            </w:r>
          </w:p>
        </w:tc>
        <w:tc>
          <w:tcPr>
            <w:tcW w:w="2410" w:type="dxa"/>
            <w:vAlign w:val="center"/>
          </w:tcPr>
          <w:p w:rsidR="00866D79" w:rsidRPr="001E7C5F" w:rsidRDefault="00866D79" w:rsidP="00056B6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639" w:type="dxa"/>
            <w:vAlign w:val="center"/>
          </w:tcPr>
          <w:p w:rsidR="00866D79" w:rsidRPr="001E7C5F" w:rsidRDefault="00866D79" w:rsidP="00056B6D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</w:tcPr>
          <w:p w:rsidR="00866D79" w:rsidRPr="001E7C5F" w:rsidRDefault="00866D79" w:rsidP="00056B6D">
            <w:pPr>
              <w:jc w:val="center"/>
              <w:outlineLvl w:val="2"/>
              <w:rPr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866D79" w:rsidRPr="001E7C5F" w:rsidTr="00056B6D">
        <w:trPr>
          <w:trHeight w:val="585"/>
        </w:trPr>
        <w:tc>
          <w:tcPr>
            <w:tcW w:w="7581" w:type="dxa"/>
            <w:vAlign w:val="center"/>
          </w:tcPr>
          <w:p w:rsidR="00866D79" w:rsidRPr="001E7C5F" w:rsidRDefault="009E0CF5" w:rsidP="00056B6D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Операція «Скажемо запізненням «</w:t>
            </w:r>
            <w:r w:rsidR="00866D79" w:rsidRPr="001E7C5F">
              <w:rPr>
                <w:sz w:val="28"/>
                <w:szCs w:val="28"/>
                <w:lang w:val="uk-UA"/>
              </w:rPr>
              <w:t>Ні!».</w:t>
            </w:r>
          </w:p>
        </w:tc>
        <w:tc>
          <w:tcPr>
            <w:tcW w:w="2201" w:type="dxa"/>
            <w:vAlign w:val="center"/>
          </w:tcPr>
          <w:p w:rsidR="00866D79" w:rsidRPr="001E7C5F" w:rsidRDefault="00866D79" w:rsidP="00056B6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05.05.</w:t>
            </w:r>
          </w:p>
        </w:tc>
        <w:tc>
          <w:tcPr>
            <w:tcW w:w="2410" w:type="dxa"/>
            <w:vAlign w:val="center"/>
          </w:tcPr>
          <w:p w:rsidR="00866D79" w:rsidRPr="001E7C5F" w:rsidRDefault="00866D79" w:rsidP="00056B6D">
            <w:pPr>
              <w:contextualSpacing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ЗДВР, учнівське самоврядування</w:t>
            </w:r>
          </w:p>
        </w:tc>
        <w:tc>
          <w:tcPr>
            <w:tcW w:w="1639" w:type="dxa"/>
            <w:vAlign w:val="center"/>
          </w:tcPr>
          <w:p w:rsidR="00866D79" w:rsidRPr="001E7C5F" w:rsidRDefault="00866D79" w:rsidP="00056B6D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</w:tcPr>
          <w:p w:rsidR="00866D79" w:rsidRPr="001E7C5F" w:rsidRDefault="00866D79" w:rsidP="00056B6D">
            <w:pPr>
              <w:jc w:val="center"/>
              <w:outlineLvl w:val="2"/>
              <w:rPr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8A284A" w:rsidRPr="001E7C5F" w:rsidTr="005226A5">
        <w:trPr>
          <w:trHeight w:val="585"/>
        </w:trPr>
        <w:tc>
          <w:tcPr>
            <w:tcW w:w="7581" w:type="dxa"/>
            <w:vAlign w:val="center"/>
          </w:tcPr>
          <w:p w:rsidR="008A284A" w:rsidRPr="001E7C5F" w:rsidRDefault="008A284A" w:rsidP="00416A35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Підготовка до районного туристичного зльоту</w:t>
            </w:r>
            <w:r w:rsidR="009E0CF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01" w:type="dxa"/>
            <w:vAlign w:val="center"/>
          </w:tcPr>
          <w:p w:rsidR="008A284A" w:rsidRPr="001E7C5F" w:rsidRDefault="00866D79" w:rsidP="005226A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410" w:type="dxa"/>
            <w:vAlign w:val="center"/>
          </w:tcPr>
          <w:p w:rsidR="005226A5" w:rsidRPr="001E7C5F" w:rsidRDefault="005226A5" w:rsidP="005226A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Педагог-організатор,</w:t>
            </w:r>
          </w:p>
          <w:p w:rsidR="008A284A" w:rsidRPr="001E7C5F" w:rsidRDefault="005226A5" w:rsidP="005226A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вчителі фізичного виховання</w:t>
            </w:r>
          </w:p>
        </w:tc>
        <w:tc>
          <w:tcPr>
            <w:tcW w:w="1639" w:type="dxa"/>
            <w:vAlign w:val="center"/>
          </w:tcPr>
          <w:p w:rsidR="008A284A" w:rsidRPr="001E7C5F" w:rsidRDefault="008A284A" w:rsidP="00416A35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</w:tcPr>
          <w:p w:rsidR="008A284A" w:rsidRPr="001E7C5F" w:rsidRDefault="008A284A" w:rsidP="00416A35">
            <w:pPr>
              <w:jc w:val="center"/>
              <w:outlineLvl w:val="2"/>
              <w:rPr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8A284A" w:rsidRPr="001E7C5F" w:rsidTr="008A284A">
        <w:trPr>
          <w:trHeight w:val="585"/>
        </w:trPr>
        <w:tc>
          <w:tcPr>
            <w:tcW w:w="15168" w:type="dxa"/>
            <w:gridSpan w:val="5"/>
            <w:vAlign w:val="center"/>
          </w:tcPr>
          <w:p w:rsidR="008A284A" w:rsidRPr="001E7C5F" w:rsidRDefault="00AE35E1" w:rsidP="00416A35">
            <w:pPr>
              <w:jc w:val="center"/>
              <w:outlineLvl w:val="2"/>
              <w:rPr>
                <w:b/>
                <w:bCs/>
                <w:sz w:val="28"/>
                <w:szCs w:val="28"/>
                <w:lang w:val="uk-UA" w:eastAsia="uk-UA"/>
              </w:rPr>
            </w:pP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>1</w:t>
            </w:r>
            <w:r w:rsidR="00681EEA" w:rsidRPr="001E7C5F">
              <w:rPr>
                <w:b/>
                <w:bCs/>
                <w:sz w:val="28"/>
                <w:szCs w:val="28"/>
                <w:lang w:val="uk-UA" w:eastAsia="uk-UA"/>
              </w:rPr>
              <w:t>1</w:t>
            </w:r>
            <w:r w:rsidR="008A284A" w:rsidRPr="001E7C5F">
              <w:rPr>
                <w:b/>
                <w:bCs/>
                <w:sz w:val="28"/>
                <w:szCs w:val="28"/>
                <w:lang w:val="uk-UA" w:eastAsia="uk-UA"/>
              </w:rPr>
              <w:t xml:space="preserve"> травня – </w:t>
            </w: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>1</w:t>
            </w:r>
            <w:r w:rsidR="00681EEA" w:rsidRPr="001E7C5F">
              <w:rPr>
                <w:b/>
                <w:bCs/>
                <w:sz w:val="28"/>
                <w:szCs w:val="28"/>
                <w:lang w:val="uk-UA" w:eastAsia="uk-UA"/>
              </w:rPr>
              <w:t>5</w:t>
            </w:r>
            <w:r w:rsidR="008A284A" w:rsidRPr="001E7C5F">
              <w:rPr>
                <w:b/>
                <w:bCs/>
                <w:sz w:val="28"/>
                <w:szCs w:val="28"/>
                <w:lang w:val="uk-UA" w:eastAsia="uk-UA"/>
              </w:rPr>
              <w:t xml:space="preserve"> травня</w:t>
            </w: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 xml:space="preserve"> 20</w:t>
            </w:r>
            <w:r w:rsidR="00A01F5C" w:rsidRPr="001E7C5F">
              <w:rPr>
                <w:b/>
                <w:bCs/>
                <w:sz w:val="28"/>
                <w:szCs w:val="28"/>
                <w:lang w:val="uk-UA" w:eastAsia="uk-UA"/>
              </w:rPr>
              <w:t>20</w:t>
            </w:r>
            <w:r w:rsidR="008A284A" w:rsidRPr="001E7C5F">
              <w:rPr>
                <w:b/>
                <w:bCs/>
                <w:sz w:val="28"/>
                <w:szCs w:val="28"/>
                <w:lang w:val="uk-UA" w:eastAsia="uk-UA"/>
              </w:rPr>
              <w:t xml:space="preserve"> року</w:t>
            </w:r>
          </w:p>
          <w:p w:rsidR="000A7296" w:rsidRPr="001E7C5F" w:rsidRDefault="000A7296" w:rsidP="00416A35">
            <w:pPr>
              <w:jc w:val="center"/>
              <w:outlineLvl w:val="2"/>
              <w:rPr>
                <w:b/>
                <w:bCs/>
                <w:sz w:val="28"/>
                <w:szCs w:val="28"/>
                <w:lang w:val="uk-UA" w:eastAsia="uk-UA"/>
              </w:rPr>
            </w:pP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>Декада сім'ї та дитинства.</w:t>
            </w:r>
          </w:p>
        </w:tc>
      </w:tr>
      <w:tr w:rsidR="008A284A" w:rsidRPr="001E7C5F" w:rsidTr="005226A5">
        <w:trPr>
          <w:trHeight w:val="585"/>
        </w:trPr>
        <w:tc>
          <w:tcPr>
            <w:tcW w:w="7581" w:type="dxa"/>
            <w:vAlign w:val="center"/>
          </w:tcPr>
          <w:p w:rsidR="008A284A" w:rsidRPr="001E7C5F" w:rsidRDefault="008A284A" w:rsidP="005226A5">
            <w:pPr>
              <w:contextualSpacing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День ЦО «Добрі знання, швидка дія, право на життя». Проведення занять по евакуації особового складу школи</w:t>
            </w:r>
            <w:r w:rsidR="005226A5" w:rsidRPr="001E7C5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01" w:type="dxa"/>
            <w:vAlign w:val="center"/>
          </w:tcPr>
          <w:p w:rsidR="008A284A" w:rsidRPr="001E7C5F" w:rsidRDefault="008A284A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Дата додатково</w:t>
            </w:r>
          </w:p>
        </w:tc>
        <w:tc>
          <w:tcPr>
            <w:tcW w:w="2410" w:type="dxa"/>
            <w:vAlign w:val="center"/>
          </w:tcPr>
          <w:p w:rsidR="008A284A" w:rsidRPr="001E7C5F" w:rsidRDefault="008A284A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ЗДВР</w:t>
            </w:r>
          </w:p>
          <w:p w:rsidR="008A284A" w:rsidRPr="001E7C5F" w:rsidRDefault="008A284A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Штаб ЦО</w:t>
            </w:r>
          </w:p>
        </w:tc>
        <w:tc>
          <w:tcPr>
            <w:tcW w:w="1639" w:type="dxa"/>
            <w:vAlign w:val="center"/>
          </w:tcPr>
          <w:p w:rsidR="008A284A" w:rsidRPr="001E7C5F" w:rsidRDefault="008A284A" w:rsidP="00416A35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</w:tcPr>
          <w:p w:rsidR="008A284A" w:rsidRPr="001E7C5F" w:rsidRDefault="008A284A" w:rsidP="00416A35">
            <w:pPr>
              <w:jc w:val="center"/>
              <w:outlineLvl w:val="2"/>
              <w:rPr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8A284A" w:rsidRPr="001E7C5F" w:rsidTr="005226A5">
        <w:trPr>
          <w:trHeight w:val="585"/>
        </w:trPr>
        <w:tc>
          <w:tcPr>
            <w:tcW w:w="7581" w:type="dxa"/>
            <w:vAlign w:val="center"/>
          </w:tcPr>
          <w:p w:rsidR="000A7296" w:rsidRPr="001E7C5F" w:rsidRDefault="008A284A" w:rsidP="005226A5">
            <w:pPr>
              <w:contextualSpacing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lastRenderedPageBreak/>
              <w:t>Години спілкування:«Азбука здоров′я» (1-2 кл.),</w:t>
            </w:r>
          </w:p>
          <w:p w:rsidR="000A7296" w:rsidRPr="001E7C5F" w:rsidRDefault="008A284A" w:rsidP="005226A5">
            <w:pPr>
              <w:contextualSpacing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 xml:space="preserve"> «Роль спорту у житті людини» (3-4 кл.),</w:t>
            </w:r>
          </w:p>
          <w:p w:rsidR="000A7296" w:rsidRPr="001E7C5F" w:rsidRDefault="008A284A" w:rsidP="005226A5">
            <w:pPr>
              <w:contextualSpacing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 xml:space="preserve"> «Здоровий ти – здорова країна» (5-8 кл.),</w:t>
            </w:r>
          </w:p>
          <w:p w:rsidR="008A284A" w:rsidRPr="001E7C5F" w:rsidRDefault="008A284A" w:rsidP="005226A5">
            <w:pPr>
              <w:contextualSpacing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 xml:space="preserve"> «Наркотики: миттєве задоволення, чи смертельний ризик?»» (9-11 кл.)</w:t>
            </w:r>
            <w:r w:rsidR="005226A5" w:rsidRPr="001E7C5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01" w:type="dxa"/>
            <w:vAlign w:val="center"/>
          </w:tcPr>
          <w:p w:rsidR="008A284A" w:rsidRPr="001E7C5F" w:rsidRDefault="00681EEA" w:rsidP="00A01F5C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2410" w:type="dxa"/>
            <w:vAlign w:val="center"/>
          </w:tcPr>
          <w:p w:rsidR="008A284A" w:rsidRPr="001E7C5F" w:rsidRDefault="008A284A" w:rsidP="0073711F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639" w:type="dxa"/>
            <w:vAlign w:val="center"/>
          </w:tcPr>
          <w:p w:rsidR="008A284A" w:rsidRPr="001E7C5F" w:rsidRDefault="008A284A" w:rsidP="00416A35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</w:tcPr>
          <w:p w:rsidR="008A284A" w:rsidRPr="001E7C5F" w:rsidRDefault="008A284A" w:rsidP="00416A35">
            <w:pPr>
              <w:jc w:val="center"/>
              <w:outlineLvl w:val="2"/>
              <w:rPr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8A284A" w:rsidRPr="001E7C5F" w:rsidTr="005226A5">
        <w:trPr>
          <w:trHeight w:val="585"/>
        </w:trPr>
        <w:tc>
          <w:tcPr>
            <w:tcW w:w="7581" w:type="dxa"/>
            <w:vAlign w:val="center"/>
          </w:tcPr>
          <w:p w:rsidR="008A284A" w:rsidRPr="001E7C5F" w:rsidRDefault="008A284A" w:rsidP="00681EEA">
            <w:pPr>
              <w:contextualSpacing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Викладка літератури «</w:t>
            </w:r>
            <w:r w:rsidR="00681EEA" w:rsidRPr="001E7C5F">
              <w:rPr>
                <w:sz w:val="28"/>
                <w:szCs w:val="28"/>
                <w:lang w:val="uk-UA"/>
              </w:rPr>
              <w:t>Радість дитинства</w:t>
            </w:r>
            <w:r w:rsidRPr="001E7C5F">
              <w:rPr>
                <w:sz w:val="28"/>
                <w:szCs w:val="28"/>
                <w:lang w:val="uk-UA"/>
              </w:rPr>
              <w:t>»</w:t>
            </w:r>
            <w:r w:rsidR="00A01F5C" w:rsidRPr="001E7C5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01" w:type="dxa"/>
            <w:vAlign w:val="center"/>
          </w:tcPr>
          <w:p w:rsidR="008A284A" w:rsidRPr="001E7C5F" w:rsidRDefault="00681EEA" w:rsidP="00681EEA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11</w:t>
            </w:r>
            <w:r w:rsidR="008A284A" w:rsidRPr="001E7C5F">
              <w:rPr>
                <w:sz w:val="28"/>
                <w:szCs w:val="28"/>
                <w:lang w:val="uk-UA"/>
              </w:rPr>
              <w:t>-</w:t>
            </w:r>
            <w:r w:rsidRPr="001E7C5F">
              <w:rPr>
                <w:sz w:val="28"/>
                <w:szCs w:val="28"/>
                <w:lang w:val="uk-UA"/>
              </w:rPr>
              <w:t>15</w:t>
            </w:r>
            <w:r w:rsidR="008A284A" w:rsidRPr="001E7C5F">
              <w:rPr>
                <w:sz w:val="28"/>
                <w:szCs w:val="28"/>
                <w:lang w:val="uk-UA"/>
              </w:rPr>
              <w:t>.05.</w:t>
            </w:r>
          </w:p>
        </w:tc>
        <w:tc>
          <w:tcPr>
            <w:tcW w:w="2410" w:type="dxa"/>
            <w:vAlign w:val="center"/>
          </w:tcPr>
          <w:p w:rsidR="008A284A" w:rsidRPr="001E7C5F" w:rsidRDefault="005226A5" w:rsidP="00416A3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Б</w:t>
            </w:r>
            <w:r w:rsidR="008A284A" w:rsidRPr="001E7C5F">
              <w:rPr>
                <w:sz w:val="28"/>
                <w:szCs w:val="28"/>
                <w:lang w:val="uk-UA"/>
              </w:rPr>
              <w:t>ібліотекар</w:t>
            </w:r>
          </w:p>
        </w:tc>
        <w:tc>
          <w:tcPr>
            <w:tcW w:w="1639" w:type="dxa"/>
            <w:vAlign w:val="center"/>
          </w:tcPr>
          <w:p w:rsidR="008A284A" w:rsidRPr="001E7C5F" w:rsidRDefault="008A284A" w:rsidP="00416A35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</w:tcPr>
          <w:p w:rsidR="008A284A" w:rsidRPr="001E7C5F" w:rsidRDefault="008A284A" w:rsidP="00416A35">
            <w:pPr>
              <w:jc w:val="center"/>
              <w:outlineLvl w:val="2"/>
              <w:rPr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0A7296" w:rsidRPr="001E7C5F" w:rsidTr="00681EEA">
        <w:trPr>
          <w:trHeight w:val="585"/>
        </w:trPr>
        <w:tc>
          <w:tcPr>
            <w:tcW w:w="15168" w:type="dxa"/>
            <w:gridSpan w:val="5"/>
            <w:vAlign w:val="center"/>
          </w:tcPr>
          <w:p w:rsidR="000A7296" w:rsidRPr="001E7C5F" w:rsidRDefault="00AE35E1" w:rsidP="00681EEA">
            <w:pPr>
              <w:jc w:val="center"/>
              <w:outlineLvl w:val="2"/>
              <w:rPr>
                <w:b/>
                <w:bCs/>
                <w:sz w:val="28"/>
                <w:szCs w:val="28"/>
                <w:lang w:val="uk-UA" w:eastAsia="uk-UA"/>
              </w:rPr>
            </w:pP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>20</w:t>
            </w:r>
            <w:r w:rsidR="000A7296" w:rsidRPr="001E7C5F">
              <w:rPr>
                <w:b/>
                <w:bCs/>
                <w:sz w:val="28"/>
                <w:szCs w:val="28"/>
                <w:lang w:val="uk-UA" w:eastAsia="uk-UA"/>
              </w:rPr>
              <w:t xml:space="preserve"> травня – </w:t>
            </w: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>24</w:t>
            </w:r>
            <w:r w:rsidR="000A7296" w:rsidRPr="001E7C5F">
              <w:rPr>
                <w:b/>
                <w:bCs/>
                <w:sz w:val="28"/>
                <w:szCs w:val="28"/>
                <w:lang w:val="uk-UA" w:eastAsia="uk-UA"/>
              </w:rPr>
              <w:t xml:space="preserve"> травня 20</w:t>
            </w:r>
            <w:r w:rsidR="00A01F5C" w:rsidRPr="001E7C5F">
              <w:rPr>
                <w:b/>
                <w:bCs/>
                <w:sz w:val="28"/>
                <w:szCs w:val="28"/>
                <w:lang w:val="uk-UA" w:eastAsia="uk-UA"/>
              </w:rPr>
              <w:t>20</w:t>
            </w:r>
            <w:r w:rsidR="000A7296" w:rsidRPr="001E7C5F">
              <w:rPr>
                <w:b/>
                <w:bCs/>
                <w:sz w:val="28"/>
                <w:szCs w:val="28"/>
                <w:lang w:val="uk-UA" w:eastAsia="uk-UA"/>
              </w:rPr>
              <w:t xml:space="preserve"> року</w:t>
            </w:r>
          </w:p>
        </w:tc>
      </w:tr>
      <w:tr w:rsidR="00681EEA" w:rsidRPr="001E7C5F" w:rsidTr="00056B6D">
        <w:trPr>
          <w:trHeight w:val="585"/>
        </w:trPr>
        <w:tc>
          <w:tcPr>
            <w:tcW w:w="7581" w:type="dxa"/>
            <w:vAlign w:val="center"/>
          </w:tcPr>
          <w:p w:rsidR="00681EEA" w:rsidRPr="001E7C5F" w:rsidRDefault="009E0CF5" w:rsidP="00056B6D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Свято «Прощання з Букварем».</w:t>
            </w:r>
          </w:p>
        </w:tc>
        <w:tc>
          <w:tcPr>
            <w:tcW w:w="2201" w:type="dxa"/>
            <w:vAlign w:val="center"/>
          </w:tcPr>
          <w:p w:rsidR="00681EEA" w:rsidRPr="001E7C5F" w:rsidRDefault="00681EEA" w:rsidP="00056B6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Дата додатково</w:t>
            </w:r>
          </w:p>
        </w:tc>
        <w:tc>
          <w:tcPr>
            <w:tcW w:w="2410" w:type="dxa"/>
            <w:vAlign w:val="center"/>
          </w:tcPr>
          <w:p w:rsidR="00681EEA" w:rsidRPr="001E7C5F" w:rsidRDefault="00681EEA" w:rsidP="00056B6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Педагог-організатор,</w:t>
            </w:r>
          </w:p>
          <w:p w:rsidR="00681EEA" w:rsidRPr="001E7C5F" w:rsidRDefault="00681EEA" w:rsidP="00056B6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класні керівники 1-их класів</w:t>
            </w:r>
          </w:p>
        </w:tc>
        <w:tc>
          <w:tcPr>
            <w:tcW w:w="1639" w:type="dxa"/>
            <w:vAlign w:val="center"/>
          </w:tcPr>
          <w:p w:rsidR="00681EEA" w:rsidRPr="001E7C5F" w:rsidRDefault="00681EEA" w:rsidP="00056B6D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</w:tcPr>
          <w:p w:rsidR="00681EEA" w:rsidRPr="001E7C5F" w:rsidRDefault="00681EEA" w:rsidP="00056B6D">
            <w:pPr>
              <w:jc w:val="center"/>
              <w:outlineLvl w:val="2"/>
              <w:rPr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681EEA" w:rsidRPr="001E7C5F" w:rsidTr="00056B6D">
        <w:trPr>
          <w:trHeight w:val="585"/>
        </w:trPr>
        <w:tc>
          <w:tcPr>
            <w:tcW w:w="7581" w:type="dxa"/>
            <w:vAlign w:val="center"/>
          </w:tcPr>
          <w:p w:rsidR="00681EEA" w:rsidRPr="001E7C5F" w:rsidRDefault="00681EEA" w:rsidP="00056B6D">
            <w:pPr>
              <w:contextualSpacing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 xml:space="preserve">Свято «Прощавай, початкова </w:t>
            </w:r>
            <w:proofErr w:type="spellStart"/>
            <w:r w:rsidRPr="001E7C5F">
              <w:rPr>
                <w:sz w:val="28"/>
                <w:szCs w:val="28"/>
                <w:lang w:val="uk-UA"/>
              </w:rPr>
              <w:t>школо</w:t>
            </w:r>
            <w:proofErr w:type="spellEnd"/>
            <w:r w:rsidRPr="001E7C5F">
              <w:rPr>
                <w:sz w:val="28"/>
                <w:szCs w:val="28"/>
                <w:lang w:val="uk-UA"/>
              </w:rPr>
              <w:t>!»</w:t>
            </w:r>
          </w:p>
        </w:tc>
        <w:tc>
          <w:tcPr>
            <w:tcW w:w="2201" w:type="dxa"/>
            <w:vAlign w:val="center"/>
          </w:tcPr>
          <w:p w:rsidR="00681EEA" w:rsidRPr="001E7C5F" w:rsidRDefault="00681EEA" w:rsidP="00056B6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Дата додатково</w:t>
            </w:r>
          </w:p>
        </w:tc>
        <w:tc>
          <w:tcPr>
            <w:tcW w:w="2410" w:type="dxa"/>
            <w:vAlign w:val="center"/>
          </w:tcPr>
          <w:p w:rsidR="00681EEA" w:rsidRPr="001E7C5F" w:rsidRDefault="00681EEA" w:rsidP="00056B6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Педагог-організатор,</w:t>
            </w:r>
          </w:p>
          <w:p w:rsidR="00681EEA" w:rsidRPr="001E7C5F" w:rsidRDefault="00681EEA" w:rsidP="00056B6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класні керівники 4-х класів</w:t>
            </w:r>
          </w:p>
        </w:tc>
        <w:tc>
          <w:tcPr>
            <w:tcW w:w="1639" w:type="dxa"/>
            <w:vAlign w:val="center"/>
          </w:tcPr>
          <w:p w:rsidR="00681EEA" w:rsidRPr="001E7C5F" w:rsidRDefault="00681EEA" w:rsidP="00056B6D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</w:tcPr>
          <w:p w:rsidR="00681EEA" w:rsidRPr="001E7C5F" w:rsidRDefault="00681EEA" w:rsidP="00056B6D">
            <w:pPr>
              <w:jc w:val="center"/>
              <w:outlineLvl w:val="2"/>
              <w:rPr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DE7CF7" w:rsidRPr="001E7C5F" w:rsidTr="00662C02">
        <w:trPr>
          <w:trHeight w:val="585"/>
        </w:trPr>
        <w:tc>
          <w:tcPr>
            <w:tcW w:w="15168" w:type="dxa"/>
            <w:gridSpan w:val="5"/>
            <w:vAlign w:val="center"/>
          </w:tcPr>
          <w:p w:rsidR="00DE7CF7" w:rsidRPr="001E7C5F" w:rsidRDefault="00DE7CF7" w:rsidP="00DE7CF7">
            <w:pPr>
              <w:jc w:val="center"/>
              <w:outlineLvl w:val="2"/>
              <w:rPr>
                <w:b/>
                <w:bCs/>
                <w:sz w:val="28"/>
                <w:szCs w:val="28"/>
                <w:lang w:val="uk-UA" w:eastAsia="uk-UA"/>
              </w:rPr>
            </w:pP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>27 травня – 29 травня 2020 року</w:t>
            </w:r>
          </w:p>
        </w:tc>
      </w:tr>
      <w:tr w:rsidR="005226A5" w:rsidRPr="001E7C5F" w:rsidTr="005226A5">
        <w:trPr>
          <w:trHeight w:val="585"/>
        </w:trPr>
        <w:tc>
          <w:tcPr>
            <w:tcW w:w="7581" w:type="dxa"/>
          </w:tcPr>
          <w:p w:rsidR="005226A5" w:rsidRPr="001E7C5F" w:rsidRDefault="005226A5" w:rsidP="00416A35">
            <w:pPr>
              <w:contextualSpacing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Акція «Чистий клас».</w:t>
            </w:r>
          </w:p>
        </w:tc>
        <w:tc>
          <w:tcPr>
            <w:tcW w:w="2201" w:type="dxa"/>
            <w:vAlign w:val="center"/>
          </w:tcPr>
          <w:p w:rsidR="005226A5" w:rsidRPr="001E7C5F" w:rsidRDefault="00681EEA" w:rsidP="00DE7CF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2</w:t>
            </w:r>
            <w:r w:rsidR="00DE7CF7" w:rsidRPr="001E7C5F">
              <w:rPr>
                <w:sz w:val="28"/>
                <w:szCs w:val="28"/>
                <w:lang w:val="uk-UA"/>
              </w:rPr>
              <w:t>5</w:t>
            </w:r>
            <w:r w:rsidR="005226A5" w:rsidRPr="001E7C5F">
              <w:rPr>
                <w:sz w:val="28"/>
                <w:szCs w:val="28"/>
                <w:lang w:val="uk-UA"/>
              </w:rPr>
              <w:t>.05.</w:t>
            </w:r>
          </w:p>
        </w:tc>
        <w:tc>
          <w:tcPr>
            <w:tcW w:w="2410" w:type="dxa"/>
            <w:vAlign w:val="center"/>
          </w:tcPr>
          <w:p w:rsidR="005226A5" w:rsidRPr="001E7C5F" w:rsidRDefault="005226A5" w:rsidP="005226A5">
            <w:pPr>
              <w:jc w:val="center"/>
            </w:pPr>
            <w:r w:rsidRPr="001E7C5F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639" w:type="dxa"/>
            <w:vAlign w:val="center"/>
          </w:tcPr>
          <w:p w:rsidR="005226A5" w:rsidRPr="001E7C5F" w:rsidRDefault="005226A5" w:rsidP="00416A35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</w:tcPr>
          <w:p w:rsidR="005226A5" w:rsidRPr="001E7C5F" w:rsidRDefault="005226A5" w:rsidP="00416A35">
            <w:pPr>
              <w:jc w:val="center"/>
              <w:outlineLvl w:val="2"/>
              <w:rPr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5226A5" w:rsidRPr="001E7C5F" w:rsidTr="005226A5">
        <w:trPr>
          <w:trHeight w:val="585"/>
        </w:trPr>
        <w:tc>
          <w:tcPr>
            <w:tcW w:w="7581" w:type="dxa"/>
          </w:tcPr>
          <w:p w:rsidR="005226A5" w:rsidRPr="001E7C5F" w:rsidRDefault="005226A5" w:rsidP="00416A35">
            <w:pPr>
              <w:contextualSpacing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Години спілкування:</w:t>
            </w:r>
          </w:p>
          <w:p w:rsidR="005226A5" w:rsidRPr="001E7C5F" w:rsidRDefault="005226A5" w:rsidP="0073711F">
            <w:pPr>
              <w:contextualSpacing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«Підводимо підсумки. Що я зробив для класу і школи?».</w:t>
            </w:r>
          </w:p>
        </w:tc>
        <w:tc>
          <w:tcPr>
            <w:tcW w:w="2201" w:type="dxa"/>
            <w:vAlign w:val="center"/>
          </w:tcPr>
          <w:p w:rsidR="005226A5" w:rsidRPr="001E7C5F" w:rsidRDefault="00681EEA" w:rsidP="00A01F5C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2410" w:type="dxa"/>
            <w:vAlign w:val="center"/>
          </w:tcPr>
          <w:p w:rsidR="005226A5" w:rsidRPr="001E7C5F" w:rsidRDefault="005226A5" w:rsidP="005226A5">
            <w:pPr>
              <w:jc w:val="center"/>
            </w:pPr>
            <w:r w:rsidRPr="001E7C5F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639" w:type="dxa"/>
            <w:vAlign w:val="center"/>
          </w:tcPr>
          <w:p w:rsidR="005226A5" w:rsidRPr="001E7C5F" w:rsidRDefault="005226A5" w:rsidP="00416A35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</w:tcPr>
          <w:p w:rsidR="005226A5" w:rsidRPr="001E7C5F" w:rsidRDefault="005226A5" w:rsidP="00416A35">
            <w:pPr>
              <w:jc w:val="center"/>
              <w:outlineLvl w:val="2"/>
              <w:rPr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5226A5" w:rsidRPr="001E7C5F" w:rsidTr="005226A5">
        <w:trPr>
          <w:trHeight w:val="585"/>
        </w:trPr>
        <w:tc>
          <w:tcPr>
            <w:tcW w:w="7581" w:type="dxa"/>
          </w:tcPr>
          <w:p w:rsidR="005226A5" w:rsidRPr="001E7C5F" w:rsidRDefault="005226A5" w:rsidP="00F00DE9">
            <w:pPr>
              <w:contextualSpacing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Свято Останнього дзвоника «Прощальний дзвоник дитинства».</w:t>
            </w:r>
          </w:p>
        </w:tc>
        <w:tc>
          <w:tcPr>
            <w:tcW w:w="2201" w:type="dxa"/>
            <w:vAlign w:val="center"/>
          </w:tcPr>
          <w:p w:rsidR="005226A5" w:rsidRPr="001E7C5F" w:rsidRDefault="005226A5" w:rsidP="00DE7CF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2</w:t>
            </w:r>
            <w:r w:rsidR="00DE7CF7" w:rsidRPr="001E7C5F">
              <w:rPr>
                <w:sz w:val="28"/>
                <w:szCs w:val="28"/>
                <w:lang w:val="uk-UA"/>
              </w:rPr>
              <w:t>9</w:t>
            </w:r>
            <w:r w:rsidRPr="001E7C5F">
              <w:rPr>
                <w:sz w:val="28"/>
                <w:szCs w:val="28"/>
                <w:lang w:val="uk-UA"/>
              </w:rPr>
              <w:t>.05.</w:t>
            </w:r>
          </w:p>
        </w:tc>
        <w:tc>
          <w:tcPr>
            <w:tcW w:w="2410" w:type="dxa"/>
            <w:vAlign w:val="center"/>
          </w:tcPr>
          <w:p w:rsidR="005226A5" w:rsidRPr="001E7C5F" w:rsidRDefault="005226A5" w:rsidP="005226A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Адміністрація школи</w:t>
            </w:r>
          </w:p>
        </w:tc>
        <w:tc>
          <w:tcPr>
            <w:tcW w:w="1639" w:type="dxa"/>
            <w:vAlign w:val="center"/>
          </w:tcPr>
          <w:p w:rsidR="005226A5" w:rsidRPr="001E7C5F" w:rsidRDefault="005226A5" w:rsidP="00F00DE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</w:tcPr>
          <w:p w:rsidR="005226A5" w:rsidRPr="001E7C5F" w:rsidRDefault="005226A5" w:rsidP="00F00DE9">
            <w:pPr>
              <w:jc w:val="center"/>
              <w:outlineLvl w:val="2"/>
              <w:rPr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D7627F" w:rsidRPr="001E7C5F" w:rsidTr="00653043">
        <w:trPr>
          <w:trHeight w:val="585"/>
        </w:trPr>
        <w:tc>
          <w:tcPr>
            <w:tcW w:w="15168" w:type="dxa"/>
            <w:gridSpan w:val="5"/>
            <w:vAlign w:val="center"/>
          </w:tcPr>
          <w:p w:rsidR="005226A5" w:rsidRPr="001E7C5F" w:rsidRDefault="00681EEA" w:rsidP="00DE7CF7">
            <w:pPr>
              <w:jc w:val="center"/>
              <w:outlineLvl w:val="2"/>
              <w:rPr>
                <w:bCs/>
                <w:sz w:val="28"/>
                <w:szCs w:val="28"/>
                <w:lang w:val="uk-UA" w:eastAsia="uk-UA"/>
              </w:rPr>
            </w:pP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 xml:space="preserve">ЛІТНІ </w:t>
            </w:r>
            <w:r w:rsidR="005226A5" w:rsidRPr="001E7C5F">
              <w:rPr>
                <w:b/>
                <w:bCs/>
                <w:sz w:val="28"/>
                <w:szCs w:val="28"/>
                <w:lang w:val="uk-UA" w:eastAsia="uk-UA"/>
              </w:rPr>
              <w:t xml:space="preserve">КАНІКУЛИ </w:t>
            </w:r>
            <w:r w:rsidR="00DE7CF7" w:rsidRPr="001E7C5F">
              <w:rPr>
                <w:bCs/>
                <w:sz w:val="28"/>
                <w:szCs w:val="28"/>
                <w:lang w:val="uk-UA" w:eastAsia="uk-UA"/>
              </w:rPr>
              <w:t>(</w:t>
            </w:r>
            <w:r w:rsidR="005226A5" w:rsidRPr="001E7C5F">
              <w:rPr>
                <w:bCs/>
                <w:sz w:val="28"/>
                <w:szCs w:val="28"/>
                <w:lang w:val="uk-UA" w:eastAsia="uk-UA"/>
              </w:rPr>
              <w:t>за окремим планом</w:t>
            </w:r>
            <w:r w:rsidR="00DE7CF7" w:rsidRPr="001E7C5F">
              <w:rPr>
                <w:bCs/>
                <w:sz w:val="28"/>
                <w:szCs w:val="28"/>
                <w:lang w:val="uk-UA" w:eastAsia="uk-UA"/>
              </w:rPr>
              <w:t>)</w:t>
            </w:r>
          </w:p>
          <w:p w:rsidR="00DE7CF7" w:rsidRPr="001E7C5F" w:rsidRDefault="00DE7CF7" w:rsidP="00DE7CF7">
            <w:pPr>
              <w:jc w:val="center"/>
              <w:outlineLvl w:val="2"/>
              <w:rPr>
                <w:b/>
                <w:bCs/>
                <w:sz w:val="28"/>
                <w:szCs w:val="28"/>
                <w:lang w:val="uk-UA" w:eastAsia="uk-UA"/>
              </w:rPr>
            </w:pP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>01 червня – 31 серпня 2020 року</w:t>
            </w:r>
          </w:p>
        </w:tc>
      </w:tr>
      <w:tr w:rsidR="005226A5" w:rsidRPr="001E7C5F" w:rsidTr="00653043">
        <w:trPr>
          <w:trHeight w:val="585"/>
        </w:trPr>
        <w:tc>
          <w:tcPr>
            <w:tcW w:w="15168" w:type="dxa"/>
            <w:gridSpan w:val="5"/>
            <w:vAlign w:val="center"/>
          </w:tcPr>
          <w:p w:rsidR="005226A5" w:rsidRPr="001E7C5F" w:rsidRDefault="005226A5" w:rsidP="00416A35">
            <w:pPr>
              <w:jc w:val="center"/>
              <w:outlineLvl w:val="2"/>
              <w:rPr>
                <w:b/>
                <w:bCs/>
                <w:sz w:val="28"/>
                <w:szCs w:val="28"/>
                <w:lang w:val="uk-UA" w:eastAsia="uk-UA"/>
              </w:rPr>
            </w:pPr>
            <w:r w:rsidRPr="001E7C5F">
              <w:rPr>
                <w:b/>
                <w:bCs/>
                <w:sz w:val="28"/>
                <w:szCs w:val="28"/>
                <w:lang w:val="uk-UA" w:eastAsia="uk-UA"/>
              </w:rPr>
              <w:t xml:space="preserve">ЧЕРВЕНЬ </w:t>
            </w:r>
          </w:p>
        </w:tc>
      </w:tr>
      <w:tr w:rsidR="005226A5" w:rsidRPr="001E7C5F" w:rsidTr="005226A5">
        <w:trPr>
          <w:trHeight w:val="585"/>
        </w:trPr>
        <w:tc>
          <w:tcPr>
            <w:tcW w:w="7581" w:type="dxa"/>
            <w:vAlign w:val="center"/>
          </w:tcPr>
          <w:p w:rsidR="005226A5" w:rsidRPr="001E7C5F" w:rsidRDefault="005226A5" w:rsidP="005226A5">
            <w:pPr>
              <w:contextualSpacing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lastRenderedPageBreak/>
              <w:t>Пришкільний табір.</w:t>
            </w:r>
          </w:p>
        </w:tc>
        <w:tc>
          <w:tcPr>
            <w:tcW w:w="2201" w:type="dxa"/>
            <w:vAlign w:val="center"/>
          </w:tcPr>
          <w:p w:rsidR="005226A5" w:rsidRPr="001E7C5F" w:rsidRDefault="005226A5" w:rsidP="005226A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Дата додатково</w:t>
            </w:r>
          </w:p>
        </w:tc>
        <w:tc>
          <w:tcPr>
            <w:tcW w:w="2410" w:type="dxa"/>
            <w:vAlign w:val="center"/>
          </w:tcPr>
          <w:p w:rsidR="005226A5" w:rsidRPr="001E7C5F" w:rsidRDefault="005226A5" w:rsidP="005226A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ЗДВР, педагог-організатор, директор пришкільного табору, вчителі.</w:t>
            </w:r>
          </w:p>
        </w:tc>
        <w:tc>
          <w:tcPr>
            <w:tcW w:w="1639" w:type="dxa"/>
            <w:vAlign w:val="center"/>
          </w:tcPr>
          <w:p w:rsidR="005226A5" w:rsidRPr="001E7C5F" w:rsidRDefault="005226A5" w:rsidP="005226A5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vAlign w:val="center"/>
          </w:tcPr>
          <w:p w:rsidR="005226A5" w:rsidRPr="001E7C5F" w:rsidRDefault="005226A5" w:rsidP="005226A5">
            <w:pPr>
              <w:jc w:val="center"/>
              <w:outlineLvl w:val="2"/>
              <w:rPr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5226A5" w:rsidRPr="00B96DB2" w:rsidTr="00F00DE9">
        <w:trPr>
          <w:trHeight w:val="585"/>
        </w:trPr>
        <w:tc>
          <w:tcPr>
            <w:tcW w:w="7581" w:type="dxa"/>
            <w:vAlign w:val="center"/>
          </w:tcPr>
          <w:p w:rsidR="005226A5" w:rsidRPr="001E7C5F" w:rsidRDefault="005226A5" w:rsidP="00F00DE9">
            <w:pPr>
              <w:contextualSpacing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Випускний вечір.</w:t>
            </w:r>
          </w:p>
        </w:tc>
        <w:tc>
          <w:tcPr>
            <w:tcW w:w="2201" w:type="dxa"/>
            <w:vAlign w:val="center"/>
          </w:tcPr>
          <w:p w:rsidR="005226A5" w:rsidRPr="001E7C5F" w:rsidRDefault="005226A5" w:rsidP="00F00DE9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Дата додатково</w:t>
            </w:r>
          </w:p>
        </w:tc>
        <w:tc>
          <w:tcPr>
            <w:tcW w:w="2410" w:type="dxa"/>
            <w:vAlign w:val="center"/>
          </w:tcPr>
          <w:p w:rsidR="005226A5" w:rsidRPr="00B96DB2" w:rsidRDefault="005226A5" w:rsidP="005226A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E7C5F">
              <w:rPr>
                <w:sz w:val="28"/>
                <w:szCs w:val="28"/>
                <w:lang w:val="uk-UA"/>
              </w:rPr>
              <w:t>ЗДВР, педагог-організатор, класний керівник Ткачук Г.М.</w:t>
            </w:r>
          </w:p>
        </w:tc>
        <w:tc>
          <w:tcPr>
            <w:tcW w:w="1639" w:type="dxa"/>
            <w:vAlign w:val="center"/>
          </w:tcPr>
          <w:p w:rsidR="005226A5" w:rsidRPr="00B96DB2" w:rsidRDefault="005226A5" w:rsidP="00F00DE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</w:tcPr>
          <w:p w:rsidR="005226A5" w:rsidRPr="00B96DB2" w:rsidRDefault="005226A5" w:rsidP="00F00DE9">
            <w:pPr>
              <w:jc w:val="center"/>
              <w:outlineLvl w:val="2"/>
              <w:rPr>
                <w:b/>
                <w:bCs/>
                <w:sz w:val="28"/>
                <w:szCs w:val="28"/>
                <w:lang w:val="uk-UA" w:eastAsia="uk-UA"/>
              </w:rPr>
            </w:pPr>
          </w:p>
        </w:tc>
      </w:tr>
    </w:tbl>
    <w:p w:rsidR="00E32760" w:rsidRPr="00B96DB2" w:rsidRDefault="00E32760" w:rsidP="00416A35">
      <w:pPr>
        <w:rPr>
          <w:sz w:val="28"/>
          <w:szCs w:val="28"/>
          <w:lang w:val="uk-UA"/>
        </w:rPr>
      </w:pPr>
    </w:p>
    <w:sectPr w:rsidR="00E32760" w:rsidRPr="00B96DB2" w:rsidSect="00E70F7A">
      <w:headerReference w:type="default" r:id="rId8"/>
      <w:pgSz w:w="16838" w:h="11906" w:orient="landscape"/>
      <w:pgMar w:top="426" w:right="1670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37" w:rsidRDefault="006A2837" w:rsidP="00E70F7A">
      <w:r>
        <w:separator/>
      </w:r>
    </w:p>
  </w:endnote>
  <w:endnote w:type="continuationSeparator" w:id="0">
    <w:p w:rsidR="006A2837" w:rsidRDefault="006A2837" w:rsidP="00E7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37" w:rsidRDefault="006A2837" w:rsidP="00E70F7A">
      <w:r>
        <w:separator/>
      </w:r>
    </w:p>
  </w:footnote>
  <w:footnote w:type="continuationSeparator" w:id="0">
    <w:p w:rsidR="006A2837" w:rsidRDefault="006A2837" w:rsidP="00E70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341622"/>
      <w:docPartObj>
        <w:docPartGallery w:val="Page Numbers (Top of Page)"/>
        <w:docPartUnique/>
      </w:docPartObj>
    </w:sdtPr>
    <w:sdtContent>
      <w:p w:rsidR="00175A3F" w:rsidRDefault="00175A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AAA">
          <w:rPr>
            <w:noProof/>
          </w:rPr>
          <w:t>22</w:t>
        </w:r>
        <w:r>
          <w:fldChar w:fldCharType="end"/>
        </w:r>
      </w:p>
    </w:sdtContent>
  </w:sdt>
  <w:p w:rsidR="00175A3F" w:rsidRDefault="00175A3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193F"/>
    <w:multiLevelType w:val="hybridMultilevel"/>
    <w:tmpl w:val="5CD24C1A"/>
    <w:lvl w:ilvl="0" w:tplc="88BC05A8">
      <w:start w:val="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35C16EF3"/>
    <w:multiLevelType w:val="hybridMultilevel"/>
    <w:tmpl w:val="2C1CA2D0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>
    <w:nsid w:val="3A7F55EB"/>
    <w:multiLevelType w:val="hybridMultilevel"/>
    <w:tmpl w:val="B246C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B95CE2"/>
    <w:multiLevelType w:val="hybridMultilevel"/>
    <w:tmpl w:val="49082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54D91"/>
    <w:multiLevelType w:val="hybridMultilevel"/>
    <w:tmpl w:val="0F4C4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C32F9F"/>
    <w:multiLevelType w:val="hybridMultilevel"/>
    <w:tmpl w:val="0832B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3E35"/>
    <w:rsid w:val="00000B5F"/>
    <w:rsid w:val="00023DAE"/>
    <w:rsid w:val="00026945"/>
    <w:rsid w:val="00056B6D"/>
    <w:rsid w:val="00057C37"/>
    <w:rsid w:val="000A7296"/>
    <w:rsid w:val="00153613"/>
    <w:rsid w:val="00163C44"/>
    <w:rsid w:val="00166610"/>
    <w:rsid w:val="00175A3F"/>
    <w:rsid w:val="001C30A3"/>
    <w:rsid w:val="001C61B2"/>
    <w:rsid w:val="001D0F1B"/>
    <w:rsid w:val="001D5E85"/>
    <w:rsid w:val="001E5B64"/>
    <w:rsid w:val="001E7C5F"/>
    <w:rsid w:val="001F2716"/>
    <w:rsid w:val="001F61CD"/>
    <w:rsid w:val="001F7124"/>
    <w:rsid w:val="00251496"/>
    <w:rsid w:val="0026436E"/>
    <w:rsid w:val="00291846"/>
    <w:rsid w:val="002E2CFE"/>
    <w:rsid w:val="003A2B88"/>
    <w:rsid w:val="003A7D98"/>
    <w:rsid w:val="003B51FF"/>
    <w:rsid w:val="003E1170"/>
    <w:rsid w:val="0040373C"/>
    <w:rsid w:val="00416A35"/>
    <w:rsid w:val="0044673B"/>
    <w:rsid w:val="00455C74"/>
    <w:rsid w:val="00474AB3"/>
    <w:rsid w:val="004C4761"/>
    <w:rsid w:val="005226A5"/>
    <w:rsid w:val="005247C9"/>
    <w:rsid w:val="00527438"/>
    <w:rsid w:val="005329B9"/>
    <w:rsid w:val="0057389C"/>
    <w:rsid w:val="005A48D4"/>
    <w:rsid w:val="006102F5"/>
    <w:rsid w:val="00617AAA"/>
    <w:rsid w:val="00625CFF"/>
    <w:rsid w:val="00653043"/>
    <w:rsid w:val="00656649"/>
    <w:rsid w:val="00662C02"/>
    <w:rsid w:val="00681EEA"/>
    <w:rsid w:val="006A2837"/>
    <w:rsid w:val="006A3806"/>
    <w:rsid w:val="006A44C5"/>
    <w:rsid w:val="006F0647"/>
    <w:rsid w:val="0073711F"/>
    <w:rsid w:val="00760451"/>
    <w:rsid w:val="007A6BBF"/>
    <w:rsid w:val="007F3B3F"/>
    <w:rsid w:val="00853A8E"/>
    <w:rsid w:val="00866D79"/>
    <w:rsid w:val="00883500"/>
    <w:rsid w:val="008A284A"/>
    <w:rsid w:val="008D6672"/>
    <w:rsid w:val="008F5FC9"/>
    <w:rsid w:val="0090236A"/>
    <w:rsid w:val="0092515F"/>
    <w:rsid w:val="00927EB4"/>
    <w:rsid w:val="00932F7C"/>
    <w:rsid w:val="00937827"/>
    <w:rsid w:val="00987EF8"/>
    <w:rsid w:val="009E0CF5"/>
    <w:rsid w:val="009F4B80"/>
    <w:rsid w:val="00A00C9F"/>
    <w:rsid w:val="00A01F5C"/>
    <w:rsid w:val="00A21FB1"/>
    <w:rsid w:val="00A3003E"/>
    <w:rsid w:val="00A416E3"/>
    <w:rsid w:val="00A6282E"/>
    <w:rsid w:val="00A92EE3"/>
    <w:rsid w:val="00AB3F6B"/>
    <w:rsid w:val="00AB568D"/>
    <w:rsid w:val="00AD4815"/>
    <w:rsid w:val="00AE35E1"/>
    <w:rsid w:val="00B15581"/>
    <w:rsid w:val="00B726DE"/>
    <w:rsid w:val="00B96DB2"/>
    <w:rsid w:val="00BD59F7"/>
    <w:rsid w:val="00C25FCB"/>
    <w:rsid w:val="00CB77CD"/>
    <w:rsid w:val="00CD0062"/>
    <w:rsid w:val="00D13D50"/>
    <w:rsid w:val="00D13E35"/>
    <w:rsid w:val="00D373A4"/>
    <w:rsid w:val="00D7627F"/>
    <w:rsid w:val="00DB7180"/>
    <w:rsid w:val="00DE3AF4"/>
    <w:rsid w:val="00DE7CF7"/>
    <w:rsid w:val="00E32760"/>
    <w:rsid w:val="00E349CE"/>
    <w:rsid w:val="00E36624"/>
    <w:rsid w:val="00E42E0F"/>
    <w:rsid w:val="00E706DA"/>
    <w:rsid w:val="00E70F7A"/>
    <w:rsid w:val="00E82FBB"/>
    <w:rsid w:val="00EB149B"/>
    <w:rsid w:val="00EE7004"/>
    <w:rsid w:val="00F00DE9"/>
    <w:rsid w:val="00F93232"/>
    <w:rsid w:val="00FA4BC5"/>
    <w:rsid w:val="00FD3FBD"/>
    <w:rsid w:val="00FD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C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C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70F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0F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70F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0F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22</Pages>
  <Words>3137</Words>
  <Characters>17887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28</cp:revision>
  <cp:lastPrinted>2019-10-10T08:59:00Z</cp:lastPrinted>
  <dcterms:created xsi:type="dcterms:W3CDTF">2016-08-27T14:00:00Z</dcterms:created>
  <dcterms:modified xsi:type="dcterms:W3CDTF">2019-10-10T13:49:00Z</dcterms:modified>
</cp:coreProperties>
</file>